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2D" w:rsidRDefault="00066A49" w:rsidP="009F6E2D">
      <w:pPr>
        <w:jc w:val="center"/>
        <w:rPr>
          <w:rFonts w:ascii="標楷體" w:eastAsia="標楷體" w:hAnsi="標楷體"/>
          <w:b/>
          <w:sz w:val="40"/>
        </w:rPr>
      </w:pPr>
      <w:bookmarkStart w:id="0" w:name="_GoBack"/>
      <w:r>
        <w:rPr>
          <w:rFonts w:ascii="標楷體" w:eastAsia="標楷體" w:hAnsi="標楷體" w:hint="eastAsia"/>
          <w:b/>
          <w:sz w:val="40"/>
        </w:rPr>
        <w:t>微電影徵件</w:t>
      </w:r>
      <w:r w:rsidR="00D629A2" w:rsidRPr="009F6E2D">
        <w:rPr>
          <w:rFonts w:ascii="標楷體" w:eastAsia="標楷體" w:hAnsi="標楷體" w:hint="eastAsia"/>
          <w:b/>
          <w:sz w:val="40"/>
        </w:rPr>
        <w:t>入選名單</w:t>
      </w:r>
      <w:bookmarkEnd w:id="0"/>
    </w:p>
    <w:tbl>
      <w:tblPr>
        <w:tblW w:w="10637" w:type="dxa"/>
        <w:jc w:val="center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75"/>
        <w:gridCol w:w="2579"/>
        <w:gridCol w:w="1701"/>
        <w:gridCol w:w="2982"/>
      </w:tblGrid>
      <w:tr w:rsidR="00066A49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  <w:hideMark/>
          </w:tcPr>
          <w:p w:rsidR="00066A49" w:rsidRPr="00066A49" w:rsidRDefault="00066A49" w:rsidP="00066A4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作品名稱</w:t>
            </w: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066A49" w:rsidRPr="00066A49" w:rsidRDefault="00066A49" w:rsidP="00066A49">
            <w:pPr>
              <w:rPr>
                <w:rFonts w:ascii="微軟正黑體" w:eastAsia="微軟正黑體" w:hAnsi="微軟正黑體" w:cs="Arial"/>
                <w:szCs w:val="24"/>
              </w:rPr>
            </w:pPr>
            <w:r w:rsidRPr="00066A49">
              <w:rPr>
                <w:rFonts w:ascii="微軟正黑體" w:eastAsia="微軟正黑體" w:hAnsi="微軟正黑體" w:cs="Arial" w:hint="eastAsia"/>
                <w:szCs w:val="24"/>
              </w:rPr>
              <w:t>指導老師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66A49" w:rsidRPr="00066A49" w:rsidRDefault="00066A49" w:rsidP="00066A49">
            <w:pPr>
              <w:rPr>
                <w:rFonts w:ascii="微軟正黑體" w:eastAsia="微軟正黑體" w:hAnsi="微軟正黑體" w:cs="Arial"/>
                <w:szCs w:val="24"/>
              </w:rPr>
            </w:pPr>
            <w:r w:rsidRPr="00066A49">
              <w:rPr>
                <w:rFonts w:ascii="微軟正黑體" w:eastAsia="微軟正黑體" w:hAnsi="微軟正黑體" w:cs="Arial" w:hint="eastAsia"/>
                <w:szCs w:val="24"/>
              </w:rPr>
              <w:t>創作團隊代表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066A49" w:rsidRPr="00066A49" w:rsidRDefault="00066A49" w:rsidP="00066A4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學校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畢業後的夏天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劉銘浩、柯琬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羚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劉欣瑜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r w:rsidRPr="00066A49">
              <w:rPr>
                <w:rFonts w:ascii="微軟正黑體" w:eastAsia="微軟正黑體" w:hAnsi="微軟正黑體" w:hint="eastAsia"/>
                <w:szCs w:val="24"/>
              </w:rPr>
              <w:t>北市立啟聰學校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錯過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陳玉雯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駱萱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r w:rsidRPr="00066A49">
              <w:rPr>
                <w:rFonts w:ascii="微軟正黑體" w:eastAsia="微軟正黑體" w:hAnsi="微軟正黑體" w:hint="eastAsia"/>
                <w:szCs w:val="24"/>
              </w:rPr>
              <w:t>北市成淵高中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/>
                <w:szCs w:val="24"/>
              </w:rPr>
              <w:t xml:space="preserve">Whisper </w:t>
            </w:r>
            <w:r w:rsidRPr="00066A49">
              <w:rPr>
                <w:rFonts w:ascii="微軟正黑體" w:eastAsia="微軟正黑體" w:hAnsi="微軟正黑體" w:hint="eastAsia"/>
                <w:szCs w:val="24"/>
              </w:rPr>
              <w:t>耳語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陳玉雯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陳可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妘</w:t>
            </w:r>
            <w:proofErr w:type="gramEnd"/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r w:rsidRPr="00066A49">
              <w:rPr>
                <w:rFonts w:ascii="微軟正黑體" w:eastAsia="微軟正黑體" w:hAnsi="微軟正黑體" w:hint="eastAsia"/>
                <w:szCs w:val="24"/>
              </w:rPr>
              <w:t>北市成淵高中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勇敢向前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尹仲敏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劉珊妮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r w:rsidRPr="00066A49">
              <w:rPr>
                <w:rFonts w:ascii="微軟正黑體" w:eastAsia="微軟正黑體" w:hAnsi="微軟正黑體" w:hint="eastAsia"/>
                <w:szCs w:val="24"/>
              </w:rPr>
              <w:t>北市中正高中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/>
                <w:szCs w:val="24"/>
              </w:rPr>
              <w:t>Eco-Traveler</w:t>
            </w:r>
            <w:r w:rsidRPr="00066A49">
              <w:rPr>
                <w:rFonts w:ascii="微軟正黑體" w:eastAsia="微軟正黑體" w:hAnsi="微軟正黑體" w:hint="eastAsia"/>
                <w:szCs w:val="24"/>
              </w:rPr>
              <w:t>平溪背包客之旅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謝憶茹、蔡桂華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陳海榕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新北市徐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匯</w:t>
            </w:r>
            <w:proofErr w:type="gramEnd"/>
            <w:r w:rsidRPr="00066A49">
              <w:rPr>
                <w:rFonts w:ascii="微軟正黑體" w:eastAsia="微軟正黑體" w:hAnsi="微軟正黑體" w:hint="eastAsia"/>
                <w:szCs w:val="24"/>
              </w:rPr>
              <w:t>高中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孔雀與三位小孩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裘文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郁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張子樂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新北市復興商工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復興生活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裘文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郁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李宜瑾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新北市復興商工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下課十分鐘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林銘程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蘇亭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瑀</w:t>
            </w:r>
            <w:proofErr w:type="gramEnd"/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新北市復興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商工廣設</w:t>
            </w:r>
            <w:proofErr w:type="gramEnd"/>
            <w:r w:rsidRPr="00066A49">
              <w:rPr>
                <w:rFonts w:ascii="微軟正黑體" w:eastAsia="微軟正黑體" w:hAnsi="微軟正黑體" w:hint="eastAsia"/>
                <w:szCs w:val="24"/>
              </w:rPr>
              <w:t>科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A461D0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進擊的青春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A461D0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陳麗鳳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A461D0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李夢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苡樺</w:t>
            </w:r>
            <w:proofErr w:type="gramEnd"/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A461D0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桃園縣南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崁</w:t>
            </w:r>
            <w:proofErr w:type="gramEnd"/>
            <w:r w:rsidRPr="00066A49">
              <w:rPr>
                <w:rFonts w:ascii="微軟正黑體" w:eastAsia="微軟正黑體" w:hAnsi="微軟正黑體" w:hint="eastAsia"/>
                <w:szCs w:val="24"/>
              </w:rPr>
              <w:t>高中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優人神鼓少年鼓手的故事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胡志皇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黃毓瀅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新竹縣寶山國中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F5672B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朋友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F5672B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劉梓華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F5672B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徐偉仁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F5672B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苗栗縣大西國中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抄作業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劉梓華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徐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珮耘</w:t>
            </w:r>
            <w:proofErr w:type="gramEnd"/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苗栗縣大西國中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4A24F3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/>
                <w:szCs w:val="24"/>
              </w:rPr>
              <w:t>Give him a hand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4A24F3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尹鴻綺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4A24F3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陳致豪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4A24F3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Pr="00066A49">
              <w:rPr>
                <w:rFonts w:ascii="微軟正黑體" w:eastAsia="微軟正黑體" w:hAnsi="微軟正黑體" w:hint="eastAsia"/>
                <w:szCs w:val="24"/>
              </w:rPr>
              <w:t>中市西苑高中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CE3D4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消失中的美麗足跡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CE3D4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何婷婷、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王教哲</w:t>
            </w:r>
            <w:proofErr w:type="gramEnd"/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CE3D4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陳宜蓁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CE3D4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彰化縣大同國中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英語的奇幻世界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何婷婷、徐文彬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彭筱晴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彰化縣大同國中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0024AD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影像創作導演夢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0024AD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何婷婷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0024AD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黃沛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璇</w:t>
            </w:r>
            <w:proofErr w:type="gramEnd"/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0024AD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彰化縣大同國中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763B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點一盞火苗讓世界發亮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763B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張文龍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763B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牛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畇</w:t>
            </w:r>
            <w:proofErr w:type="gramEnd"/>
            <w:r w:rsidRPr="00066A49">
              <w:rPr>
                <w:rFonts w:ascii="微軟正黑體" w:eastAsia="微軟正黑體" w:hAnsi="微軟正黑體" w:hint="eastAsia"/>
                <w:szCs w:val="24"/>
              </w:rPr>
              <w:t>幀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763BC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彰化縣彰化高商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190B74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lastRenderedPageBreak/>
              <w:t>六十分的煩惱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190B74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陳欣宜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190B74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李雨亭</w:t>
            </w:r>
            <w:proofErr w:type="gramEnd"/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190B74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南市安南國中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8D19CE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查</w:t>
            </w:r>
            <w:proofErr w:type="gramStart"/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埔</w:t>
            </w:r>
            <w:proofErr w:type="gramEnd"/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情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8D19CE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陳欣宜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8D19CE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蔡佳霖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8D19CE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南市安南國中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3909BB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尪</w:t>
            </w:r>
            <w:proofErr w:type="gramEnd"/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仔的夢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3909BB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陳欣宜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3909BB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周昀柔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3909BB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南市安南國中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阿母的</w:t>
            </w:r>
            <w:proofErr w:type="gramStart"/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麭</w:t>
            </w:r>
            <w:proofErr w:type="gramEnd"/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陳欣宜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施</w:t>
            </w:r>
            <w:proofErr w:type="gramStart"/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淯珵</w:t>
            </w:r>
            <w:proofErr w:type="gramEnd"/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D83EC1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Pr="00066A49">
              <w:rPr>
                <w:rFonts w:ascii="微軟正黑體" w:eastAsia="微軟正黑體" w:hAnsi="微軟正黑體" w:hint="eastAsia"/>
                <w:color w:val="000000"/>
                <w:szCs w:val="24"/>
              </w:rPr>
              <w:t>南市安南國中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9E37B5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東征台灣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9E37B5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許培文、林聖均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9E37B5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曾敬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甯</w:t>
            </w:r>
            <w:proofErr w:type="gramEnd"/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9E37B5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臺</w:t>
            </w:r>
            <w:proofErr w:type="gramEnd"/>
            <w:r w:rsidRPr="00066A49">
              <w:rPr>
                <w:rFonts w:ascii="微軟正黑體" w:eastAsia="微軟正黑體" w:hAnsi="微軟正黑體" w:hint="eastAsia"/>
                <w:szCs w:val="24"/>
              </w:rPr>
              <w:t>南市德光中學高中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9540DA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每日一句說台語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9540DA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余美雪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9540DA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吳禹興</w:t>
            </w:r>
            <w:proofErr w:type="gramEnd"/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9540DA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高雄市潮寮國中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  <w:hideMark/>
          </w:tcPr>
          <w:p w:rsidR="00C746C6" w:rsidRPr="00066A49" w:rsidRDefault="00C746C6" w:rsidP="00066A4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快車道上的玉蘭花</w:t>
            </w: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C746C6" w:rsidRPr="00066A49" w:rsidRDefault="00C746C6" w:rsidP="00066A4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吳梅嵩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746C6" w:rsidRPr="00066A49" w:rsidRDefault="00C746C6" w:rsidP="00066A49">
            <w:pPr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陳韋竹</w:t>
            </w:r>
            <w:proofErr w:type="gramEnd"/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C746C6" w:rsidRPr="00066A49" w:rsidRDefault="00C746C6" w:rsidP="00066A4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高雄市中華藝術學校影劇科</w:t>
            </w:r>
          </w:p>
        </w:tc>
      </w:tr>
      <w:tr w:rsidR="00C746C6" w:rsidRPr="00066A49" w:rsidTr="00C746C6">
        <w:trPr>
          <w:trHeight w:val="70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E50C17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愛的進行曲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E50C17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李子偉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E50C17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羅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玗翎</w:t>
            </w:r>
            <w:proofErr w:type="gramEnd"/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E50C17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高雄市中華藝術學校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  <w:hideMark/>
          </w:tcPr>
          <w:p w:rsidR="00C746C6" w:rsidRPr="00066A49" w:rsidRDefault="00C746C6" w:rsidP="00066A4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黑店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─</w:t>
            </w:r>
            <w:proofErr w:type="gramEnd"/>
            <w:r w:rsidRPr="00066A49">
              <w:rPr>
                <w:rFonts w:ascii="微軟正黑體" w:eastAsia="微軟正黑體" w:hAnsi="微軟正黑體" w:hint="eastAsia"/>
                <w:szCs w:val="24"/>
              </w:rPr>
              <w:t>絕對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不</w:t>
            </w:r>
            <w:proofErr w:type="gramEnd"/>
            <w:r w:rsidRPr="00066A49">
              <w:rPr>
                <w:rFonts w:ascii="微軟正黑體" w:eastAsia="微軟正黑體" w:hAnsi="微軟正黑體" w:hint="eastAsia"/>
                <w:szCs w:val="24"/>
              </w:rPr>
              <w:t>黑心</w:t>
            </w:r>
          </w:p>
        </w:tc>
        <w:tc>
          <w:tcPr>
            <w:tcW w:w="2579" w:type="dxa"/>
            <w:shd w:val="clear" w:color="auto" w:fill="auto"/>
            <w:noWrap/>
            <w:vAlign w:val="center"/>
            <w:hideMark/>
          </w:tcPr>
          <w:p w:rsidR="00C746C6" w:rsidRPr="00066A49" w:rsidRDefault="00C746C6" w:rsidP="00066A4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盧怡秀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746C6" w:rsidRPr="00066A49" w:rsidRDefault="00C746C6" w:rsidP="00066A4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許</w:t>
            </w:r>
            <w:proofErr w:type="gramStart"/>
            <w:r w:rsidRPr="00066A49">
              <w:rPr>
                <w:rFonts w:ascii="微軟正黑體" w:eastAsia="微軟正黑體" w:hAnsi="微軟正黑體" w:hint="eastAsia"/>
                <w:szCs w:val="24"/>
              </w:rPr>
              <w:t>絜</w:t>
            </w:r>
            <w:proofErr w:type="gramEnd"/>
            <w:r w:rsidRPr="00066A49">
              <w:rPr>
                <w:rFonts w:ascii="微軟正黑體" w:eastAsia="微軟正黑體" w:hAnsi="微軟正黑體" w:hint="eastAsia"/>
                <w:szCs w:val="24"/>
              </w:rPr>
              <w:t>茵</w:t>
            </w:r>
          </w:p>
        </w:tc>
        <w:tc>
          <w:tcPr>
            <w:tcW w:w="2982" w:type="dxa"/>
            <w:shd w:val="clear" w:color="auto" w:fill="auto"/>
            <w:noWrap/>
            <w:vAlign w:val="center"/>
            <w:hideMark/>
          </w:tcPr>
          <w:p w:rsidR="00C746C6" w:rsidRPr="00066A49" w:rsidRDefault="00C746C6" w:rsidP="00066A4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高雄市高雄女中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A771DF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朋友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A771DF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盧怡秀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A771DF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李佳盈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A771DF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高雄市高雄女中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30011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暑假大作戰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30011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盧怡秀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30011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呂家菱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300119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高雄市高雄女中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576B7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傳承麻油香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576B7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馮志仁、葉玫玲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576B7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宋弘仁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576B7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高雄市龍肚國中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576B7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阿財的志工體驗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576B7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馮志仁、張文彬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576B7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黃宗南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576B71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高雄市美濃國中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206402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剪．愛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206402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李易倫、張家豪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206402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李昱瑩</w:t>
            </w:r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206402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宜蘭縣國華國中</w:t>
            </w:r>
          </w:p>
        </w:tc>
      </w:tr>
      <w:tr w:rsidR="00C746C6" w:rsidRPr="00066A49" w:rsidTr="00C746C6">
        <w:trPr>
          <w:trHeight w:val="285"/>
          <w:jc w:val="center"/>
        </w:trPr>
        <w:tc>
          <w:tcPr>
            <w:tcW w:w="3375" w:type="dxa"/>
            <w:shd w:val="clear" w:color="auto" w:fill="auto"/>
            <w:noWrap/>
            <w:vAlign w:val="center"/>
          </w:tcPr>
          <w:p w:rsidR="00C746C6" w:rsidRPr="00066A49" w:rsidRDefault="00C746C6" w:rsidP="00206402">
            <w:pPr>
              <w:rPr>
                <w:rFonts w:ascii="微軟正黑體" w:eastAsia="微軟正黑體" w:hAnsi="微軟正黑體" w:cs="Arial"/>
                <w:szCs w:val="24"/>
              </w:rPr>
            </w:pPr>
            <w:r w:rsidRPr="00066A49">
              <w:rPr>
                <w:rFonts w:ascii="微軟正黑體" w:eastAsia="微軟正黑體" w:hAnsi="微軟正黑體" w:cs="Arial" w:hint="eastAsia"/>
                <w:szCs w:val="24"/>
              </w:rPr>
              <w:t>涉影</w:t>
            </w:r>
            <w:proofErr w:type="gramStart"/>
            <w:r w:rsidRPr="00066A49">
              <w:rPr>
                <w:rFonts w:ascii="微軟正黑體" w:eastAsia="微軟正黑體" w:hAnsi="微軟正黑體" w:cs="Arial" w:hint="eastAsia"/>
                <w:szCs w:val="24"/>
              </w:rPr>
              <w:t>噶瑪</w:t>
            </w:r>
            <w:proofErr w:type="gramEnd"/>
            <w:r w:rsidRPr="00066A49">
              <w:rPr>
                <w:rFonts w:ascii="微軟正黑體" w:eastAsia="微軟正黑體" w:hAnsi="微軟正黑體" w:cs="Arial" w:hint="eastAsia"/>
                <w:szCs w:val="24"/>
              </w:rPr>
              <w:t>蘭</w:t>
            </w:r>
          </w:p>
        </w:tc>
        <w:tc>
          <w:tcPr>
            <w:tcW w:w="2579" w:type="dxa"/>
            <w:shd w:val="clear" w:color="auto" w:fill="auto"/>
            <w:noWrap/>
            <w:vAlign w:val="center"/>
          </w:tcPr>
          <w:p w:rsidR="00C746C6" w:rsidRPr="00066A49" w:rsidRDefault="00C746C6" w:rsidP="00206402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顏廷伍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746C6" w:rsidRPr="00066A49" w:rsidRDefault="00C746C6" w:rsidP="00206402">
            <w:pPr>
              <w:rPr>
                <w:rFonts w:ascii="微軟正黑體" w:eastAsia="微軟正黑體" w:hAnsi="微軟正黑體" w:cs="Arial"/>
                <w:szCs w:val="24"/>
              </w:rPr>
            </w:pPr>
            <w:r w:rsidRPr="00066A49">
              <w:rPr>
                <w:rFonts w:ascii="微軟正黑體" w:eastAsia="微軟正黑體" w:hAnsi="微軟正黑體" w:cs="Arial" w:hint="eastAsia"/>
                <w:szCs w:val="24"/>
              </w:rPr>
              <w:t>陳</w:t>
            </w:r>
            <w:proofErr w:type="gramStart"/>
            <w:r w:rsidRPr="00066A49">
              <w:rPr>
                <w:rFonts w:ascii="微軟正黑體" w:eastAsia="微軟正黑體" w:hAnsi="微軟正黑體" w:cs="Arial" w:hint="eastAsia"/>
                <w:szCs w:val="24"/>
              </w:rPr>
              <w:t>浡濬</w:t>
            </w:r>
            <w:proofErr w:type="gramEnd"/>
          </w:p>
        </w:tc>
        <w:tc>
          <w:tcPr>
            <w:tcW w:w="2982" w:type="dxa"/>
            <w:shd w:val="clear" w:color="auto" w:fill="auto"/>
            <w:noWrap/>
            <w:vAlign w:val="center"/>
          </w:tcPr>
          <w:p w:rsidR="00C746C6" w:rsidRPr="00066A49" w:rsidRDefault="00C746C6" w:rsidP="00206402">
            <w:pPr>
              <w:rPr>
                <w:rFonts w:ascii="微軟正黑體" w:eastAsia="微軟正黑體" w:hAnsi="微軟正黑體"/>
                <w:szCs w:val="24"/>
              </w:rPr>
            </w:pPr>
            <w:r w:rsidRPr="00066A49">
              <w:rPr>
                <w:rFonts w:ascii="微軟正黑體" w:eastAsia="微軟正黑體" w:hAnsi="微軟正黑體" w:hint="eastAsia"/>
                <w:szCs w:val="24"/>
              </w:rPr>
              <w:t>宜蘭縣羅東高商綜合高中</w:t>
            </w:r>
          </w:p>
        </w:tc>
      </w:tr>
    </w:tbl>
    <w:p w:rsidR="00066A49" w:rsidRPr="00066A49" w:rsidRDefault="00066A49" w:rsidP="009F6E2D">
      <w:pPr>
        <w:jc w:val="center"/>
        <w:rPr>
          <w:rFonts w:ascii="標楷體" w:eastAsia="標楷體" w:hAnsi="標楷體"/>
          <w:b/>
          <w:sz w:val="40"/>
        </w:rPr>
      </w:pPr>
    </w:p>
    <w:sectPr w:rsidR="00066A49" w:rsidRPr="00066A49" w:rsidSect="00D629A2">
      <w:pgSz w:w="11906" w:h="16838"/>
      <w:pgMar w:top="1440" w:right="566" w:bottom="1440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733" w:rsidRDefault="005D0733" w:rsidP="00C746C6">
      <w:r>
        <w:separator/>
      </w:r>
    </w:p>
  </w:endnote>
  <w:endnote w:type="continuationSeparator" w:id="0">
    <w:p w:rsidR="005D0733" w:rsidRDefault="005D0733" w:rsidP="00C7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733" w:rsidRDefault="005D0733" w:rsidP="00C746C6">
      <w:r>
        <w:separator/>
      </w:r>
    </w:p>
  </w:footnote>
  <w:footnote w:type="continuationSeparator" w:id="0">
    <w:p w:rsidR="005D0733" w:rsidRDefault="005D0733" w:rsidP="00C74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B2A91"/>
    <w:multiLevelType w:val="hybridMultilevel"/>
    <w:tmpl w:val="BA74690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A2"/>
    <w:rsid w:val="00066A49"/>
    <w:rsid w:val="002C4097"/>
    <w:rsid w:val="002F4A0A"/>
    <w:rsid w:val="005D0733"/>
    <w:rsid w:val="006422B5"/>
    <w:rsid w:val="009F6E2D"/>
    <w:rsid w:val="00C746C6"/>
    <w:rsid w:val="00D24CA5"/>
    <w:rsid w:val="00D6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9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7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46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46C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9A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7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46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46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46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730</Characters>
  <Application>Microsoft Office Word</Application>
  <DocSecurity>4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林小玲</cp:lastModifiedBy>
  <cp:revision>2</cp:revision>
  <cp:lastPrinted>2014-11-12T11:15:00Z</cp:lastPrinted>
  <dcterms:created xsi:type="dcterms:W3CDTF">2014-11-24T08:30:00Z</dcterms:created>
  <dcterms:modified xsi:type="dcterms:W3CDTF">2014-11-24T08:30:00Z</dcterms:modified>
</cp:coreProperties>
</file>