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59" w:rsidRPr="00FC6259" w:rsidRDefault="00FC6259" w:rsidP="00FC6259">
      <w:pPr>
        <w:spacing w:line="0" w:lineRule="atLeast"/>
        <w:jc w:val="center"/>
        <w:rPr>
          <w:rFonts w:ascii="標楷體" w:eastAsia="標楷體" w:hAnsi="標楷體"/>
          <w:sz w:val="34"/>
          <w:szCs w:val="34"/>
        </w:rPr>
      </w:pPr>
      <w:bookmarkStart w:id="0" w:name="_GoBack"/>
      <w:bookmarkEnd w:id="0"/>
      <w:r w:rsidRPr="00FC6259">
        <w:rPr>
          <w:rFonts w:ascii="標楷體" w:eastAsia="標楷體" w:hAnsi="標楷體" w:hint="eastAsia"/>
          <w:sz w:val="34"/>
          <w:szCs w:val="34"/>
        </w:rPr>
        <w:t>臺北市政府教育局</w:t>
      </w:r>
    </w:p>
    <w:p w:rsidR="0081140D" w:rsidRPr="00FC6259" w:rsidRDefault="00473C3E" w:rsidP="00FC6259">
      <w:pPr>
        <w:spacing w:line="0" w:lineRule="atLeast"/>
        <w:jc w:val="center"/>
        <w:rPr>
          <w:rFonts w:ascii="標楷體" w:eastAsia="標楷體" w:hAnsi="標楷體"/>
          <w:sz w:val="34"/>
          <w:szCs w:val="34"/>
        </w:rPr>
      </w:pPr>
      <w:proofErr w:type="gramStart"/>
      <w:r w:rsidRPr="00FC6259">
        <w:rPr>
          <w:rFonts w:ascii="標楷體" w:eastAsia="標楷體" w:hAnsi="標楷體"/>
          <w:sz w:val="34"/>
          <w:szCs w:val="34"/>
        </w:rPr>
        <w:t>10</w:t>
      </w:r>
      <w:r w:rsidR="009E5C39">
        <w:rPr>
          <w:rFonts w:ascii="標楷體" w:eastAsia="標楷體" w:hAnsi="標楷體" w:hint="eastAsia"/>
          <w:sz w:val="34"/>
          <w:szCs w:val="34"/>
        </w:rPr>
        <w:t>4</w:t>
      </w:r>
      <w:proofErr w:type="gramEnd"/>
      <w:r w:rsidR="0081140D" w:rsidRPr="00FC6259">
        <w:rPr>
          <w:rFonts w:ascii="標楷體" w:eastAsia="標楷體" w:hAnsi="標楷體" w:hint="eastAsia"/>
          <w:sz w:val="34"/>
          <w:szCs w:val="34"/>
        </w:rPr>
        <w:t>年度</w:t>
      </w:r>
      <w:proofErr w:type="gramStart"/>
      <w:r w:rsidR="009F6C25" w:rsidRPr="009F6C25">
        <w:rPr>
          <w:rFonts w:ascii="標楷體" w:eastAsia="標楷體" w:hAnsi="標楷體" w:hint="eastAsia"/>
          <w:sz w:val="34"/>
          <w:szCs w:val="34"/>
        </w:rPr>
        <w:t>臺北益教網</w:t>
      </w:r>
      <w:proofErr w:type="gramEnd"/>
      <w:r w:rsidR="009F6C25" w:rsidRPr="009F6C25">
        <w:rPr>
          <w:rFonts w:ascii="標楷體" w:eastAsia="標楷體" w:hAnsi="標楷體" w:hint="eastAsia"/>
          <w:sz w:val="34"/>
          <w:szCs w:val="34"/>
        </w:rPr>
        <w:t>會員大會</w:t>
      </w:r>
      <w:r w:rsidR="0081140D" w:rsidRPr="00FC6259">
        <w:rPr>
          <w:rFonts w:ascii="標楷體" w:eastAsia="標楷體" w:hAnsi="標楷體" w:hint="eastAsia"/>
          <w:sz w:val="34"/>
          <w:szCs w:val="34"/>
        </w:rPr>
        <w:t>實施計畫</w:t>
      </w:r>
    </w:p>
    <w:p w:rsidR="00040F2A" w:rsidRDefault="009E5C39" w:rsidP="00040F2A">
      <w:pPr>
        <w:pStyle w:val="a3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背景及目標</w:t>
      </w:r>
      <w:r w:rsidR="00A96F6B">
        <w:rPr>
          <w:rFonts w:ascii="標楷體" w:eastAsia="標楷體" w:hAnsi="標楷體" w:hint="eastAsia"/>
          <w:b/>
          <w:szCs w:val="24"/>
        </w:rPr>
        <w:t>：</w:t>
      </w:r>
    </w:p>
    <w:p w:rsidR="00040F2A" w:rsidRPr="00040F2A" w:rsidRDefault="00040F2A" w:rsidP="00040F2A">
      <w:pPr>
        <w:ind w:left="568"/>
        <w:rPr>
          <w:rFonts w:ascii="標楷體" w:eastAsia="標楷體" w:hAnsi="標楷體"/>
          <w:szCs w:val="24"/>
        </w:rPr>
      </w:pPr>
      <w:r w:rsidRPr="00040F2A">
        <w:rPr>
          <w:rFonts w:ascii="標楷體" w:eastAsia="標楷體" w:hAnsi="標楷體" w:hint="eastAsia"/>
          <w:szCs w:val="24"/>
        </w:rPr>
        <w:t>透過會員大會的說明與交流活動，增進會員互動機會，加強全市中小學教師、行政主管對知識管理平台的認同，厚植知識分享的概念，以利於交流、觀摩及意見交換。</w:t>
      </w:r>
    </w:p>
    <w:p w:rsidR="00040F2A" w:rsidRPr="00040F2A" w:rsidRDefault="00040F2A" w:rsidP="00040F2A">
      <w:pPr>
        <w:ind w:left="568"/>
        <w:rPr>
          <w:rFonts w:ascii="標楷體" w:eastAsia="標楷體" w:hAnsi="標楷體"/>
          <w:szCs w:val="24"/>
        </w:rPr>
      </w:pPr>
      <w:r w:rsidRPr="00040F2A">
        <w:rPr>
          <w:rFonts w:ascii="標楷體" w:eastAsia="標楷體" w:hAnsi="標楷體" w:hint="eastAsia"/>
          <w:szCs w:val="24"/>
        </w:rPr>
        <w:t>具體</w:t>
      </w:r>
      <w:proofErr w:type="gramStart"/>
      <w:r w:rsidRPr="00040F2A">
        <w:rPr>
          <w:rFonts w:ascii="標楷體" w:eastAsia="標楷體" w:hAnsi="標楷體" w:hint="eastAsia"/>
          <w:szCs w:val="24"/>
        </w:rPr>
        <w:t>目標</w:t>
      </w:r>
      <w:r w:rsidR="00514245">
        <w:rPr>
          <w:rFonts w:ascii="標楷體" w:eastAsia="標楷體" w:hAnsi="標楷體" w:hint="eastAsia"/>
          <w:szCs w:val="24"/>
        </w:rPr>
        <w:t>編</w:t>
      </w:r>
      <w:r w:rsidRPr="00040F2A">
        <w:rPr>
          <w:rFonts w:ascii="標楷體" w:eastAsia="標楷體" w:hAnsi="標楷體" w:hint="eastAsia"/>
          <w:szCs w:val="24"/>
        </w:rPr>
        <w:t>條如下</w:t>
      </w:r>
      <w:proofErr w:type="gramEnd"/>
      <w:r w:rsidRPr="00040F2A">
        <w:rPr>
          <w:rFonts w:ascii="標楷體" w:eastAsia="標楷體" w:hAnsi="標楷體" w:hint="eastAsia"/>
          <w:szCs w:val="24"/>
        </w:rPr>
        <w:t>：</w:t>
      </w:r>
    </w:p>
    <w:p w:rsidR="00040F2A" w:rsidRPr="00040F2A" w:rsidRDefault="00040F2A" w:rsidP="00040F2A">
      <w:pPr>
        <w:tabs>
          <w:tab w:val="left" w:pos="658"/>
        </w:tabs>
        <w:ind w:left="568"/>
        <w:rPr>
          <w:rFonts w:ascii="標楷體" w:eastAsia="標楷體" w:hAnsi="標楷體"/>
          <w:szCs w:val="24"/>
        </w:rPr>
      </w:pPr>
      <w:r w:rsidRPr="00040F2A">
        <w:rPr>
          <w:rFonts w:ascii="標楷體" w:eastAsia="標楷體" w:hAnsi="標楷體" w:hint="eastAsia"/>
          <w:szCs w:val="24"/>
        </w:rPr>
        <w:t>（一）透過大會的說明，以增進會員對</w:t>
      </w:r>
      <w:proofErr w:type="gramStart"/>
      <w:r w:rsidRPr="00040F2A">
        <w:rPr>
          <w:rFonts w:ascii="標楷體" w:eastAsia="標楷體" w:hAnsi="標楷體" w:hint="eastAsia"/>
          <w:szCs w:val="24"/>
        </w:rPr>
        <w:t>臺北益教網</w:t>
      </w:r>
      <w:proofErr w:type="gramEnd"/>
      <w:r w:rsidRPr="00040F2A">
        <w:rPr>
          <w:rFonts w:ascii="標楷體" w:eastAsia="標楷體" w:hAnsi="標楷體" w:hint="eastAsia"/>
          <w:szCs w:val="24"/>
        </w:rPr>
        <w:t>的認識。</w:t>
      </w:r>
      <w:r w:rsidRPr="00040F2A">
        <w:rPr>
          <w:rFonts w:ascii="標楷體" w:eastAsia="標楷體" w:hAnsi="標楷體" w:hint="eastAsia"/>
          <w:szCs w:val="24"/>
        </w:rPr>
        <w:tab/>
      </w:r>
    </w:p>
    <w:p w:rsidR="00040F2A" w:rsidRPr="00040F2A" w:rsidRDefault="00040F2A" w:rsidP="00040F2A">
      <w:pPr>
        <w:tabs>
          <w:tab w:val="left" w:pos="658"/>
        </w:tabs>
        <w:ind w:left="568"/>
        <w:rPr>
          <w:rFonts w:ascii="標楷體" w:eastAsia="標楷體" w:hAnsi="標楷體"/>
          <w:szCs w:val="24"/>
        </w:rPr>
      </w:pPr>
      <w:r w:rsidRPr="00040F2A">
        <w:rPr>
          <w:rFonts w:ascii="標楷體" w:eastAsia="標楷體" w:hAnsi="標楷體" w:hint="eastAsia"/>
          <w:szCs w:val="24"/>
        </w:rPr>
        <w:t>（二）藉由會員的交流活動，以活絡情感增進互動機會。</w:t>
      </w:r>
    </w:p>
    <w:p w:rsidR="00040F2A" w:rsidRPr="00040F2A" w:rsidRDefault="00040F2A" w:rsidP="00040F2A">
      <w:pPr>
        <w:tabs>
          <w:tab w:val="left" w:pos="658"/>
        </w:tabs>
        <w:ind w:left="568"/>
        <w:rPr>
          <w:rFonts w:ascii="標楷體" w:eastAsia="標楷體" w:hAnsi="標楷體"/>
          <w:szCs w:val="24"/>
        </w:rPr>
      </w:pPr>
      <w:r w:rsidRPr="00040F2A">
        <w:rPr>
          <w:rFonts w:ascii="標楷體" w:eastAsia="標楷體" w:hAnsi="標楷體" w:hint="eastAsia"/>
          <w:szCs w:val="24"/>
        </w:rPr>
        <w:t>（三）經由專家學者的宣導闡揚，以提升專業知能和分享成長意願。</w:t>
      </w:r>
    </w:p>
    <w:p w:rsidR="00040F2A" w:rsidRPr="00040F2A" w:rsidRDefault="00040F2A" w:rsidP="00040F2A">
      <w:pPr>
        <w:tabs>
          <w:tab w:val="left" w:pos="658"/>
        </w:tabs>
        <w:ind w:left="568"/>
        <w:rPr>
          <w:rFonts w:ascii="標楷體" w:eastAsia="標楷體" w:hAnsi="標楷體"/>
          <w:szCs w:val="24"/>
        </w:rPr>
      </w:pPr>
      <w:r w:rsidRPr="00040F2A">
        <w:rPr>
          <w:rFonts w:ascii="標楷體" w:eastAsia="標楷體" w:hAnsi="標楷體" w:hint="eastAsia"/>
          <w:szCs w:val="24"/>
        </w:rPr>
        <w:t>（四）提供現場互動機會，讓得獎教師進</w:t>
      </w:r>
      <w:r w:rsidRPr="00040F2A">
        <w:rPr>
          <w:rFonts w:ascii="標楷體" w:eastAsia="標楷體" w:hAnsi="標楷體"/>
          <w:szCs w:val="24"/>
        </w:rPr>
        <w:t>行經</w:t>
      </w:r>
      <w:r w:rsidRPr="00040F2A">
        <w:rPr>
          <w:rFonts w:ascii="標楷體" w:eastAsia="標楷體" w:hAnsi="標楷體" w:hint="eastAsia"/>
          <w:szCs w:val="24"/>
        </w:rPr>
        <w:t>驗</w:t>
      </w:r>
      <w:r w:rsidRPr="00040F2A">
        <w:rPr>
          <w:rFonts w:ascii="標楷體" w:eastAsia="標楷體" w:hAnsi="標楷體"/>
          <w:szCs w:val="24"/>
        </w:rPr>
        <w:t>分享</w:t>
      </w:r>
      <w:r w:rsidRPr="00040F2A">
        <w:rPr>
          <w:rFonts w:ascii="標楷體" w:eastAsia="標楷體" w:hAnsi="標楷體" w:hint="eastAsia"/>
          <w:szCs w:val="24"/>
        </w:rPr>
        <w:t>。</w:t>
      </w:r>
    </w:p>
    <w:p w:rsidR="0081140D" w:rsidRPr="00040F2A" w:rsidRDefault="0081140D" w:rsidP="00040F2A">
      <w:pPr>
        <w:pStyle w:val="a3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040F2A">
        <w:rPr>
          <w:rFonts w:ascii="標楷體" w:eastAsia="標楷體" w:hAnsi="標楷體" w:hint="eastAsia"/>
          <w:b/>
          <w:szCs w:val="24"/>
        </w:rPr>
        <w:t>參與對象：</w:t>
      </w:r>
      <w:r w:rsidR="009F6C25" w:rsidRPr="00040F2A">
        <w:rPr>
          <w:rFonts w:ascii="標楷體" w:eastAsia="標楷體" w:hAnsi="標楷體" w:hint="eastAsia"/>
          <w:szCs w:val="24"/>
        </w:rPr>
        <w:t>臺北市公私立各級學校教師</w:t>
      </w:r>
      <w:r w:rsidR="000C7484" w:rsidRPr="00040F2A">
        <w:rPr>
          <w:rFonts w:ascii="Arial" w:eastAsia="標楷體" w:hAnsi="標楷體" w:hint="eastAsia"/>
        </w:rPr>
        <w:t>及</w:t>
      </w:r>
      <w:r w:rsidR="009F6C25" w:rsidRPr="00040F2A">
        <w:rPr>
          <w:rFonts w:ascii="標楷體" w:eastAsia="標楷體" w:hAnsi="標楷體" w:hint="eastAsia"/>
          <w:szCs w:val="24"/>
        </w:rPr>
        <w:t>臺北</w:t>
      </w:r>
      <w:r w:rsidR="000C7484" w:rsidRPr="00040F2A">
        <w:rPr>
          <w:rFonts w:ascii="Arial" w:eastAsia="標楷體" w:hAnsi="標楷體" w:hint="eastAsia"/>
        </w:rPr>
        <w:t>市各大學附屬實驗中小學教師</w:t>
      </w:r>
      <w:r w:rsidRPr="00040F2A">
        <w:rPr>
          <w:rFonts w:ascii="標楷體" w:eastAsia="標楷體" w:hAnsi="標楷體" w:hint="eastAsia"/>
          <w:szCs w:val="24"/>
        </w:rPr>
        <w:t>。</w:t>
      </w:r>
    </w:p>
    <w:p w:rsidR="0081140D" w:rsidRPr="00040F2A" w:rsidRDefault="0076238B" w:rsidP="00B4323D">
      <w:pPr>
        <w:pStyle w:val="a3"/>
        <w:numPr>
          <w:ilvl w:val="0"/>
          <w:numId w:val="10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活動</w:t>
      </w:r>
      <w:r w:rsidR="00B4323D">
        <w:rPr>
          <w:rFonts w:ascii="標楷體" w:eastAsia="標楷體" w:hAnsi="標楷體" w:hint="eastAsia"/>
          <w:b/>
          <w:szCs w:val="24"/>
        </w:rPr>
        <w:t>日期</w:t>
      </w:r>
      <w:r w:rsidR="0081140D" w:rsidRPr="00A96F6B">
        <w:rPr>
          <w:rFonts w:ascii="標楷體" w:eastAsia="標楷體" w:hAnsi="標楷體" w:hint="eastAsia"/>
          <w:b/>
          <w:szCs w:val="24"/>
        </w:rPr>
        <w:t>：</w:t>
      </w:r>
      <w:r w:rsidRPr="0076238B">
        <w:rPr>
          <w:rFonts w:ascii="標楷體" w:eastAsia="標楷體" w:hAnsi="標楷體" w:hint="eastAsia"/>
          <w:b/>
          <w:szCs w:val="24"/>
        </w:rPr>
        <w:t>10</w:t>
      </w:r>
      <w:r w:rsidR="00040F2A">
        <w:rPr>
          <w:rFonts w:ascii="標楷體" w:eastAsia="標楷體" w:hAnsi="標楷體" w:hint="eastAsia"/>
          <w:b/>
          <w:szCs w:val="24"/>
        </w:rPr>
        <w:t>4</w:t>
      </w:r>
      <w:r w:rsidRPr="0076238B">
        <w:rPr>
          <w:rFonts w:ascii="標楷體" w:eastAsia="標楷體" w:hAnsi="標楷體" w:cs="標楷體" w:hint="eastAsia"/>
          <w:b/>
          <w:szCs w:val="24"/>
        </w:rPr>
        <w:t>年</w:t>
      </w:r>
      <w:r>
        <w:rPr>
          <w:rFonts w:ascii="標楷體" w:eastAsia="標楷體" w:hAnsi="標楷體" w:hint="eastAsia"/>
          <w:b/>
          <w:szCs w:val="24"/>
        </w:rPr>
        <w:t>1</w:t>
      </w:r>
      <w:r w:rsidR="00040F2A">
        <w:rPr>
          <w:rFonts w:ascii="標楷體" w:eastAsia="標楷體" w:hAnsi="標楷體" w:hint="eastAsia"/>
          <w:b/>
          <w:szCs w:val="24"/>
        </w:rPr>
        <w:t>2</w:t>
      </w:r>
      <w:r w:rsidRPr="0076238B">
        <w:rPr>
          <w:rFonts w:ascii="標楷體" w:eastAsia="標楷體" w:hAnsi="標楷體" w:hint="eastAsia"/>
          <w:b/>
          <w:szCs w:val="24"/>
        </w:rPr>
        <w:t>月</w:t>
      </w:r>
      <w:r w:rsidR="00040F2A">
        <w:rPr>
          <w:rFonts w:ascii="標楷體" w:eastAsia="標楷體" w:hAnsi="標楷體" w:hint="eastAsia"/>
          <w:b/>
          <w:szCs w:val="24"/>
        </w:rPr>
        <w:t>04</w:t>
      </w:r>
      <w:r w:rsidRPr="0076238B">
        <w:rPr>
          <w:rFonts w:ascii="標楷體" w:eastAsia="標楷體" w:hAnsi="標楷體" w:hint="eastAsia"/>
          <w:b/>
          <w:szCs w:val="24"/>
        </w:rPr>
        <w:t>日</w:t>
      </w:r>
      <w:r>
        <w:rPr>
          <w:rFonts w:ascii="標楷體" w:eastAsia="標楷體" w:hAnsi="標楷體" w:hint="eastAsia"/>
          <w:b/>
          <w:szCs w:val="24"/>
        </w:rPr>
        <w:t>(星期</w:t>
      </w:r>
      <w:r w:rsidR="00040F2A">
        <w:rPr>
          <w:rFonts w:ascii="標楷體" w:eastAsia="標楷體" w:hAnsi="標楷體" w:hint="eastAsia"/>
          <w:b/>
          <w:szCs w:val="24"/>
        </w:rPr>
        <w:t>五</w:t>
      </w:r>
      <w:r>
        <w:rPr>
          <w:rFonts w:ascii="標楷體" w:eastAsia="標楷體" w:hAnsi="標楷體" w:hint="eastAsia"/>
          <w:b/>
          <w:szCs w:val="24"/>
        </w:rPr>
        <w:t>)</w:t>
      </w:r>
    </w:p>
    <w:p w:rsidR="0076238B" w:rsidRPr="00040F2A" w:rsidRDefault="0076238B" w:rsidP="00040F2A">
      <w:pPr>
        <w:pStyle w:val="a3"/>
        <w:numPr>
          <w:ilvl w:val="0"/>
          <w:numId w:val="10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040F2A">
        <w:rPr>
          <w:rFonts w:ascii="標楷體" w:eastAsia="標楷體" w:hAnsi="標楷體" w:hint="eastAsia"/>
          <w:b/>
          <w:szCs w:val="24"/>
        </w:rPr>
        <w:t>活動</w:t>
      </w:r>
      <w:r w:rsidRPr="00040F2A">
        <w:rPr>
          <w:rFonts w:ascii="標楷體" w:eastAsia="標楷體" w:hAnsi="標楷體" w:cs="標楷體" w:hint="eastAsia"/>
          <w:b/>
          <w:szCs w:val="24"/>
        </w:rPr>
        <w:t>流程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2"/>
        <w:gridCol w:w="4353"/>
        <w:gridCol w:w="2390"/>
      </w:tblGrid>
      <w:tr w:rsidR="00040F2A" w:rsidRPr="0076238B" w:rsidTr="002815D1">
        <w:trPr>
          <w:trHeight w:val="444"/>
          <w:jc w:val="center"/>
        </w:trPr>
        <w:tc>
          <w:tcPr>
            <w:tcW w:w="1782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cs="標楷體" w:hint="eastAsia"/>
                <w:b/>
                <w:szCs w:val="24"/>
              </w:rPr>
              <w:t>時 間</w:t>
            </w:r>
          </w:p>
        </w:tc>
        <w:tc>
          <w:tcPr>
            <w:tcW w:w="4353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6238B">
              <w:rPr>
                <w:rFonts w:ascii="標楷體" w:eastAsia="標楷體" w:hAnsi="標楷體" w:cs="標楷體" w:hint="eastAsia"/>
                <w:szCs w:val="24"/>
              </w:rPr>
              <w:t>活動項目</w:t>
            </w:r>
          </w:p>
        </w:tc>
        <w:tc>
          <w:tcPr>
            <w:tcW w:w="2390" w:type="dxa"/>
            <w:vAlign w:val="center"/>
          </w:tcPr>
          <w:p w:rsidR="00040F2A" w:rsidRPr="0047670F" w:rsidRDefault="00040F2A" w:rsidP="002815D1">
            <w:pPr>
              <w:pStyle w:val="ac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1939">
              <w:rPr>
                <w:rFonts w:ascii="標楷體" w:eastAsia="標楷體" w:hAnsi="標楷體" w:hint="eastAsia"/>
                <w:sz w:val="24"/>
                <w:szCs w:val="24"/>
              </w:rPr>
              <w:t>主持人/主講人</w:t>
            </w:r>
          </w:p>
        </w:tc>
      </w:tr>
      <w:tr w:rsidR="00040F2A" w:rsidRPr="0076238B" w:rsidTr="002815D1">
        <w:trPr>
          <w:trHeight w:val="444"/>
          <w:jc w:val="center"/>
        </w:trPr>
        <w:tc>
          <w:tcPr>
            <w:tcW w:w="1782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14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00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〜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14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05</w:t>
            </w:r>
          </w:p>
        </w:tc>
        <w:tc>
          <w:tcPr>
            <w:tcW w:w="4353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6238B">
              <w:rPr>
                <w:rFonts w:ascii="標楷體" w:eastAsia="標楷體" w:hAnsi="標楷體" w:cs="標楷體" w:hint="eastAsia"/>
                <w:szCs w:val="24"/>
              </w:rPr>
              <w:t>致歡迎詞</w:t>
            </w:r>
          </w:p>
        </w:tc>
        <w:tc>
          <w:tcPr>
            <w:tcW w:w="2390" w:type="dxa"/>
            <w:vAlign w:val="center"/>
          </w:tcPr>
          <w:p w:rsidR="00040F2A" w:rsidRPr="0047670F" w:rsidRDefault="00040F2A" w:rsidP="002815D1">
            <w:pPr>
              <w:pStyle w:val="ac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1327">
              <w:rPr>
                <w:rFonts w:ascii="標楷體" w:eastAsia="標楷體" w:hAnsi="標楷體" w:hint="eastAsia"/>
                <w:sz w:val="24"/>
                <w:szCs w:val="24"/>
              </w:rPr>
              <w:t>臺北市立大學校長</w:t>
            </w:r>
          </w:p>
        </w:tc>
      </w:tr>
      <w:tr w:rsidR="00040F2A" w:rsidRPr="0076238B" w:rsidTr="002815D1">
        <w:trPr>
          <w:trHeight w:val="444"/>
          <w:jc w:val="center"/>
        </w:trPr>
        <w:tc>
          <w:tcPr>
            <w:tcW w:w="1782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14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05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〜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14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10</w:t>
            </w:r>
          </w:p>
        </w:tc>
        <w:tc>
          <w:tcPr>
            <w:tcW w:w="4353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6238B">
              <w:rPr>
                <w:rFonts w:ascii="標楷體" w:eastAsia="標楷體" w:hAnsi="標楷體" w:cs="標楷體" w:hint="eastAsia"/>
                <w:szCs w:val="24"/>
              </w:rPr>
              <w:t>局長致詞</w:t>
            </w:r>
          </w:p>
        </w:tc>
        <w:tc>
          <w:tcPr>
            <w:tcW w:w="2390" w:type="dxa"/>
            <w:vAlign w:val="center"/>
          </w:tcPr>
          <w:p w:rsidR="00040F2A" w:rsidRPr="0047670F" w:rsidRDefault="00040F2A" w:rsidP="002815D1">
            <w:pPr>
              <w:pStyle w:val="ac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1939">
              <w:rPr>
                <w:rFonts w:ascii="標楷體" w:eastAsia="標楷體" w:hAnsi="標楷體" w:hint="eastAsia"/>
                <w:sz w:val="24"/>
                <w:szCs w:val="24"/>
              </w:rPr>
              <w:t>臺北市教育局局長</w:t>
            </w:r>
          </w:p>
        </w:tc>
      </w:tr>
      <w:tr w:rsidR="00040F2A" w:rsidRPr="0076238B" w:rsidTr="002815D1">
        <w:trPr>
          <w:trHeight w:val="444"/>
          <w:jc w:val="center"/>
        </w:trPr>
        <w:tc>
          <w:tcPr>
            <w:tcW w:w="1782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14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 w:rsidRPr="0076238B">
              <w:rPr>
                <w:rFonts w:ascii="標楷體" w:eastAsia="標楷體" w:hAnsi="標楷體" w:hint="eastAsia"/>
                <w:b/>
                <w:sz w:val="20"/>
                <w:szCs w:val="24"/>
              </w:rPr>
              <w:t>10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〜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14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3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0</w:t>
            </w:r>
          </w:p>
        </w:tc>
        <w:tc>
          <w:tcPr>
            <w:tcW w:w="4353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6238B">
              <w:rPr>
                <w:rFonts w:ascii="標楷體" w:eastAsia="標楷體" w:hAnsi="標楷體" w:cs="標楷體" w:hint="eastAsia"/>
                <w:szCs w:val="24"/>
              </w:rPr>
              <w:t>頒獎</w:t>
            </w:r>
          </w:p>
        </w:tc>
        <w:tc>
          <w:tcPr>
            <w:tcW w:w="2390" w:type="dxa"/>
            <w:vAlign w:val="center"/>
          </w:tcPr>
          <w:p w:rsidR="00040F2A" w:rsidRPr="0047670F" w:rsidRDefault="00040F2A" w:rsidP="002815D1">
            <w:pPr>
              <w:pStyle w:val="ac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0F2A" w:rsidRPr="0076238B" w:rsidTr="002815D1">
        <w:trPr>
          <w:trHeight w:val="444"/>
          <w:jc w:val="center"/>
        </w:trPr>
        <w:tc>
          <w:tcPr>
            <w:tcW w:w="1782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14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3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0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〜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5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3</w:t>
            </w:r>
            <w:r w:rsidRPr="0076238B">
              <w:rPr>
                <w:rFonts w:ascii="標楷體" w:eastAsia="標楷體" w:hAnsi="標楷體" w:cs="標楷體"/>
                <w:b/>
                <w:sz w:val="20"/>
                <w:szCs w:val="24"/>
              </w:rPr>
              <w:t>0</w:t>
            </w:r>
          </w:p>
        </w:tc>
        <w:tc>
          <w:tcPr>
            <w:tcW w:w="4353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6238B">
              <w:rPr>
                <w:rFonts w:ascii="標楷體" w:eastAsia="標楷體" w:hAnsi="標楷體" w:cs="標楷體" w:hint="eastAsia"/>
                <w:szCs w:val="24"/>
              </w:rPr>
              <w:t>專題演講</w:t>
            </w:r>
          </w:p>
        </w:tc>
        <w:tc>
          <w:tcPr>
            <w:tcW w:w="2390" w:type="dxa"/>
            <w:vAlign w:val="center"/>
          </w:tcPr>
          <w:p w:rsidR="00040F2A" w:rsidRPr="0047670F" w:rsidRDefault="00040F2A" w:rsidP="002815D1">
            <w:pPr>
              <w:pStyle w:val="ac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1939">
              <w:rPr>
                <w:rFonts w:ascii="標楷體" w:eastAsia="標楷體" w:hAnsi="標楷體" w:hint="eastAsia"/>
                <w:sz w:val="24"/>
                <w:szCs w:val="24"/>
              </w:rPr>
              <w:t>外聘講師</w:t>
            </w:r>
          </w:p>
        </w:tc>
      </w:tr>
      <w:tr w:rsidR="00040F2A" w:rsidRPr="0076238B" w:rsidTr="002815D1">
        <w:trPr>
          <w:trHeight w:val="444"/>
          <w:jc w:val="center"/>
        </w:trPr>
        <w:tc>
          <w:tcPr>
            <w:tcW w:w="1782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5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 w:rsidRPr="0076238B">
              <w:rPr>
                <w:rFonts w:ascii="標楷體" w:eastAsia="標楷體" w:hAnsi="標楷體" w:hint="eastAsia"/>
                <w:b/>
                <w:sz w:val="20"/>
                <w:szCs w:val="24"/>
              </w:rPr>
              <w:t>4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0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〜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7</w:t>
            </w:r>
            <w:r w:rsidRPr="0076238B">
              <w:rPr>
                <w:rFonts w:ascii="標楷體" w:eastAsia="標楷體" w:hAnsi="標楷體" w:cs="標楷體" w:hint="eastAsia"/>
                <w:b/>
                <w:sz w:val="2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0</w:t>
            </w:r>
            <w:r w:rsidRPr="0076238B">
              <w:rPr>
                <w:rFonts w:ascii="標楷體" w:eastAsia="標楷體" w:hAnsi="標楷體"/>
                <w:b/>
                <w:sz w:val="20"/>
                <w:szCs w:val="24"/>
              </w:rPr>
              <w:t>0</w:t>
            </w:r>
          </w:p>
        </w:tc>
        <w:tc>
          <w:tcPr>
            <w:tcW w:w="4353" w:type="dxa"/>
            <w:vAlign w:val="center"/>
          </w:tcPr>
          <w:p w:rsidR="00040F2A" w:rsidRPr="0076238B" w:rsidRDefault="00040F2A" w:rsidP="002815D1">
            <w:pPr>
              <w:spacing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得</w:t>
            </w:r>
            <w:r>
              <w:rPr>
                <w:rFonts w:ascii="標楷體" w:eastAsia="標楷體" w:hAnsi="標楷體" w:cs="標楷體"/>
                <w:szCs w:val="24"/>
              </w:rPr>
              <w:t>獎教師及輔</w:t>
            </w:r>
            <w:r>
              <w:rPr>
                <w:rFonts w:ascii="標楷體" w:eastAsia="標楷體" w:hAnsi="標楷體" w:cs="標楷體" w:hint="eastAsia"/>
                <w:szCs w:val="24"/>
              </w:rPr>
              <w:t>導</w:t>
            </w:r>
            <w:r>
              <w:rPr>
                <w:rFonts w:ascii="標楷體" w:eastAsia="標楷體" w:hAnsi="標楷體" w:cs="標楷體"/>
                <w:szCs w:val="24"/>
              </w:rPr>
              <w:t>團</w:t>
            </w:r>
            <w:r w:rsidRPr="0076238B">
              <w:rPr>
                <w:rFonts w:ascii="標楷體" w:eastAsia="標楷體" w:hAnsi="標楷體" w:cs="標楷體" w:hint="eastAsia"/>
                <w:szCs w:val="24"/>
              </w:rPr>
              <w:t>分享</w:t>
            </w:r>
          </w:p>
        </w:tc>
        <w:tc>
          <w:tcPr>
            <w:tcW w:w="2390" w:type="dxa"/>
            <w:vAlign w:val="center"/>
          </w:tcPr>
          <w:p w:rsidR="00040F2A" w:rsidRPr="0047670F" w:rsidRDefault="00040F2A" w:rsidP="002815D1">
            <w:pPr>
              <w:pStyle w:val="ac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51939">
              <w:rPr>
                <w:rFonts w:ascii="標楷體" w:eastAsia="標楷體" w:hAnsi="標楷體" w:cs="標楷體" w:hint="eastAsia"/>
                <w:sz w:val="24"/>
                <w:szCs w:val="24"/>
              </w:rPr>
              <w:t>得獎教師</w:t>
            </w:r>
          </w:p>
        </w:tc>
      </w:tr>
    </w:tbl>
    <w:p w:rsidR="0076238B" w:rsidRPr="00040F2A" w:rsidRDefault="00436798" w:rsidP="00040F2A">
      <w:pPr>
        <w:pStyle w:val="a3"/>
        <w:numPr>
          <w:ilvl w:val="0"/>
          <w:numId w:val="10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040F2A">
        <w:rPr>
          <w:rFonts w:ascii="標楷體" w:eastAsia="標楷體" w:hAnsi="標楷體" w:hint="eastAsia"/>
          <w:b/>
          <w:szCs w:val="24"/>
        </w:rPr>
        <w:t>活動</w:t>
      </w:r>
      <w:r w:rsidR="0076238B" w:rsidRPr="00040F2A">
        <w:rPr>
          <w:rFonts w:ascii="標楷體" w:eastAsia="標楷體" w:hAnsi="標楷體" w:hint="eastAsia"/>
          <w:b/>
          <w:szCs w:val="24"/>
        </w:rPr>
        <w:t>場地：</w:t>
      </w:r>
      <w:r w:rsidRPr="00040F2A">
        <w:rPr>
          <w:rFonts w:ascii="標楷體" w:eastAsia="標楷體" w:hAnsi="標楷體" w:cs="標楷體" w:hint="eastAsia"/>
          <w:b/>
          <w:kern w:val="0"/>
          <w:szCs w:val="24"/>
        </w:rPr>
        <w:t>臺北市立</w:t>
      </w:r>
      <w:r w:rsidRPr="00040F2A">
        <w:rPr>
          <w:rFonts w:ascii="標楷體" w:eastAsia="標楷體" w:hAnsi="標楷體" w:cs="標楷體" w:hint="eastAsia"/>
          <w:b/>
          <w:szCs w:val="24"/>
        </w:rPr>
        <w:t>大學</w:t>
      </w:r>
      <w:proofErr w:type="gramStart"/>
      <w:r w:rsidRPr="00040F2A">
        <w:rPr>
          <w:rFonts w:ascii="標楷體" w:eastAsia="標楷體" w:hAnsi="標楷體" w:cs="標楷體" w:hint="eastAsia"/>
          <w:b/>
          <w:szCs w:val="24"/>
        </w:rPr>
        <w:t>公誠樓第三</w:t>
      </w:r>
      <w:proofErr w:type="gramEnd"/>
      <w:r w:rsidRPr="00040F2A">
        <w:rPr>
          <w:rFonts w:ascii="標楷體" w:eastAsia="標楷體" w:hAnsi="標楷體" w:cs="標楷體" w:hint="eastAsia"/>
          <w:b/>
          <w:szCs w:val="24"/>
        </w:rPr>
        <w:t>會議室</w:t>
      </w:r>
    </w:p>
    <w:p w:rsidR="0076238B" w:rsidRPr="00040F2A" w:rsidRDefault="0076238B" w:rsidP="00040F2A">
      <w:pPr>
        <w:pStyle w:val="a3"/>
        <w:numPr>
          <w:ilvl w:val="0"/>
          <w:numId w:val="10"/>
        </w:numPr>
        <w:spacing w:beforeLines="50" w:before="180"/>
        <w:ind w:leftChars="0"/>
        <w:rPr>
          <w:rFonts w:ascii="標楷體" w:eastAsia="標楷體" w:hAnsi="標楷體" w:cs="標楷體"/>
          <w:b/>
          <w:kern w:val="0"/>
          <w:szCs w:val="24"/>
        </w:rPr>
      </w:pPr>
      <w:r w:rsidRPr="00040F2A">
        <w:rPr>
          <w:rFonts w:ascii="標楷體" w:eastAsia="標楷體" w:hAnsi="標楷體" w:cs="標楷體" w:hint="eastAsia"/>
          <w:b/>
          <w:kern w:val="0"/>
          <w:szCs w:val="24"/>
        </w:rPr>
        <w:t>年度會員大會獎品</w:t>
      </w:r>
    </w:p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6"/>
        <w:gridCol w:w="817"/>
        <w:gridCol w:w="972"/>
        <w:gridCol w:w="972"/>
        <w:gridCol w:w="1946"/>
        <w:gridCol w:w="1250"/>
      </w:tblGrid>
      <w:tr w:rsidR="0076238B" w:rsidRPr="0076238B" w:rsidTr="000E5213">
        <w:trPr>
          <w:trHeight w:val="159"/>
        </w:trPr>
        <w:tc>
          <w:tcPr>
            <w:tcW w:w="3076" w:type="dxa"/>
            <w:tcBorders>
              <w:tl2br w:val="single" w:sz="4" w:space="0" w:color="auto"/>
            </w:tcBorders>
          </w:tcPr>
          <w:p w:rsidR="0076238B" w:rsidRPr="0076238B" w:rsidRDefault="00436798" w:rsidP="00436798">
            <w:pPr>
              <w:widowControl/>
              <w:tabs>
                <w:tab w:val="left" w:pos="1843"/>
              </w:tabs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ab/>
            </w:r>
            <w:r w:rsidR="0076238B" w:rsidRPr="0076238B">
              <w:rPr>
                <w:rFonts w:ascii="標楷體" w:eastAsia="標楷體" w:hAnsi="標楷體" w:cs="標楷體" w:hint="eastAsia"/>
                <w:b/>
                <w:szCs w:val="24"/>
              </w:rPr>
              <w:t>名次</w:t>
            </w:r>
          </w:p>
          <w:p w:rsidR="0076238B" w:rsidRPr="0076238B" w:rsidRDefault="0076238B" w:rsidP="00436798">
            <w:pPr>
              <w:widowControl/>
              <w:ind w:firstLineChars="118" w:firstLine="283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cs="標楷體" w:hint="eastAsia"/>
                <w:b/>
                <w:szCs w:val="24"/>
              </w:rPr>
              <w:t>獎項</w:t>
            </w:r>
          </w:p>
        </w:tc>
        <w:tc>
          <w:tcPr>
            <w:tcW w:w="817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第一名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第二名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第三名</w:t>
            </w:r>
          </w:p>
        </w:tc>
        <w:tc>
          <w:tcPr>
            <w:tcW w:w="1946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第四名至第十名</w:t>
            </w:r>
          </w:p>
        </w:tc>
        <w:tc>
          <w:tcPr>
            <w:tcW w:w="1250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總數</w:t>
            </w:r>
          </w:p>
        </w:tc>
      </w:tr>
      <w:tr w:rsidR="0076238B" w:rsidRPr="0076238B" w:rsidTr="000E5213">
        <w:trPr>
          <w:trHeight w:val="281"/>
        </w:trPr>
        <w:tc>
          <w:tcPr>
            <w:tcW w:w="3076" w:type="dxa"/>
          </w:tcPr>
          <w:p w:rsidR="0076238B" w:rsidRPr="0076238B" w:rsidRDefault="0076238B" w:rsidP="00C90CF0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6238B">
              <w:rPr>
                <w:rFonts w:ascii="標楷體" w:eastAsia="標楷體" w:hAnsi="標楷體" w:cs="標楷體" w:hint="eastAsia"/>
                <w:b/>
                <w:szCs w:val="24"/>
              </w:rPr>
              <w:t>益教網</w:t>
            </w:r>
            <w:proofErr w:type="gramEnd"/>
            <w:r w:rsidRPr="0076238B">
              <w:rPr>
                <w:rFonts w:ascii="標楷體" w:eastAsia="標楷體" w:hAnsi="標楷體" w:cs="標楷體" w:hint="eastAsia"/>
                <w:b/>
                <w:szCs w:val="24"/>
              </w:rPr>
              <w:t>年度</w:t>
            </w:r>
            <w:r w:rsidRPr="0076238B">
              <w:rPr>
                <w:rFonts w:ascii="標楷體" w:eastAsia="標楷體" w:hAnsi="標楷體" w:cs="標楷體" w:hint="eastAsia"/>
                <w:b/>
                <w:color w:val="333333"/>
                <w:kern w:val="0"/>
                <w:szCs w:val="24"/>
              </w:rPr>
              <w:t>累積點數</w:t>
            </w:r>
          </w:p>
        </w:tc>
        <w:tc>
          <w:tcPr>
            <w:tcW w:w="817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5,000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3,000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2,000</w:t>
            </w:r>
          </w:p>
        </w:tc>
        <w:tc>
          <w:tcPr>
            <w:tcW w:w="1946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10,000</w:t>
            </w:r>
            <w:r w:rsidR="00C95574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元</w:t>
            </w:r>
          </w:p>
        </w:tc>
      </w:tr>
      <w:tr w:rsidR="0076238B" w:rsidRPr="0076238B" w:rsidTr="000E5213">
        <w:trPr>
          <w:trHeight w:val="281"/>
        </w:trPr>
        <w:tc>
          <w:tcPr>
            <w:tcW w:w="3076" w:type="dxa"/>
          </w:tcPr>
          <w:p w:rsidR="0076238B" w:rsidRPr="0076238B" w:rsidRDefault="0076238B" w:rsidP="00C90CF0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  <w:proofErr w:type="gramStart"/>
            <w:r w:rsidRPr="0076238B">
              <w:rPr>
                <w:rFonts w:ascii="標楷體" w:eastAsia="標楷體" w:hAnsi="標楷體" w:cs="標楷體" w:hint="eastAsia"/>
                <w:b/>
                <w:color w:val="333333"/>
                <w:kern w:val="0"/>
                <w:szCs w:val="24"/>
              </w:rPr>
              <w:t>益教網</w:t>
            </w:r>
            <w:proofErr w:type="gramEnd"/>
            <w:r w:rsidRPr="0076238B">
              <w:rPr>
                <w:rFonts w:ascii="標楷體" w:eastAsia="標楷體" w:hAnsi="標楷體" w:cs="標楷體" w:hint="eastAsia"/>
                <w:b/>
                <w:color w:val="333333"/>
                <w:kern w:val="0"/>
                <w:szCs w:val="24"/>
              </w:rPr>
              <w:t>年度上傳教學資源</w:t>
            </w:r>
          </w:p>
        </w:tc>
        <w:tc>
          <w:tcPr>
            <w:tcW w:w="817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3,000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2,000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1,500</w:t>
            </w:r>
          </w:p>
        </w:tc>
        <w:tc>
          <w:tcPr>
            <w:tcW w:w="1946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1,000×7</w:t>
            </w:r>
          </w:p>
        </w:tc>
        <w:tc>
          <w:tcPr>
            <w:tcW w:w="1250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13,500</w:t>
            </w:r>
            <w:r w:rsidR="00C95574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元</w:t>
            </w:r>
          </w:p>
        </w:tc>
      </w:tr>
      <w:tr w:rsidR="0076238B" w:rsidRPr="0076238B" w:rsidTr="000E5213">
        <w:trPr>
          <w:trHeight w:val="281"/>
        </w:trPr>
        <w:tc>
          <w:tcPr>
            <w:tcW w:w="3076" w:type="dxa"/>
          </w:tcPr>
          <w:p w:rsidR="0076238B" w:rsidRPr="0076238B" w:rsidRDefault="0076238B" w:rsidP="00C90CF0">
            <w:pPr>
              <w:widowControl/>
              <w:rPr>
                <w:rFonts w:ascii="標楷體" w:eastAsia="標楷體" w:hAnsi="標楷體" w:cs="標楷體"/>
                <w:b/>
                <w:color w:val="333333"/>
                <w:kern w:val="0"/>
                <w:szCs w:val="24"/>
              </w:rPr>
            </w:pPr>
            <w:proofErr w:type="gramStart"/>
            <w:r w:rsidRPr="0076238B">
              <w:rPr>
                <w:rFonts w:ascii="標楷體" w:eastAsia="標楷體" w:hAnsi="標楷體" w:hint="eastAsia"/>
                <w:b/>
                <w:szCs w:val="24"/>
              </w:rPr>
              <w:t>益教網</w:t>
            </w:r>
            <w:proofErr w:type="gramEnd"/>
            <w:r w:rsidRPr="0076238B">
              <w:rPr>
                <w:rFonts w:ascii="標楷體" w:eastAsia="標楷體" w:hAnsi="標楷體" w:hint="eastAsia"/>
                <w:b/>
                <w:szCs w:val="24"/>
              </w:rPr>
              <w:t>年度</w:t>
            </w:r>
            <w:r w:rsidRPr="0076238B">
              <w:rPr>
                <w:rFonts w:ascii="標楷體" w:eastAsia="標楷體" w:hAnsi="標楷體" w:cs="標楷體" w:hint="eastAsia"/>
                <w:b/>
                <w:color w:val="333333"/>
                <w:kern w:val="0"/>
                <w:szCs w:val="24"/>
              </w:rPr>
              <w:t>論壇主題與回應</w:t>
            </w:r>
          </w:p>
        </w:tc>
        <w:tc>
          <w:tcPr>
            <w:tcW w:w="817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3,000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2,000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1,500</w:t>
            </w:r>
          </w:p>
        </w:tc>
        <w:tc>
          <w:tcPr>
            <w:tcW w:w="1946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1,000×7</w:t>
            </w:r>
          </w:p>
        </w:tc>
        <w:tc>
          <w:tcPr>
            <w:tcW w:w="1250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13,500</w:t>
            </w:r>
            <w:r w:rsidR="00C95574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元</w:t>
            </w:r>
          </w:p>
        </w:tc>
      </w:tr>
      <w:tr w:rsidR="0076238B" w:rsidRPr="0076238B" w:rsidTr="000E5213">
        <w:trPr>
          <w:trHeight w:val="281"/>
        </w:trPr>
        <w:tc>
          <w:tcPr>
            <w:tcW w:w="3076" w:type="dxa"/>
          </w:tcPr>
          <w:p w:rsidR="0076238B" w:rsidRPr="0076238B" w:rsidRDefault="0076238B" w:rsidP="00C90CF0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ET家族年度上傳文章</w:t>
            </w:r>
          </w:p>
        </w:tc>
        <w:tc>
          <w:tcPr>
            <w:tcW w:w="817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3,000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2,000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1,500</w:t>
            </w:r>
          </w:p>
        </w:tc>
        <w:tc>
          <w:tcPr>
            <w:tcW w:w="1946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1,000×7</w:t>
            </w:r>
          </w:p>
        </w:tc>
        <w:tc>
          <w:tcPr>
            <w:tcW w:w="1250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13,500</w:t>
            </w:r>
            <w:r w:rsidR="00C95574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元</w:t>
            </w:r>
          </w:p>
        </w:tc>
      </w:tr>
      <w:tr w:rsidR="0076238B" w:rsidRPr="0076238B" w:rsidTr="000E5213">
        <w:trPr>
          <w:trHeight w:val="281"/>
        </w:trPr>
        <w:tc>
          <w:tcPr>
            <w:tcW w:w="3076" w:type="dxa"/>
          </w:tcPr>
          <w:p w:rsidR="0076238B" w:rsidRPr="0076238B" w:rsidRDefault="0076238B" w:rsidP="00C90CF0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ET家族年度上傳資源</w:t>
            </w:r>
          </w:p>
        </w:tc>
        <w:tc>
          <w:tcPr>
            <w:tcW w:w="817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3,000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2,000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1,500</w:t>
            </w:r>
          </w:p>
        </w:tc>
        <w:tc>
          <w:tcPr>
            <w:tcW w:w="1946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1,000×7</w:t>
            </w:r>
          </w:p>
        </w:tc>
        <w:tc>
          <w:tcPr>
            <w:tcW w:w="1250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13,500</w:t>
            </w:r>
            <w:r w:rsidR="00C95574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元</w:t>
            </w:r>
          </w:p>
        </w:tc>
      </w:tr>
      <w:tr w:rsidR="0076238B" w:rsidRPr="0076238B" w:rsidTr="000E5213">
        <w:trPr>
          <w:trHeight w:val="281"/>
        </w:trPr>
        <w:tc>
          <w:tcPr>
            <w:tcW w:w="3076" w:type="dxa"/>
          </w:tcPr>
          <w:p w:rsidR="0076238B" w:rsidRPr="0076238B" w:rsidRDefault="0076238B" w:rsidP="00C90CF0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5人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5人</w:t>
            </w:r>
          </w:p>
        </w:tc>
        <w:tc>
          <w:tcPr>
            <w:tcW w:w="972" w:type="dxa"/>
            <w:vAlign w:val="center"/>
          </w:tcPr>
          <w:p w:rsidR="0076238B" w:rsidRPr="0076238B" w:rsidRDefault="0076238B" w:rsidP="00436798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5人</w:t>
            </w:r>
          </w:p>
        </w:tc>
        <w:tc>
          <w:tcPr>
            <w:tcW w:w="1946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28人</w:t>
            </w:r>
          </w:p>
        </w:tc>
        <w:tc>
          <w:tcPr>
            <w:tcW w:w="1250" w:type="dxa"/>
            <w:vAlign w:val="center"/>
          </w:tcPr>
          <w:p w:rsidR="0076238B" w:rsidRPr="0076238B" w:rsidRDefault="0076238B" w:rsidP="00C90CF0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64,000</w:t>
            </w:r>
            <w:r w:rsidR="00C95574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元</w:t>
            </w:r>
          </w:p>
        </w:tc>
      </w:tr>
    </w:tbl>
    <w:p w:rsidR="0076238B" w:rsidRPr="0076238B" w:rsidRDefault="0076238B" w:rsidP="0076238B">
      <w:pPr>
        <w:tabs>
          <w:tab w:val="left" w:pos="5786"/>
        </w:tabs>
        <w:spacing w:line="240" w:lineRule="atLeast"/>
        <w:rPr>
          <w:rFonts w:ascii="標楷體" w:eastAsia="標楷體" w:hAnsi="標楷體" w:cs="標楷體"/>
          <w:b/>
          <w:color w:val="333333"/>
          <w:kern w:val="0"/>
          <w:szCs w:val="24"/>
        </w:rPr>
      </w:pPr>
    </w:p>
    <w:p w:rsidR="0076238B" w:rsidRDefault="0076238B" w:rsidP="0076238B">
      <w:pPr>
        <w:rPr>
          <w:rFonts w:ascii="標楷體" w:hAnsi="標楷體" w:cs="標楷體"/>
          <w:b/>
          <w:szCs w:val="24"/>
        </w:rPr>
      </w:pPr>
    </w:p>
    <w:p w:rsidR="00436798" w:rsidRDefault="00436798" w:rsidP="0076238B">
      <w:pPr>
        <w:rPr>
          <w:rFonts w:ascii="標楷體" w:hAnsi="標楷體" w:cs="標楷體"/>
          <w:b/>
          <w:szCs w:val="24"/>
        </w:rPr>
      </w:pPr>
    </w:p>
    <w:p w:rsidR="00436798" w:rsidRDefault="00436798" w:rsidP="0076238B">
      <w:pPr>
        <w:rPr>
          <w:rFonts w:ascii="標楷體" w:hAnsi="標楷體" w:cs="標楷體"/>
          <w:b/>
          <w:szCs w:val="24"/>
        </w:rPr>
      </w:pPr>
    </w:p>
    <w:p w:rsidR="00436798" w:rsidRDefault="00436798" w:rsidP="0076238B">
      <w:pPr>
        <w:rPr>
          <w:rFonts w:ascii="標楷體" w:hAnsi="標楷體" w:cs="標楷體"/>
          <w:b/>
          <w:szCs w:val="24"/>
        </w:rPr>
      </w:pPr>
    </w:p>
    <w:p w:rsidR="00436798" w:rsidRDefault="00436798" w:rsidP="0076238B">
      <w:pPr>
        <w:rPr>
          <w:rFonts w:ascii="標楷體" w:hAnsi="標楷體" w:cs="標楷體"/>
          <w:b/>
          <w:szCs w:val="24"/>
        </w:rPr>
      </w:pPr>
    </w:p>
    <w:p w:rsidR="00436798" w:rsidRDefault="00436798" w:rsidP="0076238B">
      <w:pPr>
        <w:rPr>
          <w:rFonts w:ascii="標楷體" w:hAnsi="標楷體" w:cs="標楷體"/>
          <w:b/>
          <w:szCs w:val="24"/>
        </w:rPr>
      </w:pPr>
    </w:p>
    <w:p w:rsidR="00436798" w:rsidRDefault="00436798" w:rsidP="0076238B">
      <w:pPr>
        <w:rPr>
          <w:rFonts w:ascii="標楷體" w:hAnsi="標楷體" w:cs="標楷體"/>
          <w:b/>
          <w:szCs w:val="24"/>
        </w:rPr>
      </w:pPr>
    </w:p>
    <w:p w:rsidR="00436798" w:rsidRDefault="00436798" w:rsidP="0076238B">
      <w:pPr>
        <w:rPr>
          <w:rFonts w:ascii="標楷體" w:hAnsi="標楷體" w:cs="標楷體"/>
          <w:b/>
          <w:szCs w:val="24"/>
        </w:rPr>
      </w:pPr>
    </w:p>
    <w:tbl>
      <w:tblPr>
        <w:tblpPr w:leftFromText="180" w:rightFromText="180" w:vertAnchor="text" w:horzAnchor="margin" w:tblpX="879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4"/>
        <w:gridCol w:w="1089"/>
        <w:gridCol w:w="1090"/>
        <w:gridCol w:w="1090"/>
        <w:gridCol w:w="1090"/>
        <w:gridCol w:w="1090"/>
        <w:gridCol w:w="1090"/>
      </w:tblGrid>
      <w:tr w:rsidR="00C95574" w:rsidRPr="0076238B" w:rsidTr="00B4323D">
        <w:trPr>
          <w:trHeight w:val="415"/>
        </w:trPr>
        <w:tc>
          <w:tcPr>
            <w:tcW w:w="2304" w:type="dxa"/>
          </w:tcPr>
          <w:p w:rsidR="00436798" w:rsidRPr="0076238B" w:rsidRDefault="004556EE" w:rsidP="00C95574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42D6D0" wp14:editId="1137BC5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0</wp:posOffset>
                      </wp:positionV>
                      <wp:extent cx="1463040" cy="467995"/>
                      <wp:effectExtent l="9525" t="12700" r="13335" b="5080"/>
                      <wp:wrapNone/>
                      <wp:docPr id="2" name="__TH_L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B3ABA4A" id="__TH_L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0" to="114.0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" strokeweight=".5pt"/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41E440" wp14:editId="54DE2206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48895</wp:posOffset>
                      </wp:positionV>
                      <wp:extent cx="450215" cy="190500"/>
                      <wp:effectExtent l="0" t="4445" r="0" b="0"/>
                      <wp:wrapNone/>
                      <wp:docPr id="1" name="__TH_B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6798" w:rsidRPr="00C95574" w:rsidRDefault="00436798" w:rsidP="00436798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C95574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szCs w:val="24"/>
                                    </w:rPr>
                                    <w:t>名次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_TH_B119" o:spid="_x0000_s1027" type="#_x0000_t202" style="position:absolute;margin-left:74.5pt;margin-top:3.85pt;width:35.4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" filled="f" stroked="f">
                      <v:textbox inset="0,0,0,0">
                        <w:txbxContent>
                          <w:p w:rsidR="00436798" w:rsidRPr="00C95574" w:rsidRDefault="00436798" w:rsidP="00436798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95574">
                              <w:rPr>
                                <w:rFonts w:ascii="標楷體" w:eastAsia="標楷體" w:hAnsi="標楷體" w:cs="標楷體" w:hint="eastAsia"/>
                                <w:b/>
                                <w:szCs w:val="24"/>
                              </w:rPr>
                              <w:t>名次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6798" w:rsidRPr="0076238B" w:rsidRDefault="00436798" w:rsidP="00C95574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獎項</w:t>
            </w:r>
          </w:p>
        </w:tc>
        <w:tc>
          <w:tcPr>
            <w:tcW w:w="1089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第一名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第二名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第三名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第四名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第五名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總數</w:t>
            </w:r>
          </w:p>
        </w:tc>
      </w:tr>
      <w:tr w:rsidR="00C95574" w:rsidRPr="0076238B" w:rsidTr="00B4323D">
        <w:trPr>
          <w:trHeight w:val="142"/>
        </w:trPr>
        <w:tc>
          <w:tcPr>
            <w:tcW w:w="2304" w:type="dxa"/>
          </w:tcPr>
          <w:p w:rsidR="00436798" w:rsidRPr="0076238B" w:rsidRDefault="00436798" w:rsidP="00C95574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輔導團</w:t>
            </w:r>
            <w:r w:rsidRPr="0076238B">
              <w:rPr>
                <w:rFonts w:ascii="標楷體" w:eastAsia="標楷體" w:hAnsi="標楷體" w:cs="標楷體" w:hint="eastAsia"/>
                <w:b/>
                <w:szCs w:val="24"/>
              </w:rPr>
              <w:t>年度</w:t>
            </w:r>
            <w:r w:rsidRPr="0076238B">
              <w:rPr>
                <w:rFonts w:ascii="標楷體" w:eastAsia="標楷體" w:hAnsi="標楷體" w:hint="eastAsia"/>
                <w:b/>
                <w:szCs w:val="24"/>
              </w:rPr>
              <w:t>總積分</w:t>
            </w:r>
          </w:p>
        </w:tc>
        <w:tc>
          <w:tcPr>
            <w:tcW w:w="1089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5,000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4,000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3,000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2,000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spacing w:line="1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1,000</w:t>
            </w:r>
          </w:p>
        </w:tc>
        <w:tc>
          <w:tcPr>
            <w:tcW w:w="1090" w:type="dxa"/>
            <w:vAlign w:val="center"/>
          </w:tcPr>
          <w:p w:rsidR="00436798" w:rsidRPr="0076238B" w:rsidRDefault="00B02342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  <w:fldChar w:fldCharType="begin"/>
            </w:r>
            <w:r w:rsidR="00436798" w:rsidRPr="0076238B"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  <w:instrText xml:space="preserve"> </w:instrText>
            </w:r>
            <w:r w:rsidR="00436798"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instrText>=SUM(LEFT)</w:instrText>
            </w:r>
            <w:r w:rsidR="00436798" w:rsidRPr="0076238B"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  <w:instrText xml:space="preserve"> </w:instrText>
            </w:r>
            <w:r w:rsidRPr="0076238B"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  <w:fldChar w:fldCharType="separate"/>
            </w:r>
            <w:r w:rsidR="00436798" w:rsidRPr="0076238B">
              <w:rPr>
                <w:rFonts w:ascii="標楷體" w:eastAsia="標楷體" w:hAnsi="標楷體"/>
                <w:b/>
                <w:noProof/>
                <w:color w:val="333333"/>
                <w:kern w:val="0"/>
                <w:szCs w:val="24"/>
              </w:rPr>
              <w:t>15</w:t>
            </w:r>
            <w:r w:rsidR="00436798" w:rsidRPr="0076238B">
              <w:rPr>
                <w:rFonts w:ascii="標楷體" w:eastAsia="標楷體" w:hAnsi="標楷體" w:hint="eastAsia"/>
                <w:b/>
                <w:noProof/>
                <w:color w:val="333333"/>
                <w:kern w:val="0"/>
                <w:szCs w:val="24"/>
              </w:rPr>
              <w:t>,</w:t>
            </w:r>
            <w:r w:rsidR="00436798" w:rsidRPr="0076238B">
              <w:rPr>
                <w:rFonts w:ascii="標楷體" w:eastAsia="標楷體" w:hAnsi="標楷體"/>
                <w:b/>
                <w:noProof/>
                <w:color w:val="333333"/>
                <w:kern w:val="0"/>
                <w:szCs w:val="24"/>
              </w:rPr>
              <w:t>000</w:t>
            </w:r>
            <w:r w:rsidRPr="0076238B"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  <w:fldChar w:fldCharType="end"/>
            </w:r>
            <w:r w:rsidR="00C95574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元</w:t>
            </w:r>
          </w:p>
        </w:tc>
      </w:tr>
      <w:tr w:rsidR="00C95574" w:rsidRPr="0076238B" w:rsidTr="00B4323D">
        <w:trPr>
          <w:trHeight w:val="142"/>
        </w:trPr>
        <w:tc>
          <w:tcPr>
            <w:tcW w:w="2304" w:type="dxa"/>
          </w:tcPr>
          <w:p w:rsidR="00436798" w:rsidRPr="0076238B" w:rsidRDefault="00436798" w:rsidP="00C95574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436798" w:rsidRPr="0076238B" w:rsidRDefault="00436798" w:rsidP="00C9557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1團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1團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1團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1團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szCs w:val="24"/>
              </w:rPr>
              <w:t>1團</w:t>
            </w:r>
          </w:p>
        </w:tc>
        <w:tc>
          <w:tcPr>
            <w:tcW w:w="1090" w:type="dxa"/>
            <w:vAlign w:val="center"/>
          </w:tcPr>
          <w:p w:rsidR="00436798" w:rsidRPr="0076238B" w:rsidRDefault="00436798" w:rsidP="00C95574">
            <w:pPr>
              <w:widowControl/>
              <w:spacing w:line="180" w:lineRule="atLeast"/>
              <w:jc w:val="center"/>
              <w:rPr>
                <w:rFonts w:ascii="標楷體" w:eastAsia="標楷體" w:hAnsi="標楷體"/>
                <w:b/>
                <w:color w:val="333333"/>
                <w:kern w:val="0"/>
                <w:szCs w:val="24"/>
              </w:rPr>
            </w:pPr>
            <w:r w:rsidRPr="0076238B">
              <w:rPr>
                <w:rFonts w:ascii="標楷體" w:eastAsia="標楷體" w:hAnsi="標楷體" w:hint="eastAsia"/>
                <w:b/>
                <w:color w:val="333333"/>
                <w:kern w:val="0"/>
                <w:szCs w:val="24"/>
              </w:rPr>
              <w:t>5</w:t>
            </w:r>
            <w:r w:rsidRPr="0076238B">
              <w:rPr>
                <w:rFonts w:ascii="標楷體" w:eastAsia="標楷體" w:hAnsi="標楷體" w:hint="eastAsia"/>
                <w:b/>
                <w:szCs w:val="24"/>
              </w:rPr>
              <w:t>團</w:t>
            </w:r>
          </w:p>
        </w:tc>
      </w:tr>
    </w:tbl>
    <w:p w:rsidR="00436798" w:rsidRDefault="00436798" w:rsidP="0076238B">
      <w:pPr>
        <w:rPr>
          <w:rFonts w:ascii="標楷體" w:hAnsi="標楷體" w:cs="標楷體"/>
          <w:b/>
          <w:szCs w:val="24"/>
        </w:rPr>
      </w:pPr>
    </w:p>
    <w:p w:rsidR="00C95574" w:rsidRDefault="00C95574" w:rsidP="0076238B">
      <w:pPr>
        <w:rPr>
          <w:rFonts w:ascii="標楷體" w:hAnsi="標楷體" w:cs="標楷體"/>
          <w:b/>
          <w:szCs w:val="24"/>
        </w:rPr>
      </w:pPr>
    </w:p>
    <w:p w:rsidR="00C95574" w:rsidRDefault="00C95574" w:rsidP="0076238B">
      <w:pPr>
        <w:rPr>
          <w:rFonts w:ascii="標楷體" w:hAnsi="標楷體" w:cs="標楷體"/>
          <w:b/>
          <w:szCs w:val="24"/>
        </w:rPr>
      </w:pPr>
    </w:p>
    <w:p w:rsidR="00C95574" w:rsidRDefault="00C95574" w:rsidP="0076238B">
      <w:pPr>
        <w:rPr>
          <w:rFonts w:ascii="標楷體" w:hAnsi="標楷體" w:cs="標楷體"/>
          <w:b/>
          <w:szCs w:val="24"/>
        </w:rPr>
      </w:pPr>
    </w:p>
    <w:p w:rsidR="00B4323D" w:rsidRPr="00B4323D" w:rsidRDefault="00B4323D" w:rsidP="0076238B">
      <w:pPr>
        <w:rPr>
          <w:rFonts w:ascii="標楷體" w:eastAsia="標楷體" w:hAnsi="標楷體" w:cs="標楷體"/>
          <w:b/>
          <w:kern w:val="0"/>
          <w:szCs w:val="24"/>
        </w:rPr>
      </w:pPr>
    </w:p>
    <w:sectPr w:rsidR="00B4323D" w:rsidRPr="00B4323D" w:rsidSect="00E81327">
      <w:footerReference w:type="even" r:id="rId8"/>
      <w:footerReference w:type="default" r:id="rId9"/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84" w:rsidRDefault="00FE2584" w:rsidP="00F0000D">
      <w:r>
        <w:separator/>
      </w:r>
    </w:p>
  </w:endnote>
  <w:endnote w:type="continuationSeparator" w:id="0">
    <w:p w:rsidR="00FE2584" w:rsidRDefault="00FE2584" w:rsidP="00F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40D" w:rsidRDefault="00B02342" w:rsidP="003A591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1140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140D" w:rsidRDefault="008114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40D" w:rsidRDefault="00B02342" w:rsidP="003A591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1140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04FA">
      <w:rPr>
        <w:rStyle w:val="ab"/>
        <w:noProof/>
      </w:rPr>
      <w:t>1</w:t>
    </w:r>
    <w:r>
      <w:rPr>
        <w:rStyle w:val="ab"/>
      </w:rPr>
      <w:fldChar w:fldCharType="end"/>
    </w:r>
  </w:p>
  <w:p w:rsidR="0081140D" w:rsidRDefault="008114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84" w:rsidRDefault="00FE2584" w:rsidP="00F0000D">
      <w:r>
        <w:separator/>
      </w:r>
    </w:p>
  </w:footnote>
  <w:footnote w:type="continuationSeparator" w:id="0">
    <w:p w:rsidR="00FE2584" w:rsidRDefault="00FE2584" w:rsidP="00F0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811"/>
    <w:multiLevelType w:val="hybridMultilevel"/>
    <w:tmpl w:val="BDDA040E"/>
    <w:lvl w:ilvl="0" w:tplc="610A49C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">
    <w:nsid w:val="14786DEE"/>
    <w:multiLevelType w:val="hybridMultilevel"/>
    <w:tmpl w:val="751E735C"/>
    <w:lvl w:ilvl="0" w:tplc="310ACC6A">
      <w:start w:val="6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2B3363"/>
    <w:multiLevelType w:val="hybridMultilevel"/>
    <w:tmpl w:val="A79EE60C"/>
    <w:lvl w:ilvl="0" w:tplc="C1B6FFEC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>
    <w:nsid w:val="224616ED"/>
    <w:multiLevelType w:val="hybridMultilevel"/>
    <w:tmpl w:val="791812D6"/>
    <w:lvl w:ilvl="0" w:tplc="532899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E8650B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FCB0F3A"/>
    <w:multiLevelType w:val="hybridMultilevel"/>
    <w:tmpl w:val="BB16D3DE"/>
    <w:lvl w:ilvl="0" w:tplc="2D8CA3C2">
      <w:start w:val="1"/>
      <w:numFmt w:val="taiwaneseCountingThousand"/>
      <w:lvlText w:val="﹙%1﹚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C4A0619"/>
    <w:multiLevelType w:val="hybridMultilevel"/>
    <w:tmpl w:val="F06CF35C"/>
    <w:lvl w:ilvl="0" w:tplc="EF3EB066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6">
    <w:nsid w:val="526405D4"/>
    <w:multiLevelType w:val="hybridMultilevel"/>
    <w:tmpl w:val="27EE267A"/>
    <w:lvl w:ilvl="0" w:tplc="66FC2EE4">
      <w:start w:val="1"/>
      <w:numFmt w:val="taiwaneseCountingThousand"/>
      <w:lvlText w:val="%1、"/>
      <w:lvlJc w:val="left"/>
      <w:pPr>
        <w:ind w:left="119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  <w:rPr>
        <w:rFonts w:cs="Times New Roman"/>
      </w:rPr>
    </w:lvl>
  </w:abstractNum>
  <w:abstractNum w:abstractNumId="7">
    <w:nsid w:val="57DE28B7"/>
    <w:multiLevelType w:val="hybridMultilevel"/>
    <w:tmpl w:val="19D8B628"/>
    <w:lvl w:ilvl="0" w:tplc="13A4C5CE">
      <w:start w:val="3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210414"/>
    <w:multiLevelType w:val="hybridMultilevel"/>
    <w:tmpl w:val="25847B06"/>
    <w:lvl w:ilvl="0" w:tplc="58E6F03E">
      <w:start w:val="1"/>
      <w:numFmt w:val="taiwaneseCountingThousand"/>
      <w:lvlText w:val="%1、"/>
      <w:lvlJc w:val="left"/>
      <w:pPr>
        <w:ind w:left="183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9">
    <w:nsid w:val="6EF03FCF"/>
    <w:multiLevelType w:val="hybridMultilevel"/>
    <w:tmpl w:val="CD2EF2DE"/>
    <w:lvl w:ilvl="0" w:tplc="CA1E6F08">
      <w:start w:val="1"/>
      <w:numFmt w:val="ideographLegalTraditional"/>
      <w:lvlText w:val="%1、"/>
      <w:lvlJc w:val="left"/>
      <w:pPr>
        <w:ind w:left="1048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10">
    <w:nsid w:val="7B14036D"/>
    <w:multiLevelType w:val="hybridMultilevel"/>
    <w:tmpl w:val="EED06616"/>
    <w:lvl w:ilvl="0" w:tplc="1B3AF992">
      <w:start w:val="4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BB"/>
    <w:rsid w:val="000014A5"/>
    <w:rsid w:val="00004CA1"/>
    <w:rsid w:val="00006354"/>
    <w:rsid w:val="00007499"/>
    <w:rsid w:val="00011508"/>
    <w:rsid w:val="00016CAC"/>
    <w:rsid w:val="000216CB"/>
    <w:rsid w:val="000307AF"/>
    <w:rsid w:val="00032D6E"/>
    <w:rsid w:val="00040F2A"/>
    <w:rsid w:val="00050914"/>
    <w:rsid w:val="00063E64"/>
    <w:rsid w:val="00073D6E"/>
    <w:rsid w:val="00077D5A"/>
    <w:rsid w:val="00091413"/>
    <w:rsid w:val="000A2B72"/>
    <w:rsid w:val="000A7E95"/>
    <w:rsid w:val="000B78F1"/>
    <w:rsid w:val="000C67B6"/>
    <w:rsid w:val="000C7484"/>
    <w:rsid w:val="000D1BE7"/>
    <w:rsid w:val="000E2F3F"/>
    <w:rsid w:val="000E3C8F"/>
    <w:rsid w:val="000E5213"/>
    <w:rsid w:val="000F0805"/>
    <w:rsid w:val="000F4584"/>
    <w:rsid w:val="00102602"/>
    <w:rsid w:val="001074FC"/>
    <w:rsid w:val="00107565"/>
    <w:rsid w:val="001152AF"/>
    <w:rsid w:val="00115498"/>
    <w:rsid w:val="00126867"/>
    <w:rsid w:val="00133A93"/>
    <w:rsid w:val="00140D69"/>
    <w:rsid w:val="00143DD3"/>
    <w:rsid w:val="001477B6"/>
    <w:rsid w:val="001505B1"/>
    <w:rsid w:val="00150C16"/>
    <w:rsid w:val="00154F2D"/>
    <w:rsid w:val="001612D2"/>
    <w:rsid w:val="001649E1"/>
    <w:rsid w:val="00171A38"/>
    <w:rsid w:val="00173437"/>
    <w:rsid w:val="0017697E"/>
    <w:rsid w:val="00184FA5"/>
    <w:rsid w:val="00192A3F"/>
    <w:rsid w:val="001A4632"/>
    <w:rsid w:val="001C213D"/>
    <w:rsid w:val="001C46D1"/>
    <w:rsid w:val="001D75AB"/>
    <w:rsid w:val="001F2B91"/>
    <w:rsid w:val="001F4C0A"/>
    <w:rsid w:val="00200D4E"/>
    <w:rsid w:val="00202634"/>
    <w:rsid w:val="0020384C"/>
    <w:rsid w:val="002068EE"/>
    <w:rsid w:val="002203AB"/>
    <w:rsid w:val="00220583"/>
    <w:rsid w:val="00233068"/>
    <w:rsid w:val="002361ED"/>
    <w:rsid w:val="00241BD9"/>
    <w:rsid w:val="00241D67"/>
    <w:rsid w:val="00241F30"/>
    <w:rsid w:val="0024247F"/>
    <w:rsid w:val="00244577"/>
    <w:rsid w:val="00252F8D"/>
    <w:rsid w:val="0025488B"/>
    <w:rsid w:val="00256EC0"/>
    <w:rsid w:val="00275F84"/>
    <w:rsid w:val="0028005A"/>
    <w:rsid w:val="00291A13"/>
    <w:rsid w:val="00294B77"/>
    <w:rsid w:val="0029790A"/>
    <w:rsid w:val="002A3174"/>
    <w:rsid w:val="002A635E"/>
    <w:rsid w:val="002A7625"/>
    <w:rsid w:val="002B3D51"/>
    <w:rsid w:val="002C07A9"/>
    <w:rsid w:val="002C103E"/>
    <w:rsid w:val="002C1441"/>
    <w:rsid w:val="002C5ADE"/>
    <w:rsid w:val="002C5FE7"/>
    <w:rsid w:val="002D096F"/>
    <w:rsid w:val="002E18DB"/>
    <w:rsid w:val="002E4AAE"/>
    <w:rsid w:val="002E604E"/>
    <w:rsid w:val="00300CF9"/>
    <w:rsid w:val="00301F10"/>
    <w:rsid w:val="00303B99"/>
    <w:rsid w:val="0030413B"/>
    <w:rsid w:val="00316B4B"/>
    <w:rsid w:val="00322569"/>
    <w:rsid w:val="003257CF"/>
    <w:rsid w:val="003338B3"/>
    <w:rsid w:val="00336BEC"/>
    <w:rsid w:val="00336C31"/>
    <w:rsid w:val="003404B7"/>
    <w:rsid w:val="003442F7"/>
    <w:rsid w:val="00353446"/>
    <w:rsid w:val="0035538D"/>
    <w:rsid w:val="00361856"/>
    <w:rsid w:val="003740FC"/>
    <w:rsid w:val="00382C6D"/>
    <w:rsid w:val="00383568"/>
    <w:rsid w:val="0039182E"/>
    <w:rsid w:val="003A1D51"/>
    <w:rsid w:val="003A2C56"/>
    <w:rsid w:val="003A591E"/>
    <w:rsid w:val="003A7D03"/>
    <w:rsid w:val="003B0A42"/>
    <w:rsid w:val="003B5168"/>
    <w:rsid w:val="003B5AAD"/>
    <w:rsid w:val="003B7B22"/>
    <w:rsid w:val="003D4C7C"/>
    <w:rsid w:val="003E219D"/>
    <w:rsid w:val="003E320C"/>
    <w:rsid w:val="003E36BB"/>
    <w:rsid w:val="003E541C"/>
    <w:rsid w:val="003F34C4"/>
    <w:rsid w:val="003F4CC5"/>
    <w:rsid w:val="003F6376"/>
    <w:rsid w:val="003F6A0C"/>
    <w:rsid w:val="003F6B5D"/>
    <w:rsid w:val="00400C9F"/>
    <w:rsid w:val="004015FF"/>
    <w:rsid w:val="0040588B"/>
    <w:rsid w:val="004215FB"/>
    <w:rsid w:val="0042240F"/>
    <w:rsid w:val="0043193E"/>
    <w:rsid w:val="00434498"/>
    <w:rsid w:val="00436798"/>
    <w:rsid w:val="004466F5"/>
    <w:rsid w:val="00446A70"/>
    <w:rsid w:val="00447488"/>
    <w:rsid w:val="004556EE"/>
    <w:rsid w:val="00456011"/>
    <w:rsid w:val="004576FD"/>
    <w:rsid w:val="00460EDF"/>
    <w:rsid w:val="00464C1D"/>
    <w:rsid w:val="00467393"/>
    <w:rsid w:val="00472AE4"/>
    <w:rsid w:val="00473C3E"/>
    <w:rsid w:val="0047449D"/>
    <w:rsid w:val="0047670F"/>
    <w:rsid w:val="00477EE7"/>
    <w:rsid w:val="004870D0"/>
    <w:rsid w:val="00492220"/>
    <w:rsid w:val="00494C4F"/>
    <w:rsid w:val="00496390"/>
    <w:rsid w:val="00497B91"/>
    <w:rsid w:val="004A013E"/>
    <w:rsid w:val="004B1473"/>
    <w:rsid w:val="004B2A89"/>
    <w:rsid w:val="004B452E"/>
    <w:rsid w:val="004B7877"/>
    <w:rsid w:val="004C3E82"/>
    <w:rsid w:val="004C740D"/>
    <w:rsid w:val="004D1906"/>
    <w:rsid w:val="004D443F"/>
    <w:rsid w:val="004D5916"/>
    <w:rsid w:val="004F6731"/>
    <w:rsid w:val="00511F3E"/>
    <w:rsid w:val="00514245"/>
    <w:rsid w:val="005156D5"/>
    <w:rsid w:val="00526F7A"/>
    <w:rsid w:val="00527056"/>
    <w:rsid w:val="00532375"/>
    <w:rsid w:val="005439D3"/>
    <w:rsid w:val="00552BCF"/>
    <w:rsid w:val="00555E1B"/>
    <w:rsid w:val="00560E1F"/>
    <w:rsid w:val="00563DDF"/>
    <w:rsid w:val="00571C33"/>
    <w:rsid w:val="00572A2E"/>
    <w:rsid w:val="00576877"/>
    <w:rsid w:val="00583577"/>
    <w:rsid w:val="005839A1"/>
    <w:rsid w:val="00586610"/>
    <w:rsid w:val="00586DE9"/>
    <w:rsid w:val="005D005E"/>
    <w:rsid w:val="005E4779"/>
    <w:rsid w:val="005E576C"/>
    <w:rsid w:val="005E59A0"/>
    <w:rsid w:val="005E71D5"/>
    <w:rsid w:val="005E79FF"/>
    <w:rsid w:val="005F04FA"/>
    <w:rsid w:val="005F4504"/>
    <w:rsid w:val="006075AD"/>
    <w:rsid w:val="0062192A"/>
    <w:rsid w:val="00627D50"/>
    <w:rsid w:val="00634D17"/>
    <w:rsid w:val="00634F9C"/>
    <w:rsid w:val="00635892"/>
    <w:rsid w:val="006461A9"/>
    <w:rsid w:val="00647C13"/>
    <w:rsid w:val="006528C0"/>
    <w:rsid w:val="00652F86"/>
    <w:rsid w:val="006658AE"/>
    <w:rsid w:val="006758F7"/>
    <w:rsid w:val="00676A47"/>
    <w:rsid w:val="00677C77"/>
    <w:rsid w:val="0068007E"/>
    <w:rsid w:val="00693DAC"/>
    <w:rsid w:val="00695F8E"/>
    <w:rsid w:val="00697B6E"/>
    <w:rsid w:val="006B2612"/>
    <w:rsid w:val="006B5D8C"/>
    <w:rsid w:val="006B75B4"/>
    <w:rsid w:val="006C1A0F"/>
    <w:rsid w:val="006D410D"/>
    <w:rsid w:val="006D65DD"/>
    <w:rsid w:val="006E10FD"/>
    <w:rsid w:val="006E1E82"/>
    <w:rsid w:val="006E5475"/>
    <w:rsid w:val="006F625C"/>
    <w:rsid w:val="007064FD"/>
    <w:rsid w:val="0071072C"/>
    <w:rsid w:val="00715610"/>
    <w:rsid w:val="00717164"/>
    <w:rsid w:val="00721F3D"/>
    <w:rsid w:val="00722BD1"/>
    <w:rsid w:val="007424A6"/>
    <w:rsid w:val="00746A79"/>
    <w:rsid w:val="00751344"/>
    <w:rsid w:val="0075161B"/>
    <w:rsid w:val="00751F40"/>
    <w:rsid w:val="00761999"/>
    <w:rsid w:val="0076238B"/>
    <w:rsid w:val="00766C0F"/>
    <w:rsid w:val="00767911"/>
    <w:rsid w:val="0077051E"/>
    <w:rsid w:val="00781D8A"/>
    <w:rsid w:val="007859DC"/>
    <w:rsid w:val="007867B1"/>
    <w:rsid w:val="00790747"/>
    <w:rsid w:val="00790EB4"/>
    <w:rsid w:val="00792FE8"/>
    <w:rsid w:val="007962AC"/>
    <w:rsid w:val="007A0BA6"/>
    <w:rsid w:val="007B2F16"/>
    <w:rsid w:val="007B3AC9"/>
    <w:rsid w:val="007C0B42"/>
    <w:rsid w:val="007C6CFC"/>
    <w:rsid w:val="007D09EE"/>
    <w:rsid w:val="007D6D5C"/>
    <w:rsid w:val="007D6F45"/>
    <w:rsid w:val="007E000B"/>
    <w:rsid w:val="007E227D"/>
    <w:rsid w:val="007E73AF"/>
    <w:rsid w:val="007F24D2"/>
    <w:rsid w:val="007F4A70"/>
    <w:rsid w:val="007F4DC5"/>
    <w:rsid w:val="007F6C64"/>
    <w:rsid w:val="00801AE5"/>
    <w:rsid w:val="0080298C"/>
    <w:rsid w:val="0081140D"/>
    <w:rsid w:val="00814477"/>
    <w:rsid w:val="00816DCB"/>
    <w:rsid w:val="0082094A"/>
    <w:rsid w:val="00823ED5"/>
    <w:rsid w:val="00826DAE"/>
    <w:rsid w:val="00840991"/>
    <w:rsid w:val="008420C6"/>
    <w:rsid w:val="0085603E"/>
    <w:rsid w:val="00861C3A"/>
    <w:rsid w:val="008642AC"/>
    <w:rsid w:val="008653B9"/>
    <w:rsid w:val="008736EF"/>
    <w:rsid w:val="008858BA"/>
    <w:rsid w:val="008872E4"/>
    <w:rsid w:val="0089044B"/>
    <w:rsid w:val="008904EA"/>
    <w:rsid w:val="008A1D0A"/>
    <w:rsid w:val="008A25C3"/>
    <w:rsid w:val="008A5812"/>
    <w:rsid w:val="008A63C0"/>
    <w:rsid w:val="008A7035"/>
    <w:rsid w:val="008A7D4A"/>
    <w:rsid w:val="008C0949"/>
    <w:rsid w:val="008C3505"/>
    <w:rsid w:val="008D70A8"/>
    <w:rsid w:val="008E7C0F"/>
    <w:rsid w:val="008F2B51"/>
    <w:rsid w:val="00902CBD"/>
    <w:rsid w:val="00916163"/>
    <w:rsid w:val="00926F4A"/>
    <w:rsid w:val="00927EAA"/>
    <w:rsid w:val="009309C9"/>
    <w:rsid w:val="009346DC"/>
    <w:rsid w:val="00940486"/>
    <w:rsid w:val="009409DA"/>
    <w:rsid w:val="00946286"/>
    <w:rsid w:val="00947562"/>
    <w:rsid w:val="00950A12"/>
    <w:rsid w:val="0095273D"/>
    <w:rsid w:val="00953EB0"/>
    <w:rsid w:val="0095550C"/>
    <w:rsid w:val="00957E6A"/>
    <w:rsid w:val="00961B26"/>
    <w:rsid w:val="00962E8B"/>
    <w:rsid w:val="00964F33"/>
    <w:rsid w:val="00967E20"/>
    <w:rsid w:val="00971A42"/>
    <w:rsid w:val="00972C79"/>
    <w:rsid w:val="009864B6"/>
    <w:rsid w:val="009975B7"/>
    <w:rsid w:val="009A1A18"/>
    <w:rsid w:val="009A3B65"/>
    <w:rsid w:val="009B0E91"/>
    <w:rsid w:val="009B1C77"/>
    <w:rsid w:val="009B30F9"/>
    <w:rsid w:val="009C1FF7"/>
    <w:rsid w:val="009C2715"/>
    <w:rsid w:val="009C51DF"/>
    <w:rsid w:val="009C6C92"/>
    <w:rsid w:val="009E4921"/>
    <w:rsid w:val="009E5C39"/>
    <w:rsid w:val="009F5DA4"/>
    <w:rsid w:val="009F6C25"/>
    <w:rsid w:val="00A0241E"/>
    <w:rsid w:val="00A03A83"/>
    <w:rsid w:val="00A0737F"/>
    <w:rsid w:val="00A108C0"/>
    <w:rsid w:val="00A231D9"/>
    <w:rsid w:val="00A244E9"/>
    <w:rsid w:val="00A31919"/>
    <w:rsid w:val="00A3618E"/>
    <w:rsid w:val="00A36F66"/>
    <w:rsid w:val="00A52826"/>
    <w:rsid w:val="00A77640"/>
    <w:rsid w:val="00A85983"/>
    <w:rsid w:val="00A96D34"/>
    <w:rsid w:val="00A96F6B"/>
    <w:rsid w:val="00AA1B76"/>
    <w:rsid w:val="00AA1F67"/>
    <w:rsid w:val="00AA2547"/>
    <w:rsid w:val="00AA53D4"/>
    <w:rsid w:val="00AA6116"/>
    <w:rsid w:val="00AB167C"/>
    <w:rsid w:val="00AB21EF"/>
    <w:rsid w:val="00AB3E07"/>
    <w:rsid w:val="00AD56A4"/>
    <w:rsid w:val="00AE1259"/>
    <w:rsid w:val="00AE487B"/>
    <w:rsid w:val="00AF58F3"/>
    <w:rsid w:val="00B02342"/>
    <w:rsid w:val="00B06C94"/>
    <w:rsid w:val="00B11F8F"/>
    <w:rsid w:val="00B211F1"/>
    <w:rsid w:val="00B25310"/>
    <w:rsid w:val="00B27D5F"/>
    <w:rsid w:val="00B42060"/>
    <w:rsid w:val="00B4323D"/>
    <w:rsid w:val="00B4414C"/>
    <w:rsid w:val="00B6359A"/>
    <w:rsid w:val="00B65752"/>
    <w:rsid w:val="00B8058C"/>
    <w:rsid w:val="00B86F8F"/>
    <w:rsid w:val="00B924B0"/>
    <w:rsid w:val="00B94DA2"/>
    <w:rsid w:val="00B972D7"/>
    <w:rsid w:val="00B977D5"/>
    <w:rsid w:val="00BA3CF4"/>
    <w:rsid w:val="00BA66DC"/>
    <w:rsid w:val="00BB065A"/>
    <w:rsid w:val="00BC1D6A"/>
    <w:rsid w:val="00BC6C47"/>
    <w:rsid w:val="00BD05B1"/>
    <w:rsid w:val="00BD4206"/>
    <w:rsid w:val="00BD5E92"/>
    <w:rsid w:val="00BE7D05"/>
    <w:rsid w:val="00BF6CC2"/>
    <w:rsid w:val="00C05940"/>
    <w:rsid w:val="00C05ADD"/>
    <w:rsid w:val="00C05FE8"/>
    <w:rsid w:val="00C07DB8"/>
    <w:rsid w:val="00C228C5"/>
    <w:rsid w:val="00C24856"/>
    <w:rsid w:val="00C260E9"/>
    <w:rsid w:val="00C3762B"/>
    <w:rsid w:val="00C41288"/>
    <w:rsid w:val="00C45414"/>
    <w:rsid w:val="00C45F3A"/>
    <w:rsid w:val="00C560D9"/>
    <w:rsid w:val="00C575BC"/>
    <w:rsid w:val="00C6380D"/>
    <w:rsid w:val="00C64268"/>
    <w:rsid w:val="00C66CB0"/>
    <w:rsid w:val="00C67B77"/>
    <w:rsid w:val="00C706EA"/>
    <w:rsid w:val="00C72E7F"/>
    <w:rsid w:val="00C74279"/>
    <w:rsid w:val="00C7440C"/>
    <w:rsid w:val="00C74790"/>
    <w:rsid w:val="00C80449"/>
    <w:rsid w:val="00C9129C"/>
    <w:rsid w:val="00C91497"/>
    <w:rsid w:val="00C95574"/>
    <w:rsid w:val="00CA1C38"/>
    <w:rsid w:val="00CA74B5"/>
    <w:rsid w:val="00CA7B8C"/>
    <w:rsid w:val="00CD3258"/>
    <w:rsid w:val="00CD4682"/>
    <w:rsid w:val="00CD5816"/>
    <w:rsid w:val="00CE4285"/>
    <w:rsid w:val="00CE6DE1"/>
    <w:rsid w:val="00CF102C"/>
    <w:rsid w:val="00CF7EA9"/>
    <w:rsid w:val="00D02A7F"/>
    <w:rsid w:val="00D138BB"/>
    <w:rsid w:val="00D14C76"/>
    <w:rsid w:val="00D2083B"/>
    <w:rsid w:val="00D40910"/>
    <w:rsid w:val="00D44D0C"/>
    <w:rsid w:val="00D47B38"/>
    <w:rsid w:val="00D51E35"/>
    <w:rsid w:val="00D5273E"/>
    <w:rsid w:val="00D53B06"/>
    <w:rsid w:val="00D54774"/>
    <w:rsid w:val="00D646E1"/>
    <w:rsid w:val="00D6517B"/>
    <w:rsid w:val="00D679B5"/>
    <w:rsid w:val="00D74BE5"/>
    <w:rsid w:val="00D756C0"/>
    <w:rsid w:val="00D86ECC"/>
    <w:rsid w:val="00DB535C"/>
    <w:rsid w:val="00DC3A8C"/>
    <w:rsid w:val="00DD5794"/>
    <w:rsid w:val="00DE3E1B"/>
    <w:rsid w:val="00DE45BC"/>
    <w:rsid w:val="00DF287B"/>
    <w:rsid w:val="00DF3311"/>
    <w:rsid w:val="00DF7BCB"/>
    <w:rsid w:val="00E0708F"/>
    <w:rsid w:val="00E14FFF"/>
    <w:rsid w:val="00E21267"/>
    <w:rsid w:val="00E21CE4"/>
    <w:rsid w:val="00E2633C"/>
    <w:rsid w:val="00E331BF"/>
    <w:rsid w:val="00E33C00"/>
    <w:rsid w:val="00E4675C"/>
    <w:rsid w:val="00E50981"/>
    <w:rsid w:val="00E65D39"/>
    <w:rsid w:val="00E7750F"/>
    <w:rsid w:val="00E81327"/>
    <w:rsid w:val="00E83212"/>
    <w:rsid w:val="00E84C49"/>
    <w:rsid w:val="00E85D5F"/>
    <w:rsid w:val="00E86F23"/>
    <w:rsid w:val="00E94C80"/>
    <w:rsid w:val="00E95F07"/>
    <w:rsid w:val="00EA2D27"/>
    <w:rsid w:val="00EA5A5C"/>
    <w:rsid w:val="00EC6E10"/>
    <w:rsid w:val="00EC7311"/>
    <w:rsid w:val="00ED175C"/>
    <w:rsid w:val="00ED50A2"/>
    <w:rsid w:val="00EE148A"/>
    <w:rsid w:val="00EE2C18"/>
    <w:rsid w:val="00EE3C73"/>
    <w:rsid w:val="00EF53B1"/>
    <w:rsid w:val="00EF7C1A"/>
    <w:rsid w:val="00F0000D"/>
    <w:rsid w:val="00F02E89"/>
    <w:rsid w:val="00F042DC"/>
    <w:rsid w:val="00F05D51"/>
    <w:rsid w:val="00F07959"/>
    <w:rsid w:val="00F3164C"/>
    <w:rsid w:val="00F3227E"/>
    <w:rsid w:val="00F355B8"/>
    <w:rsid w:val="00F37A95"/>
    <w:rsid w:val="00F51939"/>
    <w:rsid w:val="00F56ECF"/>
    <w:rsid w:val="00F64900"/>
    <w:rsid w:val="00F709EF"/>
    <w:rsid w:val="00F837C2"/>
    <w:rsid w:val="00F84C5A"/>
    <w:rsid w:val="00F855A1"/>
    <w:rsid w:val="00F85619"/>
    <w:rsid w:val="00F90A24"/>
    <w:rsid w:val="00F955E6"/>
    <w:rsid w:val="00F957B0"/>
    <w:rsid w:val="00FA02A4"/>
    <w:rsid w:val="00FA082D"/>
    <w:rsid w:val="00FA4D5A"/>
    <w:rsid w:val="00FA5F0C"/>
    <w:rsid w:val="00FA7534"/>
    <w:rsid w:val="00FB001B"/>
    <w:rsid w:val="00FB6F76"/>
    <w:rsid w:val="00FC00E4"/>
    <w:rsid w:val="00FC0333"/>
    <w:rsid w:val="00FC6259"/>
    <w:rsid w:val="00FD4B12"/>
    <w:rsid w:val="00FD5938"/>
    <w:rsid w:val="00FD61C0"/>
    <w:rsid w:val="00FE2584"/>
    <w:rsid w:val="00FE29BF"/>
    <w:rsid w:val="00FE2BF3"/>
    <w:rsid w:val="00FE3982"/>
    <w:rsid w:val="00FE5980"/>
    <w:rsid w:val="00FF0291"/>
    <w:rsid w:val="00FF0C3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36BB"/>
    <w:pPr>
      <w:ind w:leftChars="200" w:left="480"/>
    </w:pPr>
  </w:style>
  <w:style w:type="table" w:styleId="a4">
    <w:name w:val="Table Grid"/>
    <w:basedOn w:val="a1"/>
    <w:rsid w:val="003E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C2715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9C271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F0000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locked/>
    <w:rsid w:val="00F0000D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0000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locked/>
    <w:rsid w:val="00F0000D"/>
    <w:rPr>
      <w:rFonts w:ascii="Calibri" w:eastAsia="新細明體" w:hAnsi="Calibri" w:cs="Times New Roman"/>
      <w:sz w:val="20"/>
      <w:szCs w:val="20"/>
    </w:rPr>
  </w:style>
  <w:style w:type="character" w:styleId="ab">
    <w:name w:val="page number"/>
    <w:uiPriority w:val="99"/>
    <w:rsid w:val="0035538D"/>
    <w:rPr>
      <w:rFonts w:cs="Times New Roman"/>
    </w:rPr>
  </w:style>
  <w:style w:type="paragraph" w:customStyle="1" w:styleId="ac">
    <w:name w:val="表格文字"/>
    <w:basedOn w:val="a"/>
    <w:link w:val="ad"/>
    <w:rsid w:val="0076238B"/>
    <w:pPr>
      <w:widowControl/>
      <w:spacing w:after="40" w:line="340" w:lineRule="atLeast"/>
      <w:ind w:left="57" w:right="57"/>
      <w:jc w:val="both"/>
      <w:textAlignment w:val="bottom"/>
    </w:pPr>
    <w:rPr>
      <w:rFonts w:ascii="Swis721 Lt BT" w:eastAsia="華康細圓體" w:hAnsi="Swis721 Lt BT"/>
      <w:spacing w:val="6"/>
      <w:sz w:val="19"/>
      <w:szCs w:val="20"/>
    </w:rPr>
  </w:style>
  <w:style w:type="character" w:customStyle="1" w:styleId="ad">
    <w:name w:val="表格文字 字元"/>
    <w:link w:val="ac"/>
    <w:rsid w:val="0076238B"/>
    <w:rPr>
      <w:rFonts w:ascii="Swis721 Lt BT" w:eastAsia="華康細圓體" w:hAnsi="Swis721 Lt BT"/>
      <w:spacing w:val="6"/>
      <w:kern w:val="2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36BB"/>
    <w:pPr>
      <w:ind w:leftChars="200" w:left="480"/>
    </w:pPr>
  </w:style>
  <w:style w:type="table" w:styleId="a4">
    <w:name w:val="Table Grid"/>
    <w:basedOn w:val="a1"/>
    <w:rsid w:val="003E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C2715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9C271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F0000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locked/>
    <w:rsid w:val="00F0000D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0000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locked/>
    <w:rsid w:val="00F0000D"/>
    <w:rPr>
      <w:rFonts w:ascii="Calibri" w:eastAsia="新細明體" w:hAnsi="Calibri" w:cs="Times New Roman"/>
      <w:sz w:val="20"/>
      <w:szCs w:val="20"/>
    </w:rPr>
  </w:style>
  <w:style w:type="character" w:styleId="ab">
    <w:name w:val="page number"/>
    <w:uiPriority w:val="99"/>
    <w:rsid w:val="0035538D"/>
    <w:rPr>
      <w:rFonts w:cs="Times New Roman"/>
    </w:rPr>
  </w:style>
  <w:style w:type="paragraph" w:customStyle="1" w:styleId="ac">
    <w:name w:val="表格文字"/>
    <w:basedOn w:val="a"/>
    <w:link w:val="ad"/>
    <w:rsid w:val="0076238B"/>
    <w:pPr>
      <w:widowControl/>
      <w:spacing w:after="40" w:line="340" w:lineRule="atLeast"/>
      <w:ind w:left="57" w:right="57"/>
      <w:jc w:val="both"/>
      <w:textAlignment w:val="bottom"/>
    </w:pPr>
    <w:rPr>
      <w:rFonts w:ascii="Swis721 Lt BT" w:eastAsia="華康細圓體" w:hAnsi="Swis721 Lt BT"/>
      <w:spacing w:val="6"/>
      <w:sz w:val="19"/>
      <w:szCs w:val="20"/>
    </w:rPr>
  </w:style>
  <w:style w:type="character" w:customStyle="1" w:styleId="ad">
    <w:name w:val="表格文字 字元"/>
    <w:link w:val="ac"/>
    <w:rsid w:val="0076238B"/>
    <w:rPr>
      <w:rFonts w:ascii="Swis721 Lt BT" w:eastAsia="華康細圓體" w:hAnsi="Swis721 Lt BT"/>
      <w:spacing w:val="6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AEAA-11640</cp:lastModifiedBy>
  <cp:revision>2</cp:revision>
  <cp:lastPrinted>2014-08-21T08:00:00Z</cp:lastPrinted>
  <dcterms:created xsi:type="dcterms:W3CDTF">2015-11-16T08:34:00Z</dcterms:created>
  <dcterms:modified xsi:type="dcterms:W3CDTF">2015-11-16T08:34:00Z</dcterms:modified>
</cp:coreProperties>
</file>