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7" w:rsidRPr="00C71FD5" w:rsidRDefault="000C7A77" w:rsidP="00C71FD5">
      <w:pPr>
        <w:jc w:val="distribute"/>
        <w:rPr>
          <w:rFonts w:ascii="標楷體" w:eastAsia="標楷體" w:hAnsi="標楷體"/>
          <w:bCs/>
          <w:sz w:val="36"/>
          <w:szCs w:val="44"/>
        </w:rPr>
      </w:pPr>
      <w:bookmarkStart w:id="0" w:name="_GoBack"/>
      <w:bookmarkEnd w:id="0"/>
      <w:r w:rsidRPr="00C71FD5">
        <w:rPr>
          <w:rFonts w:ascii="標楷體" w:eastAsia="標楷體" w:hint="eastAsia"/>
          <w:sz w:val="36"/>
          <w:szCs w:val="44"/>
        </w:rPr>
        <w:t>臺北市</w:t>
      </w:r>
      <w:r w:rsidRPr="00C71FD5">
        <w:rPr>
          <w:rFonts w:ascii="標楷體" w:eastAsia="標楷體"/>
          <w:sz w:val="36"/>
          <w:szCs w:val="44"/>
        </w:rPr>
        <w:t>10</w:t>
      </w:r>
      <w:r>
        <w:rPr>
          <w:rFonts w:ascii="標楷體" w:eastAsia="標楷體"/>
          <w:sz w:val="36"/>
          <w:szCs w:val="44"/>
        </w:rPr>
        <w:t>4</w:t>
      </w:r>
      <w:r w:rsidRPr="00C71FD5">
        <w:rPr>
          <w:rFonts w:ascii="標楷體" w:eastAsia="標楷體" w:hint="eastAsia"/>
          <w:sz w:val="36"/>
          <w:szCs w:val="44"/>
        </w:rPr>
        <w:t>年度</w:t>
      </w:r>
      <w:r>
        <w:rPr>
          <w:rFonts w:ascii="標楷體" w:eastAsia="標楷體" w:hint="eastAsia"/>
          <w:sz w:val="36"/>
          <w:szCs w:val="44"/>
        </w:rPr>
        <w:t>說唱表演藝術</w:t>
      </w:r>
      <w:r w:rsidRPr="00C71FD5">
        <w:rPr>
          <w:rFonts w:ascii="標楷體" w:eastAsia="標楷體" w:hAnsi="標楷體" w:hint="eastAsia"/>
          <w:sz w:val="36"/>
          <w:szCs w:val="44"/>
        </w:rPr>
        <w:t>活動</w:t>
      </w:r>
      <w:r w:rsidRPr="00C71FD5">
        <w:rPr>
          <w:rFonts w:ascii="標楷體" w:eastAsia="標楷體" w:hint="eastAsia"/>
          <w:sz w:val="36"/>
          <w:szCs w:val="44"/>
        </w:rPr>
        <w:t>「說唱</w:t>
      </w:r>
      <w:r>
        <w:rPr>
          <w:rFonts w:ascii="標楷體" w:eastAsia="標楷體" w:hint="eastAsia"/>
          <w:sz w:val="36"/>
          <w:szCs w:val="44"/>
        </w:rPr>
        <w:t>體驗</w:t>
      </w:r>
      <w:r w:rsidRPr="00C71FD5">
        <w:rPr>
          <w:rFonts w:ascii="標楷體" w:eastAsia="標楷體" w:hint="eastAsia"/>
          <w:sz w:val="36"/>
          <w:szCs w:val="44"/>
        </w:rPr>
        <w:t>營」</w:t>
      </w:r>
    </w:p>
    <w:p w:rsidR="000C7A77" w:rsidRPr="00C71FD5" w:rsidRDefault="000C7A77" w:rsidP="00F368C8">
      <w:pPr>
        <w:jc w:val="center"/>
        <w:rPr>
          <w:rFonts w:ascii="華康魏碑體" w:eastAsia="華康魏碑體" w:hAnsi="標楷體"/>
          <w:b/>
          <w:sz w:val="36"/>
          <w:szCs w:val="40"/>
        </w:rPr>
      </w:pPr>
      <w:r w:rsidRPr="00C71FD5">
        <w:rPr>
          <w:rFonts w:ascii="標楷體" w:eastAsia="標楷體" w:hAnsi="標楷體" w:hint="eastAsia"/>
          <w:b/>
          <w:bCs/>
          <w:sz w:val="36"/>
          <w:szCs w:val="40"/>
        </w:rPr>
        <w:t>＜家長同意書＞</w:t>
      </w:r>
    </w:p>
    <w:p w:rsidR="000C7A77" w:rsidRDefault="000C7A77" w:rsidP="0068351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42386">
        <w:rPr>
          <w:rFonts w:ascii="標楷體" w:eastAsia="標楷體" w:hAnsi="標楷體" w:hint="eastAsia"/>
          <w:sz w:val="28"/>
          <w:szCs w:val="28"/>
        </w:rPr>
        <w:t>本人</w:t>
      </w:r>
      <w:r w:rsidRPr="0068351C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68351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42386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敝子弟</w:t>
      </w:r>
      <w:r w:rsidRPr="00742386">
        <w:rPr>
          <w:rFonts w:ascii="標楷體" w:eastAsia="標楷體" w:hAnsi="標楷體" w:hint="eastAsia"/>
          <w:sz w:val="28"/>
          <w:szCs w:val="28"/>
        </w:rPr>
        <w:t>參加</w:t>
      </w:r>
      <w:r w:rsidRPr="00AB613E">
        <w:rPr>
          <w:rFonts w:ascii="標楷體" w:eastAsia="標楷體" w:hAnsi="標楷體"/>
          <w:b/>
          <w:sz w:val="28"/>
          <w:szCs w:val="28"/>
        </w:rPr>
        <w:t>7</w:t>
      </w:r>
      <w:r w:rsidRPr="00AB613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22</w:t>
      </w:r>
      <w:r w:rsidRPr="00AB613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23</w:t>
      </w:r>
      <w:r w:rsidRPr="00AB613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24</w:t>
      </w:r>
      <w:r w:rsidRPr="00AB613E">
        <w:rPr>
          <w:rFonts w:ascii="標楷體" w:eastAsia="標楷體" w:hAnsi="標楷體" w:hint="eastAsia"/>
          <w:b/>
          <w:sz w:val="28"/>
          <w:szCs w:val="28"/>
        </w:rPr>
        <w:t>日</w:t>
      </w:r>
      <w:r w:rsidRPr="00742386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舊莊國小辦理之「</w:t>
      </w:r>
      <w:r w:rsidRPr="00C71FD5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說唱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體驗</w:t>
      </w:r>
      <w:r w:rsidRPr="00C71FD5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營</w:t>
      </w:r>
      <w:r w:rsidRPr="00C71FD5">
        <w:rPr>
          <w:rFonts w:ascii="標楷體" w:eastAsia="標楷體" w:hAnsi="標楷體" w:hint="eastAsia"/>
          <w:sz w:val="28"/>
          <w:szCs w:val="28"/>
        </w:rPr>
        <w:t>」</w:t>
      </w:r>
      <w:r w:rsidRPr="00742386">
        <w:rPr>
          <w:rFonts w:ascii="標楷體" w:eastAsia="標楷體" w:hAnsi="標楷體" w:hint="eastAsia"/>
          <w:sz w:val="28"/>
          <w:szCs w:val="28"/>
        </w:rPr>
        <w:t>，並願意要求</w:t>
      </w:r>
      <w:r>
        <w:rPr>
          <w:rFonts w:ascii="標楷體" w:eastAsia="標楷體" w:hAnsi="標楷體" w:hint="eastAsia"/>
          <w:sz w:val="28"/>
          <w:szCs w:val="28"/>
        </w:rPr>
        <w:t>其於活動期間</w:t>
      </w:r>
      <w:r w:rsidRPr="00742386">
        <w:rPr>
          <w:rFonts w:ascii="標楷體" w:eastAsia="標楷體" w:hAnsi="標楷體" w:hint="eastAsia"/>
          <w:sz w:val="28"/>
          <w:szCs w:val="28"/>
        </w:rPr>
        <w:t>恪遵營隊相關規定，以維安全及活動順利之進行。同時，活動期間子弟如需暫時離營，</w:t>
      </w:r>
      <w:r>
        <w:rPr>
          <w:rFonts w:ascii="標楷體" w:eastAsia="標楷體" w:hAnsi="標楷體" w:hint="eastAsia"/>
          <w:sz w:val="28"/>
          <w:szCs w:val="28"/>
        </w:rPr>
        <w:t>願依規定</w:t>
      </w:r>
      <w:r w:rsidRPr="00742386">
        <w:rPr>
          <w:rFonts w:ascii="標楷體" w:eastAsia="標楷體" w:hAnsi="標楷體" w:hint="eastAsia"/>
          <w:sz w:val="28"/>
          <w:szCs w:val="28"/>
        </w:rPr>
        <w:t>辦妥請假手續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42386">
        <w:rPr>
          <w:rFonts w:ascii="標楷體" w:eastAsia="標楷體" w:hAnsi="標楷體" w:hint="eastAsia"/>
          <w:sz w:val="28"/>
          <w:szCs w:val="28"/>
        </w:rPr>
        <w:t>方可離營。</w:t>
      </w:r>
    </w:p>
    <w:p w:rsidR="000C7A77" w:rsidRPr="00517FD5" w:rsidRDefault="000C7A77" w:rsidP="0068351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>此致</w:t>
      </w:r>
    </w:p>
    <w:p w:rsidR="000C7A77" w:rsidRPr="00742386" w:rsidRDefault="000C7A77" w:rsidP="00E8499A">
      <w:pPr>
        <w:snapToGrid w:val="0"/>
        <w:spacing w:afterLines="50" w:after="180" w:line="500" w:lineRule="atLeas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臺北市南港區舊莊國民小學</w:t>
      </w:r>
      <w:r w:rsidRPr="00742386"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742386">
        <w:rPr>
          <w:rFonts w:ascii="標楷體" w:eastAsia="標楷體" w:hAnsi="標楷體" w:hint="eastAsia"/>
          <w:sz w:val="28"/>
          <w:szCs w:val="28"/>
        </w:rPr>
        <w:t>家長簽章：</w:t>
      </w:r>
      <w:r>
        <w:rPr>
          <w:rFonts w:ascii="標楷體" w:eastAsia="標楷體" w:hAnsi="標楷體"/>
          <w:sz w:val="28"/>
          <w:szCs w:val="28"/>
        </w:rPr>
        <w:t>______________</w:t>
      </w:r>
    </w:p>
    <w:p w:rsidR="000C7A77" w:rsidRPr="008E608F" w:rsidRDefault="000C7A77" w:rsidP="00F368C8">
      <w:pPr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    </w:t>
      </w:r>
      <w:r w:rsidRPr="008E608F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104</w:t>
      </w:r>
      <w:r w:rsidRPr="008E608F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6 </w:t>
      </w:r>
      <w:r w:rsidRPr="008E608F">
        <w:rPr>
          <w:rFonts w:ascii="標楷體" w:eastAsia="標楷體" w:hAnsi="標楷體" w:hint="eastAsia"/>
          <w:sz w:val="32"/>
          <w:szCs w:val="32"/>
        </w:rPr>
        <w:t>月</w:t>
      </w:r>
      <w:r w:rsidRPr="008E608F">
        <w:rPr>
          <w:rFonts w:ascii="標楷體" w:eastAsia="標楷體" w:hAnsi="標楷體"/>
          <w:sz w:val="32"/>
          <w:szCs w:val="32"/>
        </w:rPr>
        <w:t xml:space="preserve">    </w:t>
      </w:r>
      <w:r w:rsidRPr="008E608F"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340"/>
        <w:gridCol w:w="720"/>
        <w:gridCol w:w="167"/>
        <w:gridCol w:w="1453"/>
        <w:gridCol w:w="1936"/>
        <w:gridCol w:w="296"/>
        <w:gridCol w:w="1188"/>
      </w:tblGrid>
      <w:tr w:rsidR="000C7A77" w:rsidTr="007C1B2E">
        <w:trPr>
          <w:cantSplit/>
          <w:trHeight w:val="718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3227" w:type="dxa"/>
            <w:gridSpan w:val="3"/>
            <w:vAlign w:val="center"/>
          </w:tcPr>
          <w:p w:rsidR="000C7A77" w:rsidRDefault="000C7A77" w:rsidP="00D3617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台北市</w:t>
            </w:r>
            <w:r>
              <w:rPr>
                <w:rFonts w:ascii="標楷體" w:eastAsia="標楷體"/>
              </w:rPr>
              <w:t xml:space="preserve">              </w:t>
            </w:r>
            <w:r>
              <w:rPr>
                <w:rFonts w:ascii="標楷體" w:eastAsia="標楷體" w:hint="eastAsia"/>
              </w:rPr>
              <w:t>國小</w:t>
            </w:r>
          </w:p>
        </w:tc>
        <w:tc>
          <w:tcPr>
            <w:tcW w:w="1453" w:type="dxa"/>
            <w:vAlign w:val="center"/>
          </w:tcPr>
          <w:p w:rsidR="000C7A77" w:rsidRDefault="000C7A77" w:rsidP="00D3617F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現在班級</w:t>
            </w:r>
          </w:p>
        </w:tc>
        <w:tc>
          <w:tcPr>
            <w:tcW w:w="3420" w:type="dxa"/>
            <w:gridSpan w:val="3"/>
            <w:vAlign w:val="center"/>
          </w:tcPr>
          <w:p w:rsidR="000C7A77" w:rsidRDefault="000C7A77" w:rsidP="00D23DF2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     </w:t>
            </w:r>
            <w:r>
              <w:rPr>
                <w:rFonts w:ascii="標楷體" w:eastAsia="標楷體" w:hint="eastAsia"/>
              </w:rPr>
              <w:t>班</w:t>
            </w:r>
          </w:p>
        </w:tc>
      </w:tr>
      <w:tr w:rsidR="000C7A77" w:rsidTr="007C1B2E">
        <w:trPr>
          <w:cantSplit/>
          <w:trHeight w:val="651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3227" w:type="dxa"/>
            <w:gridSpan w:val="3"/>
            <w:vAlign w:val="center"/>
          </w:tcPr>
          <w:p w:rsidR="000C7A77" w:rsidRDefault="000C7A77" w:rsidP="007E2B6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3" w:type="dxa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420" w:type="dxa"/>
            <w:gridSpan w:val="3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</w:p>
        </w:tc>
      </w:tr>
      <w:tr w:rsidR="000C7A77">
        <w:trPr>
          <w:cantSplit/>
          <w:trHeight w:val="888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錄取班別</w:t>
            </w:r>
          </w:p>
        </w:tc>
        <w:tc>
          <w:tcPr>
            <w:tcW w:w="8100" w:type="dxa"/>
            <w:gridSpan w:val="7"/>
            <w:vAlign w:val="center"/>
          </w:tcPr>
          <w:p w:rsidR="000C7A77" w:rsidRPr="00CE5CBF" w:rsidRDefault="000C7A77" w:rsidP="00AB613E">
            <w:pPr>
              <w:ind w:left="240"/>
              <w:jc w:val="both"/>
              <w:rPr>
                <w:rFonts w:ascii="標楷體" w:eastAsia="標楷體"/>
              </w:rPr>
            </w:pPr>
            <w:r w:rsidRPr="00AB613E">
              <w:rPr>
                <w:rFonts w:ascii="標楷體" w:eastAsia="標楷體" w:hint="eastAsia"/>
                <w:sz w:val="32"/>
              </w:rPr>
              <w:t>□</w:t>
            </w:r>
            <w:r w:rsidRPr="00AB613E">
              <w:rPr>
                <w:rFonts w:ascii="標楷體" w:eastAsia="標楷體"/>
                <w:sz w:val="32"/>
              </w:rPr>
              <w:t xml:space="preserve"> </w:t>
            </w:r>
            <w:r w:rsidRPr="00AB613E">
              <w:rPr>
                <w:rFonts w:ascii="標楷體" w:eastAsia="標楷體" w:hint="eastAsia"/>
                <w:b/>
                <w:sz w:val="32"/>
              </w:rPr>
              <w:t>初階班</w:t>
            </w:r>
            <w:r w:rsidRPr="00AB613E">
              <w:rPr>
                <w:rFonts w:ascii="標楷體" w:eastAsia="標楷體"/>
                <w:sz w:val="32"/>
              </w:rPr>
              <w:t xml:space="preserve">               </w:t>
            </w:r>
            <w:r w:rsidRPr="00AB613E">
              <w:rPr>
                <w:rFonts w:ascii="標楷體" w:eastAsia="標楷體" w:hint="eastAsia"/>
                <w:sz w:val="32"/>
              </w:rPr>
              <w:t>□</w:t>
            </w:r>
            <w:r w:rsidRPr="00AB613E">
              <w:rPr>
                <w:rFonts w:ascii="標楷體" w:eastAsia="標楷體"/>
                <w:sz w:val="32"/>
              </w:rPr>
              <w:t xml:space="preserve"> </w:t>
            </w:r>
            <w:r w:rsidRPr="00AB613E">
              <w:rPr>
                <w:rFonts w:ascii="標楷體" w:eastAsia="標楷體" w:hint="eastAsia"/>
                <w:b/>
                <w:sz w:val="32"/>
              </w:rPr>
              <w:t>進階班</w:t>
            </w:r>
          </w:p>
        </w:tc>
      </w:tr>
      <w:tr w:rsidR="000C7A77" w:rsidTr="00C71FD5">
        <w:trPr>
          <w:cantSplit/>
          <w:trHeight w:val="20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緊急聯絡人姓名</w:t>
            </w:r>
          </w:p>
        </w:tc>
        <w:tc>
          <w:tcPr>
            <w:tcW w:w="2340" w:type="dxa"/>
            <w:vAlign w:val="center"/>
          </w:tcPr>
          <w:p w:rsidR="000C7A77" w:rsidRPr="00C810A3" w:rsidRDefault="000C7A77" w:rsidP="00695B6C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</w:p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3556" w:type="dxa"/>
            <w:gridSpan w:val="3"/>
            <w:vAlign w:val="center"/>
          </w:tcPr>
          <w:p w:rsidR="000C7A77" w:rsidRDefault="000C7A77" w:rsidP="00D23DF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家：</w:t>
            </w:r>
          </w:p>
          <w:p w:rsidR="000C7A77" w:rsidRDefault="000C7A77" w:rsidP="00D23DF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辦公：</w:t>
            </w:r>
          </w:p>
          <w:p w:rsidR="000C7A77" w:rsidRDefault="000C7A77" w:rsidP="00695B6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296" w:type="dxa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1188" w:type="dxa"/>
            <w:vAlign w:val="center"/>
          </w:tcPr>
          <w:p w:rsidR="000C7A77" w:rsidRDefault="000C7A77" w:rsidP="00695B6C">
            <w:pPr>
              <w:rPr>
                <w:rFonts w:ascii="標楷體" w:eastAsia="標楷體"/>
              </w:rPr>
            </w:pPr>
          </w:p>
        </w:tc>
      </w:tr>
      <w:tr w:rsidR="000C7A77" w:rsidTr="00695B6C">
        <w:trPr>
          <w:cantSplit/>
          <w:trHeight w:val="763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學生特殊疾病提醒</w:t>
            </w:r>
          </w:p>
        </w:tc>
        <w:tc>
          <w:tcPr>
            <w:tcW w:w="8100" w:type="dxa"/>
            <w:gridSpan w:val="7"/>
            <w:vAlign w:val="center"/>
          </w:tcPr>
          <w:p w:rsidR="000C7A77" w:rsidRDefault="000C7A77" w:rsidP="00695B6C">
            <w:pPr>
              <w:ind w:leftChars="100" w:left="4720" w:hangingChars="1600" w:hanging="4480"/>
              <w:jc w:val="both"/>
              <w:rPr>
                <w:rFonts w:ascii="標楷體" w:eastAsia="標楷體"/>
              </w:rPr>
            </w:pPr>
            <w:r w:rsidRPr="002274C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無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有（請註明）：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           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□素食（請勾選）</w:t>
            </w:r>
          </w:p>
        </w:tc>
      </w:tr>
      <w:tr w:rsidR="000C7A77">
        <w:trPr>
          <w:cantSplit/>
          <w:trHeight w:val="883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繳費金額</w:t>
            </w:r>
          </w:p>
        </w:tc>
        <w:tc>
          <w:tcPr>
            <w:tcW w:w="8100" w:type="dxa"/>
            <w:gridSpan w:val="7"/>
            <w:vAlign w:val="center"/>
          </w:tcPr>
          <w:p w:rsidR="000C7A77" w:rsidRDefault="000C7A77" w:rsidP="00D23DF2">
            <w:pPr>
              <w:jc w:val="both"/>
              <w:rPr>
                <w:rFonts w:ascii="標楷體" w:eastAsia="標楷體"/>
              </w:rPr>
            </w:pPr>
            <w:r w:rsidRPr="002274C8">
              <w:rPr>
                <w:rFonts w:ascii="標楷體" w:eastAsia="標楷體" w:hint="eastAsia"/>
                <w:sz w:val="28"/>
                <w:szCs w:val="28"/>
              </w:rPr>
              <w:t>每位學生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2274C8">
              <w:rPr>
                <w:rFonts w:ascii="Arial Black" w:eastAsia="SimHei" w:hAnsi="Arial Black"/>
                <w:sz w:val="28"/>
                <w:szCs w:val="28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</w:rPr>
              <w:t>7</w:t>
            </w:r>
            <w:r w:rsidRPr="002274C8">
              <w:rPr>
                <w:rFonts w:ascii="Arial Black" w:eastAsia="SimHei" w:hAnsi="Arial Black"/>
                <w:sz w:val="28"/>
                <w:szCs w:val="28"/>
              </w:rPr>
              <w:t>00</w:t>
            </w:r>
            <w:r w:rsidRPr="002274C8">
              <w:rPr>
                <w:rFonts w:ascii="Arial Black" w:eastAsia="標楷體" w:hAnsi="Arial Black"/>
                <w:sz w:val="28"/>
                <w:szCs w:val="28"/>
              </w:rPr>
              <w:t xml:space="preserve"> 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元整（關懷生免繳費）</w:t>
            </w:r>
          </w:p>
        </w:tc>
      </w:tr>
    </w:tbl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E8499A" w:rsidP="00F368C8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116840</wp:posOffset>
                </wp:positionV>
                <wp:extent cx="6629400" cy="3186430"/>
                <wp:effectExtent l="9525" t="12065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18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A77" w:rsidRDefault="000C7A77" w:rsidP="0068351C">
                            <w:pPr>
                              <w:spacing w:line="400" w:lineRule="exact"/>
                              <w:ind w:left="360" w:hangingChars="100" w:hanging="360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52A1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◎完成繳費後，請將此同意書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傳真</w:t>
                            </w:r>
                            <w:r w:rsidRPr="00052A1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舊莊國小教務</w:t>
                            </w:r>
                            <w:r w:rsidRPr="00052A1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處</w:t>
                            </w:r>
                          </w:p>
                          <w:p w:rsidR="000C7A77" w:rsidRPr="0068351C" w:rsidRDefault="000C7A77" w:rsidP="0068351C">
                            <w:pPr>
                              <w:spacing w:line="400" w:lineRule="exact"/>
                              <w:ind w:left="280" w:hangingChars="100" w:hanging="28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835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＜請於</w:t>
                            </w:r>
                            <w:r w:rsidRPr="0068351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6835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18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至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22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68351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週一</w:t>
                            </w:r>
                            <w:r w:rsidRPr="0068351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Pr="006835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繳費＞</w:t>
                            </w:r>
                          </w:p>
                          <w:p w:rsidR="000C7A77" w:rsidRDefault="000C7A77" w:rsidP="00BE31F9">
                            <w:pPr>
                              <w:spacing w:line="5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CA543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1.</w:t>
                            </w:r>
                            <w:r w:rsidRPr="00CA54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此處請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黏</w:t>
                            </w:r>
                            <w:r w:rsidRPr="00CA54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金融機構匯款單或繳費三聯單</w:t>
                            </w:r>
                            <w:r w:rsidRPr="005B7D0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（關懷生無需繳費但須黏貼低收入證明）</w:t>
                            </w:r>
                          </w:p>
                          <w:p w:rsidR="000C7A77" w:rsidRDefault="000C7A77" w:rsidP="00BE31F9">
                            <w:pPr>
                              <w:spacing w:line="5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A543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2.</w:t>
                            </w:r>
                            <w:r w:rsidRPr="00052A1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2653-0954 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傳真完畢請來電確認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27821418 # 110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112)</w:t>
                            </w:r>
                          </w:p>
                          <w:p w:rsidR="000C7A77" w:rsidRDefault="000C7A77" w:rsidP="00E8499A">
                            <w:pPr>
                              <w:tabs>
                                <w:tab w:val="num" w:pos="851"/>
                              </w:tabs>
                              <w:spacing w:afterLines="50" w:after="180"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3.</w:t>
                            </w:r>
                            <w:r w:rsidRPr="00C3791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一般生及關懷生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均須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6/24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將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家長同意書</w:t>
                            </w:r>
                            <w:r w:rsidRPr="00EC5FC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請黏貼繳費單或證明文件</w:t>
                            </w:r>
                            <w:r w:rsidRPr="00EC5FC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送回學校訓育組，再以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聯絡箱交換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送回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舊莊國小教務處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；或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傳真家長同意書至舊莊國小教務處，方完成錄取繳費手續。</w:t>
                            </w:r>
                          </w:p>
                          <w:p w:rsidR="000C7A77" w:rsidRPr="00805BA5" w:rsidRDefault="000C7A77" w:rsidP="00BE31F9">
                            <w:pPr>
                              <w:spacing w:line="5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9.2pt;width:522pt;height:25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78LQIAAFEEAAAOAAAAZHJzL2Uyb0RvYy54bWysVNuO0zAQfUfiHyy/06TZtrR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">
                <v:textbox>
                  <w:txbxContent>
                    <w:p w:rsidR="000C7A77" w:rsidRDefault="000C7A77" w:rsidP="0068351C">
                      <w:pPr>
                        <w:spacing w:line="400" w:lineRule="exact"/>
                        <w:ind w:left="360" w:hangingChars="100" w:hanging="360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52A1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◎完成繳費後，請將此同意書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傳真</w:t>
                      </w:r>
                      <w:r w:rsidRPr="00052A1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至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舊莊國小教務</w:t>
                      </w:r>
                      <w:r w:rsidRPr="00052A1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處</w:t>
                      </w:r>
                    </w:p>
                    <w:p w:rsidR="000C7A77" w:rsidRPr="0068351C" w:rsidRDefault="000C7A77" w:rsidP="0068351C">
                      <w:pPr>
                        <w:spacing w:line="400" w:lineRule="exact"/>
                        <w:ind w:left="280" w:hangingChars="100" w:hanging="28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835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＜請於</w:t>
                      </w:r>
                      <w:r w:rsidRPr="0068351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  <w:r w:rsidRPr="006835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18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至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22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Pr="0068351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週一</w:t>
                      </w:r>
                      <w:r w:rsidRPr="0068351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Pr="006835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繳費＞</w:t>
                      </w:r>
                    </w:p>
                    <w:p w:rsidR="000C7A77" w:rsidRDefault="000C7A77" w:rsidP="00BE31F9">
                      <w:pPr>
                        <w:spacing w:line="5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CA543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1.</w:t>
                      </w:r>
                      <w:r w:rsidRPr="00CA543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此處請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黏</w:t>
                      </w:r>
                      <w:r w:rsidRPr="00CA543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金融機構匯款單或繳費三聯單</w:t>
                      </w:r>
                      <w:r w:rsidRPr="005B7D0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（關懷生無需繳費但須黏貼低收入證明）</w:t>
                      </w:r>
                    </w:p>
                    <w:p w:rsidR="000C7A77" w:rsidRDefault="000C7A77" w:rsidP="00BE31F9">
                      <w:pPr>
                        <w:spacing w:line="5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A543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2.</w:t>
                      </w:r>
                      <w:r w:rsidRPr="00052A1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2653-0954  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傳真完畢請來電確認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27821418 # 110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111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112)</w:t>
                      </w:r>
                    </w:p>
                    <w:p w:rsidR="000C7A77" w:rsidRDefault="000C7A77" w:rsidP="00E8499A">
                      <w:pPr>
                        <w:tabs>
                          <w:tab w:val="num" w:pos="851"/>
                        </w:tabs>
                        <w:spacing w:afterLines="50" w:after="180"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3.</w:t>
                      </w:r>
                      <w:r w:rsidRPr="00C3791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一般生及關懷生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均須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6/24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將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家長同意書</w:t>
                      </w:r>
                      <w:r w:rsidRPr="00EC5FC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請黏貼繳費單或證明文件</w:t>
                      </w:r>
                      <w:r w:rsidRPr="00EC5FC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送回學校訓育組，再以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聯絡箱交換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送回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舊莊國小教務處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；或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傳真家長同意書至舊莊國小教務處，方完成錄取繳費手續。</w:t>
                      </w:r>
                    </w:p>
                    <w:p w:rsidR="000C7A77" w:rsidRPr="00805BA5" w:rsidRDefault="000C7A77" w:rsidP="00BE31F9">
                      <w:pPr>
                        <w:spacing w:line="5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C7A77" w:rsidRPr="00F368C8" w:rsidRDefault="000C7A77"/>
    <w:sectPr w:rsidR="000C7A77" w:rsidRPr="00F368C8" w:rsidSect="0068351C">
      <w:pgSz w:w="11906" w:h="16838"/>
      <w:pgMar w:top="89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77" w:rsidRDefault="000A1B77" w:rsidP="007E2B69">
      <w:r>
        <w:separator/>
      </w:r>
    </w:p>
  </w:endnote>
  <w:endnote w:type="continuationSeparator" w:id="0">
    <w:p w:rsidR="000A1B77" w:rsidRDefault="000A1B77" w:rsidP="007E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77" w:rsidRDefault="000A1B77" w:rsidP="007E2B69">
      <w:r>
        <w:separator/>
      </w:r>
    </w:p>
  </w:footnote>
  <w:footnote w:type="continuationSeparator" w:id="0">
    <w:p w:rsidR="000A1B77" w:rsidRDefault="000A1B77" w:rsidP="007E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293A"/>
    <w:multiLevelType w:val="hybridMultilevel"/>
    <w:tmpl w:val="E892B228"/>
    <w:lvl w:ilvl="0" w:tplc="4A6ED46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eastAsia="標楷體" w:cs="Times New Roman" w:hint="eastAsia"/>
      </w:rPr>
    </w:lvl>
    <w:lvl w:ilvl="1" w:tplc="05224A86">
      <w:start w:val="1"/>
      <w:numFmt w:val="taiwaneseCountingThousand"/>
      <w:lvlText w:val="(%2)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C8"/>
    <w:rsid w:val="00052A18"/>
    <w:rsid w:val="000A1B77"/>
    <w:rsid w:val="000C7A77"/>
    <w:rsid w:val="00102968"/>
    <w:rsid w:val="00133C38"/>
    <w:rsid w:val="00151AC5"/>
    <w:rsid w:val="00163D20"/>
    <w:rsid w:val="001C4463"/>
    <w:rsid w:val="001E2D8B"/>
    <w:rsid w:val="002274C8"/>
    <w:rsid w:val="00227E76"/>
    <w:rsid w:val="002611F4"/>
    <w:rsid w:val="002655D0"/>
    <w:rsid w:val="002E750D"/>
    <w:rsid w:val="003321CA"/>
    <w:rsid w:val="003C0F13"/>
    <w:rsid w:val="0048381B"/>
    <w:rsid w:val="00517FD5"/>
    <w:rsid w:val="005576DF"/>
    <w:rsid w:val="005B7D05"/>
    <w:rsid w:val="0062169A"/>
    <w:rsid w:val="0068351C"/>
    <w:rsid w:val="00695B6C"/>
    <w:rsid w:val="00742386"/>
    <w:rsid w:val="00762743"/>
    <w:rsid w:val="007C1B2E"/>
    <w:rsid w:val="007D1137"/>
    <w:rsid w:val="007E2B69"/>
    <w:rsid w:val="00805BA5"/>
    <w:rsid w:val="008E608F"/>
    <w:rsid w:val="009E424B"/>
    <w:rsid w:val="00A46424"/>
    <w:rsid w:val="00A835EA"/>
    <w:rsid w:val="00AB613E"/>
    <w:rsid w:val="00AF275B"/>
    <w:rsid w:val="00B656C9"/>
    <w:rsid w:val="00B9305A"/>
    <w:rsid w:val="00BE31F9"/>
    <w:rsid w:val="00C04A4E"/>
    <w:rsid w:val="00C37913"/>
    <w:rsid w:val="00C42AAA"/>
    <w:rsid w:val="00C71FD5"/>
    <w:rsid w:val="00C810A3"/>
    <w:rsid w:val="00CA5433"/>
    <w:rsid w:val="00CE5CBF"/>
    <w:rsid w:val="00D041EF"/>
    <w:rsid w:val="00D23DF2"/>
    <w:rsid w:val="00D3617F"/>
    <w:rsid w:val="00DA7414"/>
    <w:rsid w:val="00E05265"/>
    <w:rsid w:val="00E11921"/>
    <w:rsid w:val="00E12097"/>
    <w:rsid w:val="00E8499A"/>
    <w:rsid w:val="00EC5FCA"/>
    <w:rsid w:val="00F368C8"/>
    <w:rsid w:val="00F42DA0"/>
    <w:rsid w:val="00F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C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D77C30"/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E2B6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77C30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E2B69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C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D77C30"/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E2B6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77C30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E2B6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TPEDU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100年度臺北市相聲藝術活動「藝曲逗樂營」</dc:title>
  <dc:creator>USER</dc:creator>
  <cp:lastModifiedBy>user</cp:lastModifiedBy>
  <cp:revision>2</cp:revision>
  <cp:lastPrinted>2014-05-02T06:08:00Z</cp:lastPrinted>
  <dcterms:created xsi:type="dcterms:W3CDTF">2015-06-09T02:20:00Z</dcterms:created>
  <dcterms:modified xsi:type="dcterms:W3CDTF">2015-06-09T02:20:00Z</dcterms:modified>
</cp:coreProperties>
</file>