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15" w:rsidRDefault="00D34D45" w:rsidP="00D1214C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sz w:val="30"/>
          <w:szCs w:val="30"/>
        </w:rPr>
        <w:t>「</w:t>
      </w:r>
      <w:r w:rsidR="00BC4ED6" w:rsidRPr="00566053">
        <w:rPr>
          <w:rFonts w:ascii="標楷體" w:eastAsia="標楷體" w:hAnsi="標楷體" w:hint="eastAsia"/>
          <w:b/>
          <w:sz w:val="30"/>
          <w:szCs w:val="30"/>
        </w:rPr>
        <w:t>臺北市政府及所屬各機關學校請柬格式規範</w:t>
      </w:r>
      <w:r w:rsidRPr="006859D9">
        <w:rPr>
          <w:rFonts w:ascii="標楷體" w:eastAsia="標楷體" w:hAnsi="標楷體" w:hint="eastAsia"/>
          <w:b/>
          <w:sz w:val="28"/>
          <w:szCs w:val="28"/>
        </w:rPr>
        <w:t>」</w:t>
      </w:r>
      <w:bookmarkStart w:id="0" w:name="_GoBack"/>
      <w:r w:rsidR="00BC4ED6" w:rsidRPr="0000320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修正總說明</w:t>
      </w:r>
      <w:bookmarkEnd w:id="0"/>
    </w:p>
    <w:p w:rsidR="0057329B" w:rsidRPr="0057329B" w:rsidRDefault="0057329B" w:rsidP="00D1214C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:rsidR="00285B7C" w:rsidRPr="003509AA" w:rsidRDefault="00B95527" w:rsidP="0057329B">
      <w:pPr>
        <w:spacing w:line="36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57329B">
        <w:rPr>
          <w:rFonts w:ascii="標楷體" w:eastAsia="標楷體" w:hAnsi="標楷體" w:hint="eastAsia"/>
          <w:sz w:val="28"/>
          <w:szCs w:val="28"/>
        </w:rPr>
        <w:t>本</w:t>
      </w:r>
      <w:r w:rsidR="00D32D63" w:rsidRPr="0057329B">
        <w:rPr>
          <w:rFonts w:ascii="標楷體" w:eastAsia="標楷體" w:hAnsi="標楷體" w:hint="eastAsia"/>
          <w:sz w:val="28"/>
          <w:szCs w:val="28"/>
        </w:rPr>
        <w:t>府</w:t>
      </w:r>
      <w:r w:rsidR="00285B7C" w:rsidRPr="0057329B">
        <w:rPr>
          <w:rFonts w:ascii="標楷體" w:eastAsia="標楷體" w:hAnsi="標楷體" w:hint="eastAsia"/>
          <w:sz w:val="28"/>
          <w:szCs w:val="28"/>
        </w:rPr>
        <w:t>於</w:t>
      </w:r>
      <w:r w:rsidR="00D32D63" w:rsidRPr="0057329B">
        <w:rPr>
          <w:rFonts w:ascii="標楷體" w:eastAsia="標楷體" w:hAnsi="標楷體" w:hint="eastAsia"/>
          <w:sz w:val="28"/>
          <w:szCs w:val="28"/>
        </w:rPr>
        <w:t>95年</w:t>
      </w:r>
      <w:r w:rsidR="008E1B0F" w:rsidRPr="0057329B">
        <w:rPr>
          <w:rFonts w:ascii="標楷體" w:eastAsia="標楷體" w:hAnsi="標楷體" w:hint="eastAsia"/>
          <w:sz w:val="28"/>
          <w:szCs w:val="28"/>
        </w:rPr>
        <w:t>5月9日訂頒</w:t>
      </w:r>
      <w:r w:rsidR="00285B7C" w:rsidRPr="0057329B">
        <w:rPr>
          <w:rFonts w:ascii="標楷體" w:eastAsia="標楷體" w:hAnsi="標楷體" w:hint="eastAsia"/>
          <w:sz w:val="28"/>
          <w:szCs w:val="28"/>
        </w:rPr>
        <w:t>「</w:t>
      </w:r>
      <w:r w:rsidR="008E1B0F" w:rsidRPr="0057329B">
        <w:rPr>
          <w:rFonts w:ascii="標楷體" w:eastAsia="標楷體" w:hAnsi="標楷體" w:hint="eastAsia"/>
          <w:sz w:val="28"/>
          <w:szCs w:val="28"/>
        </w:rPr>
        <w:t>臺北市政府及所屬各機關學校請柬格式規範</w:t>
      </w:r>
      <w:r w:rsidR="00285B7C" w:rsidRPr="0057329B">
        <w:rPr>
          <w:rFonts w:ascii="標楷體" w:eastAsia="標楷體" w:hAnsi="標楷體" w:hint="eastAsia"/>
          <w:sz w:val="28"/>
          <w:szCs w:val="28"/>
        </w:rPr>
        <w:t>」，</w:t>
      </w:r>
      <w:r w:rsidR="00DC2EF6" w:rsidRPr="0057329B">
        <w:rPr>
          <w:rFonts w:ascii="標楷體" w:eastAsia="標楷體" w:hAnsi="標楷體" w:hint="eastAsia"/>
          <w:sz w:val="28"/>
          <w:szCs w:val="28"/>
        </w:rPr>
        <w:t>迄今已歷時</w:t>
      </w:r>
      <w:r w:rsidR="009B6CFC" w:rsidRPr="0057329B">
        <w:rPr>
          <w:rFonts w:ascii="標楷體" w:eastAsia="標楷體" w:hAnsi="標楷體" w:hint="eastAsia"/>
          <w:sz w:val="28"/>
          <w:szCs w:val="28"/>
        </w:rPr>
        <w:t>10</w:t>
      </w:r>
      <w:r w:rsidR="00DC2EF6" w:rsidRPr="0057329B">
        <w:rPr>
          <w:rFonts w:ascii="標楷體" w:eastAsia="標楷體" w:hAnsi="標楷體" w:hint="eastAsia"/>
          <w:sz w:val="28"/>
          <w:szCs w:val="28"/>
        </w:rPr>
        <w:t>年，</w:t>
      </w:r>
      <w:proofErr w:type="gramStart"/>
      <w:r w:rsidR="00DC2EF6" w:rsidRPr="0057329B">
        <w:rPr>
          <w:rFonts w:ascii="標楷體" w:eastAsia="標楷體" w:hAnsi="標楷體" w:hint="eastAsia"/>
          <w:sz w:val="28"/>
          <w:szCs w:val="28"/>
        </w:rPr>
        <w:t>為符實際</w:t>
      </w:r>
      <w:proofErr w:type="gramEnd"/>
      <w:r w:rsidR="00DC2EF6" w:rsidRPr="0057329B">
        <w:rPr>
          <w:rFonts w:ascii="標楷體" w:eastAsia="標楷體" w:hAnsi="標楷體" w:hint="eastAsia"/>
          <w:sz w:val="28"/>
          <w:szCs w:val="28"/>
        </w:rPr>
        <w:t>作業現況，</w:t>
      </w:r>
      <w:r w:rsidR="00526C49" w:rsidRPr="0057329B">
        <w:rPr>
          <w:rFonts w:ascii="標楷體" w:eastAsia="標楷體" w:hAnsi="標楷體" w:hint="eastAsia"/>
          <w:sz w:val="28"/>
          <w:szCs w:val="28"/>
        </w:rPr>
        <w:t>特重新檢討</w:t>
      </w:r>
      <w:r w:rsidR="009C3DBB" w:rsidRPr="0057329B">
        <w:rPr>
          <w:rFonts w:ascii="標楷體" w:eastAsia="標楷體" w:hAnsi="標楷體" w:hint="eastAsia"/>
          <w:sz w:val="28"/>
          <w:szCs w:val="28"/>
        </w:rPr>
        <w:t>本規範</w:t>
      </w:r>
      <w:r w:rsidR="00DC2EF6" w:rsidRPr="0057329B">
        <w:rPr>
          <w:rFonts w:ascii="標楷體" w:eastAsia="標楷體" w:hAnsi="標楷體" w:hint="eastAsia"/>
          <w:sz w:val="28"/>
          <w:szCs w:val="28"/>
        </w:rPr>
        <w:t>，修正不合時宜文字用語</w:t>
      </w:r>
      <w:r w:rsidR="00EB6E02" w:rsidRPr="0057329B">
        <w:rPr>
          <w:rFonts w:ascii="標楷體" w:eastAsia="標楷體" w:hAnsi="標楷體" w:hint="eastAsia"/>
          <w:sz w:val="28"/>
          <w:szCs w:val="28"/>
        </w:rPr>
        <w:t>，</w:t>
      </w:r>
      <w:r w:rsidR="00EB6E02" w:rsidRPr="0057329B">
        <w:rPr>
          <w:rFonts w:ascii="標楷體" w:eastAsia="標楷體" w:hAnsi="標楷體" w:hint="eastAsia"/>
          <w:sz w:val="28"/>
          <w:szCs w:val="28"/>
        </w:rPr>
        <w:tab/>
        <w:t>刪除請柬之用紙、色彩及字體</w:t>
      </w:r>
      <w:r w:rsidR="0057329B" w:rsidRPr="0057329B">
        <w:rPr>
          <w:rFonts w:ascii="標楷體" w:eastAsia="標楷體" w:hAnsi="標楷體" w:hint="eastAsia"/>
          <w:sz w:val="28"/>
          <w:szCs w:val="28"/>
        </w:rPr>
        <w:t>等規定</w:t>
      </w:r>
      <w:r w:rsidR="00C84782" w:rsidRPr="0057329B">
        <w:rPr>
          <w:rFonts w:ascii="標楷體" w:eastAsia="標楷體" w:hAnsi="標楷體" w:hint="eastAsia"/>
          <w:sz w:val="28"/>
          <w:szCs w:val="28"/>
        </w:rPr>
        <w:t>，</w:t>
      </w:r>
      <w:r w:rsidR="00DC2EF6" w:rsidRPr="0057329B">
        <w:rPr>
          <w:rFonts w:ascii="標楷體" w:eastAsia="標楷體" w:hAnsi="標楷體" w:hint="eastAsia"/>
          <w:sz w:val="28"/>
          <w:szCs w:val="28"/>
        </w:rPr>
        <w:t>將原另訂之「臺北市政府請柬參考範例說明」納入規範，</w:t>
      </w:r>
      <w:r w:rsidR="0057329B">
        <w:rPr>
          <w:rFonts w:ascii="標楷體" w:eastAsia="標楷體" w:hAnsi="標楷體" w:hint="eastAsia"/>
          <w:sz w:val="28"/>
          <w:szCs w:val="28"/>
        </w:rPr>
        <w:t>並</w:t>
      </w:r>
      <w:r w:rsidR="0057329B" w:rsidRPr="00DC2EF6">
        <w:rPr>
          <w:rFonts w:ascii="標楷體" w:eastAsia="標楷體" w:hAnsi="標楷體" w:hint="eastAsia"/>
          <w:sz w:val="28"/>
          <w:szCs w:val="28"/>
        </w:rPr>
        <w:t>新增電子請柬規定</w:t>
      </w:r>
      <w:r w:rsidR="0057329B">
        <w:rPr>
          <w:rFonts w:ascii="標楷體" w:eastAsia="標楷體" w:hAnsi="標楷體" w:hint="eastAsia"/>
          <w:sz w:val="28"/>
          <w:szCs w:val="28"/>
        </w:rPr>
        <w:t>，</w:t>
      </w:r>
      <w:r w:rsidR="0057329B" w:rsidRPr="0057329B">
        <w:rPr>
          <w:rFonts w:ascii="標楷體" w:eastAsia="標楷體" w:hAnsi="標楷體" w:hint="eastAsia"/>
          <w:sz w:val="28"/>
          <w:szCs w:val="28"/>
        </w:rPr>
        <w:t>以增進設計彈性，</w:t>
      </w:r>
      <w:r w:rsidR="0057329B">
        <w:rPr>
          <w:rFonts w:ascii="標楷體" w:eastAsia="標楷體" w:hAnsi="標楷體" w:hint="eastAsia"/>
          <w:sz w:val="28"/>
          <w:szCs w:val="28"/>
        </w:rPr>
        <w:t>擴大</w:t>
      </w:r>
      <w:r w:rsidR="006E58AF">
        <w:rPr>
          <w:rFonts w:ascii="標楷體" w:eastAsia="標楷體" w:hAnsi="標楷體" w:hint="eastAsia"/>
          <w:sz w:val="28"/>
          <w:szCs w:val="28"/>
        </w:rPr>
        <w:t>本</w:t>
      </w:r>
      <w:proofErr w:type="gramStart"/>
      <w:r w:rsidR="006E58AF">
        <w:rPr>
          <w:rFonts w:ascii="標楷體" w:eastAsia="標楷體" w:hAnsi="標楷體" w:hint="eastAsia"/>
          <w:sz w:val="28"/>
          <w:szCs w:val="28"/>
        </w:rPr>
        <w:t>府減紙</w:t>
      </w:r>
      <w:proofErr w:type="gramEnd"/>
      <w:r w:rsidR="006E58AF">
        <w:rPr>
          <w:rFonts w:ascii="標楷體" w:eastAsia="標楷體" w:hAnsi="標楷體" w:hint="eastAsia"/>
          <w:sz w:val="28"/>
          <w:szCs w:val="28"/>
        </w:rPr>
        <w:t>及</w:t>
      </w:r>
      <w:r w:rsidR="0057329B">
        <w:rPr>
          <w:rFonts w:ascii="標楷體" w:eastAsia="標楷體" w:hAnsi="標楷體" w:hint="eastAsia"/>
          <w:sz w:val="28"/>
          <w:szCs w:val="28"/>
        </w:rPr>
        <w:t>公文</w:t>
      </w:r>
      <w:r w:rsidR="00927C49">
        <w:rPr>
          <w:rFonts w:ascii="標楷體" w:eastAsia="標楷體" w:hAnsi="標楷體" w:hint="eastAsia"/>
          <w:sz w:val="28"/>
          <w:szCs w:val="28"/>
        </w:rPr>
        <w:t>電子</w:t>
      </w:r>
      <w:r w:rsidR="00526C49">
        <w:rPr>
          <w:rFonts w:ascii="標楷體" w:eastAsia="標楷體" w:hAnsi="標楷體" w:hint="eastAsia"/>
          <w:sz w:val="28"/>
          <w:szCs w:val="28"/>
        </w:rPr>
        <w:t>化</w:t>
      </w:r>
      <w:r w:rsidR="0057329B">
        <w:rPr>
          <w:rFonts w:ascii="標楷體" w:eastAsia="標楷體" w:hAnsi="標楷體" w:hint="eastAsia"/>
          <w:sz w:val="28"/>
          <w:szCs w:val="28"/>
        </w:rPr>
        <w:t>成效</w:t>
      </w:r>
      <w:r w:rsidR="00DC2EF6">
        <w:rPr>
          <w:rFonts w:ascii="標楷體" w:eastAsia="標楷體" w:hAnsi="標楷體" w:hint="eastAsia"/>
          <w:sz w:val="28"/>
          <w:szCs w:val="28"/>
        </w:rPr>
        <w:t>。</w:t>
      </w:r>
      <w:r w:rsidR="005F06BD">
        <w:rPr>
          <w:rFonts w:ascii="標楷體" w:eastAsia="標楷體" w:hAnsi="標楷體" w:hint="eastAsia"/>
          <w:sz w:val="28"/>
          <w:szCs w:val="28"/>
        </w:rPr>
        <w:t>本</w:t>
      </w:r>
      <w:r w:rsidR="006F65D7">
        <w:rPr>
          <w:rFonts w:ascii="標楷體" w:eastAsia="標楷體" w:hAnsi="標楷體" w:hint="eastAsia"/>
          <w:sz w:val="28"/>
          <w:szCs w:val="28"/>
        </w:rPr>
        <w:t>次</w:t>
      </w:r>
      <w:r w:rsidR="00285B7C" w:rsidRPr="003509AA">
        <w:rPr>
          <w:rFonts w:ascii="標楷體" w:eastAsia="標楷體" w:hAnsi="標楷體" w:hint="eastAsia"/>
          <w:sz w:val="28"/>
          <w:szCs w:val="28"/>
        </w:rPr>
        <w:t>修正重點如下：</w:t>
      </w:r>
    </w:p>
    <w:p w:rsidR="00DC2EF6" w:rsidRDefault="00C84782" w:rsidP="0083797B">
      <w:pPr>
        <w:pStyle w:val="a7"/>
        <w:numPr>
          <w:ilvl w:val="0"/>
          <w:numId w:val="1"/>
        </w:numPr>
        <w:spacing w:line="360" w:lineRule="auto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新增</w:t>
      </w:r>
      <w:r w:rsidR="00326A79" w:rsidRPr="00DC2EF6">
        <w:rPr>
          <w:rFonts w:ascii="標楷體" w:eastAsia="標楷體" w:hAnsi="標楷體" w:hint="eastAsia"/>
          <w:sz w:val="28"/>
          <w:szCs w:val="28"/>
        </w:rPr>
        <w:t>請柬</w:t>
      </w:r>
      <w:r w:rsidR="00DC2EF6" w:rsidRPr="00DC2EF6">
        <w:rPr>
          <w:rFonts w:ascii="標楷體" w:eastAsia="標楷體" w:hAnsi="標楷體" w:hint="eastAsia"/>
          <w:sz w:val="28"/>
          <w:szCs w:val="28"/>
        </w:rPr>
        <w:t>型態</w:t>
      </w:r>
      <w:r w:rsidR="00326A79" w:rsidRPr="00DC2EF6">
        <w:rPr>
          <w:rFonts w:ascii="標楷體" w:eastAsia="標楷體" w:hAnsi="標楷體" w:hint="eastAsia"/>
          <w:sz w:val="28"/>
          <w:szCs w:val="28"/>
        </w:rPr>
        <w:t>為紙本請柬及電子請</w:t>
      </w:r>
      <w:r w:rsidR="002072EC" w:rsidRPr="002072EC">
        <w:rPr>
          <w:rFonts w:ascii="標楷體" w:eastAsia="標楷體" w:hAnsi="標楷體" w:hint="eastAsia"/>
          <w:sz w:val="28"/>
          <w:szCs w:val="28"/>
        </w:rPr>
        <w:t>柬</w:t>
      </w:r>
      <w:r w:rsidR="00DC2EF6" w:rsidRPr="00DC2EF6">
        <w:rPr>
          <w:rFonts w:ascii="標楷體" w:eastAsia="標楷體" w:hAnsi="標楷體" w:hint="eastAsia"/>
          <w:sz w:val="28"/>
          <w:szCs w:val="28"/>
        </w:rPr>
        <w:t>。(第</w:t>
      </w:r>
      <w:r w:rsidR="00BB2413">
        <w:rPr>
          <w:rFonts w:ascii="標楷體" w:eastAsia="標楷體" w:hAnsi="標楷體" w:hint="eastAsia"/>
          <w:sz w:val="28"/>
          <w:szCs w:val="28"/>
        </w:rPr>
        <w:t>二</w:t>
      </w:r>
      <w:r w:rsidR="00DC2EF6" w:rsidRPr="00DC2EF6">
        <w:rPr>
          <w:rFonts w:ascii="標楷體" w:eastAsia="標楷體" w:hAnsi="標楷體" w:hint="eastAsia"/>
          <w:sz w:val="28"/>
          <w:szCs w:val="28"/>
        </w:rPr>
        <w:t>點)</w:t>
      </w:r>
    </w:p>
    <w:p w:rsidR="004D7985" w:rsidRDefault="004D7985" w:rsidP="004D7985">
      <w:pPr>
        <w:pStyle w:val="a7"/>
        <w:numPr>
          <w:ilvl w:val="0"/>
          <w:numId w:val="1"/>
        </w:numPr>
        <w:spacing w:line="360" w:lineRule="auto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5E28E6">
        <w:rPr>
          <w:rFonts w:ascii="標楷體" w:eastAsia="標楷體" w:hAnsi="標楷體" w:hint="eastAsia"/>
          <w:sz w:val="28"/>
          <w:szCs w:val="28"/>
        </w:rPr>
        <w:t>將</w:t>
      </w:r>
      <w:proofErr w:type="gramStart"/>
      <w:r w:rsidRPr="005E28E6">
        <w:rPr>
          <w:rFonts w:ascii="標楷體" w:eastAsia="標楷體" w:hAnsi="標楷體" w:hint="eastAsia"/>
          <w:sz w:val="28"/>
          <w:szCs w:val="28"/>
        </w:rPr>
        <w:t>府徽修正</w:t>
      </w:r>
      <w:proofErr w:type="gramEnd"/>
      <w:r w:rsidRPr="005E28E6">
        <w:rPr>
          <w:rFonts w:ascii="標楷體" w:eastAsia="標楷體" w:hAnsi="標楷體" w:hint="eastAsia"/>
          <w:sz w:val="28"/>
          <w:szCs w:val="28"/>
        </w:rPr>
        <w:t>為市徽，以符實際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Pr="005E28E6">
        <w:rPr>
          <w:rFonts w:ascii="標楷體" w:eastAsia="標楷體" w:hAnsi="標楷體" w:hint="eastAsia"/>
          <w:sz w:val="28"/>
          <w:szCs w:val="28"/>
        </w:rPr>
        <w:t>(第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="0057329B">
        <w:rPr>
          <w:rFonts w:ascii="標楷體" w:eastAsia="標楷體" w:hAnsi="標楷體" w:hint="eastAsia"/>
          <w:sz w:val="28"/>
          <w:szCs w:val="28"/>
        </w:rPr>
        <w:t>點、第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5E28E6">
        <w:rPr>
          <w:rFonts w:ascii="標楷體" w:eastAsia="標楷體" w:hAnsi="標楷體" w:hint="eastAsia"/>
          <w:sz w:val="28"/>
          <w:szCs w:val="28"/>
        </w:rPr>
        <w:t>點)</w:t>
      </w:r>
    </w:p>
    <w:p w:rsidR="00B362BA" w:rsidRPr="00C84782" w:rsidRDefault="009769DB" w:rsidP="007B4F8F">
      <w:pPr>
        <w:pStyle w:val="a7"/>
        <w:numPr>
          <w:ilvl w:val="0"/>
          <w:numId w:val="1"/>
        </w:numPr>
        <w:spacing w:line="360" w:lineRule="auto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C84782">
        <w:rPr>
          <w:rFonts w:ascii="標楷體" w:eastAsia="標楷體" w:hAnsi="標楷體" w:hint="eastAsia"/>
          <w:sz w:val="28"/>
          <w:szCs w:val="28"/>
        </w:rPr>
        <w:t>原</w:t>
      </w:r>
      <w:r w:rsidR="00C03722" w:rsidRPr="00C84782">
        <w:rPr>
          <w:rFonts w:ascii="標楷體" w:eastAsia="標楷體" w:hAnsi="標楷體" w:hint="eastAsia"/>
          <w:sz w:val="28"/>
          <w:szCs w:val="28"/>
        </w:rPr>
        <w:t>另訂之</w:t>
      </w:r>
      <w:r w:rsidR="00706A3F" w:rsidRPr="00C84782">
        <w:rPr>
          <w:rFonts w:ascii="標楷體" w:eastAsia="標楷體" w:hAnsi="標楷體" w:hint="eastAsia"/>
          <w:sz w:val="28"/>
          <w:szCs w:val="28"/>
        </w:rPr>
        <w:t>「臺北市政府請柬參考範例說明」</w:t>
      </w:r>
      <w:r w:rsidRPr="00C84782">
        <w:rPr>
          <w:rFonts w:ascii="標楷體" w:eastAsia="標楷體" w:hAnsi="標楷體" w:hint="eastAsia"/>
          <w:sz w:val="28"/>
          <w:szCs w:val="28"/>
        </w:rPr>
        <w:t>納入規範</w:t>
      </w:r>
      <w:r w:rsidR="00C84782" w:rsidRPr="00C84782">
        <w:rPr>
          <w:rFonts w:ascii="標楷體" w:eastAsia="標楷體" w:hAnsi="標楷體" w:hint="eastAsia"/>
          <w:sz w:val="28"/>
          <w:szCs w:val="28"/>
        </w:rPr>
        <w:t>條文內</w:t>
      </w:r>
      <w:r w:rsidR="00DC2EF6" w:rsidRPr="00C84782">
        <w:rPr>
          <w:rFonts w:ascii="標楷體" w:eastAsia="標楷體" w:hAnsi="標楷體" w:hint="eastAsia"/>
          <w:sz w:val="28"/>
          <w:szCs w:val="28"/>
        </w:rPr>
        <w:t>。(第</w:t>
      </w:r>
      <w:r w:rsidR="001D4921" w:rsidRPr="00C84782">
        <w:rPr>
          <w:rFonts w:ascii="標楷體" w:eastAsia="標楷體" w:hAnsi="標楷體" w:hint="eastAsia"/>
          <w:sz w:val="28"/>
          <w:szCs w:val="28"/>
        </w:rPr>
        <w:t>四</w:t>
      </w:r>
      <w:r w:rsidR="00DC2EF6" w:rsidRPr="00C84782">
        <w:rPr>
          <w:rFonts w:ascii="標楷體" w:eastAsia="標楷體" w:hAnsi="標楷體" w:hint="eastAsia"/>
          <w:sz w:val="28"/>
          <w:szCs w:val="28"/>
        </w:rPr>
        <w:t>點</w:t>
      </w:r>
      <w:r w:rsidR="00CD719E" w:rsidRPr="00C84782">
        <w:rPr>
          <w:rFonts w:ascii="標楷體" w:eastAsia="標楷體" w:hAnsi="標楷體" w:hint="eastAsia"/>
          <w:sz w:val="28"/>
          <w:szCs w:val="28"/>
        </w:rPr>
        <w:t>第七款</w:t>
      </w:r>
      <w:r w:rsidR="00DC2EF6" w:rsidRPr="00C84782">
        <w:rPr>
          <w:rFonts w:ascii="標楷體" w:eastAsia="標楷體" w:hAnsi="標楷體" w:hint="eastAsia"/>
          <w:sz w:val="28"/>
          <w:szCs w:val="28"/>
        </w:rPr>
        <w:t>)</w:t>
      </w:r>
    </w:p>
    <w:p w:rsidR="000E1936" w:rsidRPr="00432A08" w:rsidRDefault="00DC2EF6" w:rsidP="00432A08">
      <w:pPr>
        <w:pStyle w:val="a7"/>
        <w:numPr>
          <w:ilvl w:val="0"/>
          <w:numId w:val="1"/>
        </w:numPr>
        <w:spacing w:line="360" w:lineRule="auto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432A08">
        <w:rPr>
          <w:rFonts w:ascii="標楷體" w:eastAsia="標楷體" w:hAnsi="標楷體" w:hint="eastAsia"/>
          <w:sz w:val="28"/>
          <w:szCs w:val="28"/>
        </w:rPr>
        <w:t>新增電子請柬</w:t>
      </w:r>
      <w:r w:rsidR="00C84782" w:rsidRPr="00432A08">
        <w:rPr>
          <w:rFonts w:ascii="標楷體" w:eastAsia="標楷體" w:hAnsi="標楷體" w:hint="eastAsia"/>
          <w:sz w:val="28"/>
          <w:szCs w:val="28"/>
        </w:rPr>
        <w:t>格式</w:t>
      </w:r>
      <w:r w:rsidR="000E1936" w:rsidRPr="00432A08">
        <w:rPr>
          <w:rFonts w:ascii="標楷體" w:eastAsia="標楷體" w:hAnsi="標楷體" w:hint="eastAsia"/>
          <w:sz w:val="28"/>
          <w:szCs w:val="28"/>
        </w:rPr>
        <w:t>。</w:t>
      </w:r>
      <w:r w:rsidRPr="00432A08">
        <w:rPr>
          <w:rFonts w:ascii="標楷體" w:eastAsia="標楷體" w:hAnsi="標楷體" w:hint="eastAsia"/>
          <w:sz w:val="28"/>
          <w:szCs w:val="28"/>
        </w:rPr>
        <w:t>(第</w:t>
      </w:r>
      <w:r w:rsidR="001D4921" w:rsidRPr="00432A08">
        <w:rPr>
          <w:rFonts w:ascii="標楷體" w:eastAsia="標楷體" w:hAnsi="標楷體" w:hint="eastAsia"/>
          <w:sz w:val="28"/>
          <w:szCs w:val="28"/>
        </w:rPr>
        <w:t>五</w:t>
      </w:r>
      <w:r w:rsidRPr="00432A08">
        <w:rPr>
          <w:rFonts w:ascii="標楷體" w:eastAsia="標楷體" w:hAnsi="標楷體" w:hint="eastAsia"/>
          <w:sz w:val="28"/>
          <w:szCs w:val="28"/>
        </w:rPr>
        <w:t>點)</w:t>
      </w:r>
    </w:p>
    <w:p w:rsidR="00432A08" w:rsidRPr="00432A08" w:rsidRDefault="00432A08" w:rsidP="00432A08">
      <w:pPr>
        <w:pStyle w:val="a7"/>
        <w:numPr>
          <w:ilvl w:val="0"/>
          <w:numId w:val="1"/>
        </w:numPr>
        <w:spacing w:line="360" w:lineRule="auto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83797B">
        <w:rPr>
          <w:rFonts w:ascii="標楷體" w:eastAsia="標楷體" w:hAnsi="標楷體" w:hint="eastAsia"/>
          <w:sz w:val="28"/>
          <w:szCs w:val="28"/>
        </w:rPr>
        <w:t>刪除請柬之用紙、色彩及字體等規定，以增加設計彈性。</w:t>
      </w:r>
    </w:p>
    <w:p w:rsidR="00BB452A" w:rsidRPr="00C84782" w:rsidRDefault="00BB452A" w:rsidP="000277DE">
      <w:pPr>
        <w:spacing w:line="360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</w:p>
    <w:sectPr w:rsidR="00BB452A" w:rsidRPr="00C84782" w:rsidSect="00D1450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804" w:rsidRDefault="00FD3804" w:rsidP="006D3BB3">
      <w:r>
        <w:separator/>
      </w:r>
    </w:p>
  </w:endnote>
  <w:endnote w:type="continuationSeparator" w:id="0">
    <w:p w:rsidR="00FD3804" w:rsidRDefault="00FD3804" w:rsidP="006D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804" w:rsidRDefault="00FD3804" w:rsidP="006D3BB3">
      <w:r>
        <w:separator/>
      </w:r>
    </w:p>
  </w:footnote>
  <w:footnote w:type="continuationSeparator" w:id="0">
    <w:p w:rsidR="00FD3804" w:rsidRDefault="00FD3804" w:rsidP="006D3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06E8A"/>
    <w:multiLevelType w:val="hybridMultilevel"/>
    <w:tmpl w:val="FB881D70"/>
    <w:lvl w:ilvl="0" w:tplc="94DE925A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E6B"/>
    <w:rsid w:val="0000320C"/>
    <w:rsid w:val="00021367"/>
    <w:rsid w:val="00024601"/>
    <w:rsid w:val="000277DE"/>
    <w:rsid w:val="0002780B"/>
    <w:rsid w:val="00040E0A"/>
    <w:rsid w:val="000518C6"/>
    <w:rsid w:val="00054E5B"/>
    <w:rsid w:val="000810B1"/>
    <w:rsid w:val="00096574"/>
    <w:rsid w:val="000B6471"/>
    <w:rsid w:val="000C4DDE"/>
    <w:rsid w:val="000E1936"/>
    <w:rsid w:val="000E20E7"/>
    <w:rsid w:val="000F1A03"/>
    <w:rsid w:val="000F1EAB"/>
    <w:rsid w:val="000F3A97"/>
    <w:rsid w:val="00120E42"/>
    <w:rsid w:val="00121812"/>
    <w:rsid w:val="00127B5E"/>
    <w:rsid w:val="00135728"/>
    <w:rsid w:val="00141728"/>
    <w:rsid w:val="00162F02"/>
    <w:rsid w:val="00166A03"/>
    <w:rsid w:val="001C28D8"/>
    <w:rsid w:val="001D4921"/>
    <w:rsid w:val="001E7BE9"/>
    <w:rsid w:val="001F73BB"/>
    <w:rsid w:val="0020401B"/>
    <w:rsid w:val="002072EC"/>
    <w:rsid w:val="00214DE2"/>
    <w:rsid w:val="002534D6"/>
    <w:rsid w:val="00260DE9"/>
    <w:rsid w:val="002735C6"/>
    <w:rsid w:val="00283AA6"/>
    <w:rsid w:val="00285B7C"/>
    <w:rsid w:val="00293FE2"/>
    <w:rsid w:val="002A2E16"/>
    <w:rsid w:val="002A4F25"/>
    <w:rsid w:val="002D26A4"/>
    <w:rsid w:val="0030502A"/>
    <w:rsid w:val="00305BF3"/>
    <w:rsid w:val="003105A6"/>
    <w:rsid w:val="00311668"/>
    <w:rsid w:val="003243EB"/>
    <w:rsid w:val="00326A79"/>
    <w:rsid w:val="00343DE2"/>
    <w:rsid w:val="00350044"/>
    <w:rsid w:val="003509AA"/>
    <w:rsid w:val="00366816"/>
    <w:rsid w:val="00382FD2"/>
    <w:rsid w:val="0038706A"/>
    <w:rsid w:val="00387E6B"/>
    <w:rsid w:val="00391BB2"/>
    <w:rsid w:val="00392869"/>
    <w:rsid w:val="00395814"/>
    <w:rsid w:val="003A0990"/>
    <w:rsid w:val="003A1AC7"/>
    <w:rsid w:val="003C58F5"/>
    <w:rsid w:val="003D039F"/>
    <w:rsid w:val="003D5A7A"/>
    <w:rsid w:val="00422015"/>
    <w:rsid w:val="00423DD9"/>
    <w:rsid w:val="004328C3"/>
    <w:rsid w:val="00432A08"/>
    <w:rsid w:val="00463F4B"/>
    <w:rsid w:val="004714A4"/>
    <w:rsid w:val="0047175E"/>
    <w:rsid w:val="0047512A"/>
    <w:rsid w:val="00481396"/>
    <w:rsid w:val="00481841"/>
    <w:rsid w:val="00494AE7"/>
    <w:rsid w:val="004A2E46"/>
    <w:rsid w:val="004A4054"/>
    <w:rsid w:val="004B3188"/>
    <w:rsid w:val="004D7985"/>
    <w:rsid w:val="004E20D4"/>
    <w:rsid w:val="004F450E"/>
    <w:rsid w:val="00505681"/>
    <w:rsid w:val="00524EE2"/>
    <w:rsid w:val="00526C49"/>
    <w:rsid w:val="005347FF"/>
    <w:rsid w:val="00535A0E"/>
    <w:rsid w:val="0054592F"/>
    <w:rsid w:val="0055132E"/>
    <w:rsid w:val="00562125"/>
    <w:rsid w:val="00566053"/>
    <w:rsid w:val="0057329B"/>
    <w:rsid w:val="00593CFC"/>
    <w:rsid w:val="00597D66"/>
    <w:rsid w:val="005B1258"/>
    <w:rsid w:val="005C2A94"/>
    <w:rsid w:val="005E28E6"/>
    <w:rsid w:val="005F06BD"/>
    <w:rsid w:val="006053D3"/>
    <w:rsid w:val="00606CA5"/>
    <w:rsid w:val="006164C1"/>
    <w:rsid w:val="00666C3B"/>
    <w:rsid w:val="00671AF7"/>
    <w:rsid w:val="006859D9"/>
    <w:rsid w:val="00690269"/>
    <w:rsid w:val="006A26F0"/>
    <w:rsid w:val="006A2A51"/>
    <w:rsid w:val="006A36EF"/>
    <w:rsid w:val="006A7D42"/>
    <w:rsid w:val="006B7178"/>
    <w:rsid w:val="006C4551"/>
    <w:rsid w:val="006D3BB3"/>
    <w:rsid w:val="006E58AF"/>
    <w:rsid w:val="006F65D7"/>
    <w:rsid w:val="00706A3F"/>
    <w:rsid w:val="007178FC"/>
    <w:rsid w:val="00731997"/>
    <w:rsid w:val="00735035"/>
    <w:rsid w:val="0074626E"/>
    <w:rsid w:val="0074761D"/>
    <w:rsid w:val="00754B7A"/>
    <w:rsid w:val="00766406"/>
    <w:rsid w:val="0077236E"/>
    <w:rsid w:val="0078231C"/>
    <w:rsid w:val="007827E5"/>
    <w:rsid w:val="00795800"/>
    <w:rsid w:val="007B4F8F"/>
    <w:rsid w:val="007C6C4C"/>
    <w:rsid w:val="007E171A"/>
    <w:rsid w:val="0081232D"/>
    <w:rsid w:val="00813259"/>
    <w:rsid w:val="00822F58"/>
    <w:rsid w:val="008252B6"/>
    <w:rsid w:val="0083797B"/>
    <w:rsid w:val="008443B5"/>
    <w:rsid w:val="0084605D"/>
    <w:rsid w:val="00846A5A"/>
    <w:rsid w:val="00850EA2"/>
    <w:rsid w:val="00855500"/>
    <w:rsid w:val="0085586D"/>
    <w:rsid w:val="00870DB4"/>
    <w:rsid w:val="00882666"/>
    <w:rsid w:val="0089723F"/>
    <w:rsid w:val="008A4031"/>
    <w:rsid w:val="008D3503"/>
    <w:rsid w:val="008E0674"/>
    <w:rsid w:val="008E1B0F"/>
    <w:rsid w:val="008E4435"/>
    <w:rsid w:val="008E5FC8"/>
    <w:rsid w:val="008F04F1"/>
    <w:rsid w:val="008F1DE8"/>
    <w:rsid w:val="008F37DF"/>
    <w:rsid w:val="008F6D65"/>
    <w:rsid w:val="00927C49"/>
    <w:rsid w:val="00941003"/>
    <w:rsid w:val="009502D8"/>
    <w:rsid w:val="00950851"/>
    <w:rsid w:val="00951DFB"/>
    <w:rsid w:val="00957767"/>
    <w:rsid w:val="009769DB"/>
    <w:rsid w:val="00993C41"/>
    <w:rsid w:val="009B492C"/>
    <w:rsid w:val="009B6CFC"/>
    <w:rsid w:val="009C3DBB"/>
    <w:rsid w:val="009C62AC"/>
    <w:rsid w:val="009C78E1"/>
    <w:rsid w:val="009D3D8F"/>
    <w:rsid w:val="009D74DD"/>
    <w:rsid w:val="009E7A13"/>
    <w:rsid w:val="009F01B7"/>
    <w:rsid w:val="009F15D9"/>
    <w:rsid w:val="009F4375"/>
    <w:rsid w:val="00A05F6D"/>
    <w:rsid w:val="00A076EA"/>
    <w:rsid w:val="00A171F8"/>
    <w:rsid w:val="00A263FB"/>
    <w:rsid w:val="00A30A11"/>
    <w:rsid w:val="00A31BA1"/>
    <w:rsid w:val="00A35E15"/>
    <w:rsid w:val="00A615D2"/>
    <w:rsid w:val="00A63569"/>
    <w:rsid w:val="00A67E8F"/>
    <w:rsid w:val="00A84ECD"/>
    <w:rsid w:val="00AB2D94"/>
    <w:rsid w:val="00AB5182"/>
    <w:rsid w:val="00AB73EB"/>
    <w:rsid w:val="00AC702B"/>
    <w:rsid w:val="00AD00BD"/>
    <w:rsid w:val="00AD0A8E"/>
    <w:rsid w:val="00AD7FD1"/>
    <w:rsid w:val="00AE0403"/>
    <w:rsid w:val="00B05003"/>
    <w:rsid w:val="00B10B3E"/>
    <w:rsid w:val="00B13A0D"/>
    <w:rsid w:val="00B24095"/>
    <w:rsid w:val="00B362BA"/>
    <w:rsid w:val="00B45200"/>
    <w:rsid w:val="00B67310"/>
    <w:rsid w:val="00B67D0D"/>
    <w:rsid w:val="00B71778"/>
    <w:rsid w:val="00B77BF6"/>
    <w:rsid w:val="00B80FC0"/>
    <w:rsid w:val="00B8705A"/>
    <w:rsid w:val="00B95098"/>
    <w:rsid w:val="00B95527"/>
    <w:rsid w:val="00B978C0"/>
    <w:rsid w:val="00BA7E98"/>
    <w:rsid w:val="00BB2413"/>
    <w:rsid w:val="00BB452A"/>
    <w:rsid w:val="00BC4371"/>
    <w:rsid w:val="00BC46E9"/>
    <w:rsid w:val="00BC4ED6"/>
    <w:rsid w:val="00BE568F"/>
    <w:rsid w:val="00BF5C9D"/>
    <w:rsid w:val="00C03722"/>
    <w:rsid w:val="00C04E89"/>
    <w:rsid w:val="00C242D4"/>
    <w:rsid w:val="00C475CF"/>
    <w:rsid w:val="00C56F33"/>
    <w:rsid w:val="00C6010C"/>
    <w:rsid w:val="00C62F28"/>
    <w:rsid w:val="00C64289"/>
    <w:rsid w:val="00C77004"/>
    <w:rsid w:val="00C84782"/>
    <w:rsid w:val="00C85D38"/>
    <w:rsid w:val="00CA3E75"/>
    <w:rsid w:val="00CC2DC4"/>
    <w:rsid w:val="00CC7DC2"/>
    <w:rsid w:val="00CD719E"/>
    <w:rsid w:val="00CD79CA"/>
    <w:rsid w:val="00CE5F34"/>
    <w:rsid w:val="00CF78C2"/>
    <w:rsid w:val="00D1214C"/>
    <w:rsid w:val="00D14502"/>
    <w:rsid w:val="00D309D9"/>
    <w:rsid w:val="00D32D63"/>
    <w:rsid w:val="00D34D45"/>
    <w:rsid w:val="00D55C33"/>
    <w:rsid w:val="00D57005"/>
    <w:rsid w:val="00D63509"/>
    <w:rsid w:val="00D75ED0"/>
    <w:rsid w:val="00D80022"/>
    <w:rsid w:val="00D97558"/>
    <w:rsid w:val="00DB240E"/>
    <w:rsid w:val="00DB2526"/>
    <w:rsid w:val="00DC2732"/>
    <w:rsid w:val="00DC2EF6"/>
    <w:rsid w:val="00DC5E3A"/>
    <w:rsid w:val="00DF2865"/>
    <w:rsid w:val="00E01B38"/>
    <w:rsid w:val="00E2104F"/>
    <w:rsid w:val="00E24260"/>
    <w:rsid w:val="00E27B2B"/>
    <w:rsid w:val="00E4358A"/>
    <w:rsid w:val="00E5671C"/>
    <w:rsid w:val="00E92932"/>
    <w:rsid w:val="00E95206"/>
    <w:rsid w:val="00E979A4"/>
    <w:rsid w:val="00E97E33"/>
    <w:rsid w:val="00EA3034"/>
    <w:rsid w:val="00EB6E02"/>
    <w:rsid w:val="00EB7561"/>
    <w:rsid w:val="00ED6EDD"/>
    <w:rsid w:val="00EF06BF"/>
    <w:rsid w:val="00EF400D"/>
    <w:rsid w:val="00F047C8"/>
    <w:rsid w:val="00F174E3"/>
    <w:rsid w:val="00F32598"/>
    <w:rsid w:val="00F34989"/>
    <w:rsid w:val="00F8026F"/>
    <w:rsid w:val="00F8078D"/>
    <w:rsid w:val="00F82CB9"/>
    <w:rsid w:val="00F85446"/>
    <w:rsid w:val="00F92687"/>
    <w:rsid w:val="00F93DEB"/>
    <w:rsid w:val="00FB305A"/>
    <w:rsid w:val="00FC1C19"/>
    <w:rsid w:val="00FC5744"/>
    <w:rsid w:val="00FD3804"/>
    <w:rsid w:val="00F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B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3B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3B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3BB3"/>
    <w:rPr>
      <w:sz w:val="20"/>
      <w:szCs w:val="20"/>
    </w:rPr>
  </w:style>
  <w:style w:type="paragraph" w:styleId="a7">
    <w:name w:val="List Paragraph"/>
    <w:basedOn w:val="a"/>
    <w:uiPriority w:val="34"/>
    <w:qFormat/>
    <w:rsid w:val="00DC2EF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B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3B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3B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3BB3"/>
    <w:rPr>
      <w:sz w:val="20"/>
      <w:szCs w:val="20"/>
    </w:rPr>
  </w:style>
  <w:style w:type="paragraph" w:styleId="a7">
    <w:name w:val="List Paragraph"/>
    <w:basedOn w:val="a"/>
    <w:uiPriority w:val="34"/>
    <w:qFormat/>
    <w:rsid w:val="00DC2EF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user</cp:lastModifiedBy>
  <cp:revision>2</cp:revision>
  <cp:lastPrinted>2016-11-08T08:39:00Z</cp:lastPrinted>
  <dcterms:created xsi:type="dcterms:W3CDTF">2016-11-14T00:29:00Z</dcterms:created>
  <dcterms:modified xsi:type="dcterms:W3CDTF">2016-11-14T00:29:00Z</dcterms:modified>
</cp:coreProperties>
</file>