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915" w:rsidRPr="003B5B4B" w:rsidRDefault="00E60915" w:rsidP="00C47DDF">
      <w:pPr>
        <w:snapToGrid w:val="0"/>
        <w:rPr>
          <w:szCs w:val="24"/>
        </w:rPr>
      </w:pPr>
    </w:p>
    <w:p w:rsidR="00C935E8" w:rsidRPr="003528DC" w:rsidRDefault="00C935E8" w:rsidP="003528DC">
      <w:pPr>
        <w:snapToGrid w:val="0"/>
        <w:spacing w:line="360" w:lineRule="auto"/>
        <w:jc w:val="center"/>
        <w:rPr>
          <w:rFonts w:ascii="文鼎中圓" w:eastAsia="文鼎中圓"/>
          <w:b/>
          <w:sz w:val="32"/>
          <w:szCs w:val="32"/>
        </w:rPr>
      </w:pPr>
      <w:r w:rsidRPr="003528DC">
        <w:rPr>
          <w:rFonts w:ascii="文鼎中圓" w:eastAsia="文鼎中圓" w:hint="eastAsia"/>
          <w:b/>
          <w:sz w:val="32"/>
          <w:szCs w:val="32"/>
        </w:rPr>
        <w:t>「</w:t>
      </w:r>
      <w:r w:rsidR="00170365">
        <w:rPr>
          <w:rFonts w:ascii="文鼎中圓" w:eastAsia="文鼎中圓" w:hint="eastAsia"/>
          <w:b/>
          <w:sz w:val="32"/>
          <w:szCs w:val="32"/>
        </w:rPr>
        <w:t>105戀戀夏記</w:t>
      </w:r>
      <w:r w:rsidR="00DB3F3C" w:rsidRPr="00DB3F3C">
        <w:rPr>
          <w:rFonts w:ascii="文鼎中圓" w:eastAsia="文鼎中圓" w:hint="eastAsia"/>
          <w:b/>
          <w:sz w:val="32"/>
          <w:szCs w:val="32"/>
        </w:rPr>
        <w:t>-聯合未婚聯誼</w:t>
      </w:r>
      <w:r w:rsidR="006A1E91">
        <w:rPr>
          <w:rFonts w:ascii="文鼎中圓" w:eastAsia="文鼎中圓" w:hint="eastAsia"/>
          <w:b/>
          <w:sz w:val="32"/>
          <w:szCs w:val="32"/>
        </w:rPr>
        <w:t>活動</w:t>
      </w:r>
      <w:r w:rsidRPr="003528DC">
        <w:rPr>
          <w:rFonts w:ascii="文鼎中圓" w:eastAsia="文鼎中圓" w:hint="eastAsia"/>
          <w:b/>
          <w:sz w:val="32"/>
          <w:szCs w:val="32"/>
        </w:rPr>
        <w:t>」</w:t>
      </w:r>
    </w:p>
    <w:p w:rsidR="004F5D2A" w:rsidRPr="003528DC" w:rsidRDefault="00C935E8" w:rsidP="003528DC">
      <w:pPr>
        <w:snapToGrid w:val="0"/>
        <w:spacing w:line="360" w:lineRule="auto"/>
        <w:jc w:val="center"/>
        <w:rPr>
          <w:rFonts w:ascii="文鼎中圓" w:eastAsia="文鼎中圓"/>
          <w:b/>
          <w:sz w:val="32"/>
          <w:szCs w:val="32"/>
        </w:rPr>
      </w:pPr>
      <w:r w:rsidRPr="003528DC">
        <w:rPr>
          <w:rFonts w:ascii="文鼎中圓" w:eastAsia="文鼎中圓" w:hint="eastAsia"/>
          <w:b/>
          <w:sz w:val="32"/>
          <w:szCs w:val="32"/>
        </w:rPr>
        <w:t>未婚同仁聯誼活動實施計畫</w:t>
      </w:r>
    </w:p>
    <w:p w:rsidR="00BF1C63" w:rsidRDefault="0074484E" w:rsidP="00BF1C63">
      <w:pPr>
        <w:pStyle w:val="ab"/>
        <w:numPr>
          <w:ilvl w:val="0"/>
          <w:numId w:val="1"/>
        </w:numPr>
        <w:spacing w:line="276" w:lineRule="auto"/>
        <w:ind w:leftChars="0" w:left="284" w:firstLine="0"/>
        <w:rPr>
          <w:rFonts w:asciiTheme="minorEastAsia" w:hAnsiTheme="minorEastAsia"/>
          <w:sz w:val="22"/>
        </w:rPr>
      </w:pPr>
      <w:r w:rsidRPr="00231B59">
        <w:rPr>
          <w:rFonts w:asciiTheme="minorEastAsia" w:hAnsiTheme="minorEastAsia" w:hint="eastAsia"/>
          <w:sz w:val="22"/>
        </w:rPr>
        <w:t>目 的：</w:t>
      </w:r>
      <w:r w:rsidR="00651BE2" w:rsidRPr="00651BE2">
        <w:rPr>
          <w:rFonts w:asciiTheme="minorEastAsia" w:hAnsiTheme="minorEastAsia" w:hint="eastAsia"/>
          <w:sz w:val="22"/>
        </w:rPr>
        <w:t>為促進</w:t>
      </w:r>
      <w:r w:rsidR="003528DC" w:rsidRPr="00231B59">
        <w:rPr>
          <w:rFonts w:asciiTheme="minorEastAsia" w:hAnsiTheme="minorEastAsia" w:hint="eastAsia"/>
          <w:sz w:val="22"/>
        </w:rPr>
        <w:t>未婚男女交友生活圈及</w:t>
      </w:r>
      <w:r w:rsidR="00651BE2">
        <w:rPr>
          <w:rFonts w:asciiTheme="minorEastAsia" w:hAnsiTheme="minorEastAsia" w:hint="eastAsia"/>
          <w:sz w:val="22"/>
        </w:rPr>
        <w:t>未婚同仁互動，</w:t>
      </w:r>
      <w:r w:rsidR="003528DC" w:rsidRPr="00231B59">
        <w:rPr>
          <w:rFonts w:asciiTheme="minorEastAsia" w:hAnsiTheme="minorEastAsia" w:hint="eastAsia"/>
          <w:sz w:val="22"/>
        </w:rPr>
        <w:t>增進兩性結婚意願與機會，</w:t>
      </w:r>
    </w:p>
    <w:p w:rsidR="0074484E" w:rsidRPr="00BF1C63" w:rsidRDefault="003528DC" w:rsidP="00BF1C63">
      <w:pPr>
        <w:pStyle w:val="ab"/>
        <w:spacing w:line="276" w:lineRule="auto"/>
        <w:ind w:leftChars="0" w:left="284"/>
        <w:rPr>
          <w:rFonts w:asciiTheme="minorEastAsia" w:hAnsiTheme="minorEastAsia"/>
          <w:sz w:val="22"/>
        </w:rPr>
      </w:pPr>
      <w:r w:rsidRPr="00BF1C63">
        <w:rPr>
          <w:rFonts w:asciiTheme="minorEastAsia" w:hAnsiTheme="minorEastAsia" w:hint="eastAsia"/>
          <w:sz w:val="22"/>
        </w:rPr>
        <w:t>舉辦「</w:t>
      </w:r>
      <w:r w:rsidR="00651BE2" w:rsidRPr="00651BE2">
        <w:rPr>
          <w:rFonts w:asciiTheme="minorEastAsia" w:hAnsiTheme="minorEastAsia" w:hint="eastAsia"/>
          <w:sz w:val="22"/>
        </w:rPr>
        <w:t>105戀戀夏記</w:t>
      </w:r>
      <w:r w:rsidRPr="00BF1C63">
        <w:rPr>
          <w:rFonts w:asciiTheme="minorEastAsia" w:hAnsiTheme="minorEastAsia" w:hint="eastAsia"/>
          <w:sz w:val="22"/>
        </w:rPr>
        <w:t>」未婚聯誼活動並藉由活動拓展生活領域交流。</w:t>
      </w:r>
    </w:p>
    <w:p w:rsidR="00566CAC" w:rsidRPr="00566CAC" w:rsidRDefault="0074484E" w:rsidP="00566CAC">
      <w:pPr>
        <w:spacing w:line="276" w:lineRule="auto"/>
        <w:ind w:left="284"/>
        <w:rPr>
          <w:rFonts w:asciiTheme="minorEastAsia" w:hAnsiTheme="minorEastAsia"/>
          <w:bCs/>
          <w:sz w:val="22"/>
        </w:rPr>
      </w:pPr>
      <w:r w:rsidRPr="00E3015D">
        <w:rPr>
          <w:rFonts w:asciiTheme="minorEastAsia" w:hAnsiTheme="minorEastAsia" w:hint="eastAsia"/>
          <w:sz w:val="22"/>
        </w:rPr>
        <w:t>二、</w:t>
      </w:r>
      <w:r w:rsidR="00A52FA3" w:rsidRPr="00A52FA3">
        <w:rPr>
          <w:rFonts w:asciiTheme="minorEastAsia" w:hAnsiTheme="minorEastAsia" w:hint="eastAsia"/>
          <w:sz w:val="22"/>
        </w:rPr>
        <w:t>聯合</w:t>
      </w:r>
      <w:r w:rsidR="00ED6E77" w:rsidRPr="00ED6E77">
        <w:rPr>
          <w:rFonts w:asciiTheme="minorEastAsia" w:hAnsiTheme="minorEastAsia" w:hint="eastAsia"/>
          <w:sz w:val="22"/>
        </w:rPr>
        <w:t>主辦單位</w:t>
      </w:r>
      <w:r w:rsidR="002573E0">
        <w:rPr>
          <w:rFonts w:asciiTheme="minorEastAsia" w:hAnsiTheme="minorEastAsia" w:hint="eastAsia"/>
          <w:sz w:val="22"/>
        </w:rPr>
        <w:t xml:space="preserve"> </w:t>
      </w:r>
      <w:r w:rsidR="002573E0" w:rsidRPr="002573E0">
        <w:rPr>
          <w:rFonts w:asciiTheme="minorEastAsia" w:hAnsiTheme="minorEastAsia" w:hint="eastAsia"/>
          <w:sz w:val="22"/>
        </w:rPr>
        <w:t>臺北市政府警察局</w:t>
      </w:r>
      <w:r w:rsidRPr="00E3015D">
        <w:rPr>
          <w:rFonts w:asciiTheme="minorEastAsia" w:hAnsiTheme="minorEastAsia" w:hint="eastAsia"/>
          <w:sz w:val="22"/>
        </w:rPr>
        <w:t>：</w:t>
      </w:r>
      <w:r w:rsidR="00566CAC" w:rsidRPr="00566CAC">
        <w:rPr>
          <w:rFonts w:asciiTheme="minorEastAsia" w:hAnsiTheme="minorEastAsia" w:hint="eastAsia"/>
          <w:bCs/>
          <w:sz w:val="22"/>
        </w:rPr>
        <w:t>文山第一分局、文山第二分局、內湖分局、大安分局、中山分局、信義分局、少年隊、交通警察大隊、萬華分局、捷運警察隊</w:t>
      </w:r>
      <w:r w:rsidR="00595E99" w:rsidRPr="00566CAC">
        <w:rPr>
          <w:rFonts w:asciiTheme="minorEastAsia" w:hAnsiTheme="minorEastAsia" w:hint="eastAsia"/>
          <w:bCs/>
          <w:sz w:val="22"/>
        </w:rPr>
        <w:t>、</w:t>
      </w:r>
      <w:r w:rsidR="00595E99">
        <w:rPr>
          <w:rFonts w:asciiTheme="minorEastAsia" w:hAnsiTheme="minorEastAsia" w:hint="eastAsia"/>
          <w:bCs/>
          <w:sz w:val="22"/>
        </w:rPr>
        <w:t>士林分局</w:t>
      </w:r>
    </w:p>
    <w:p w:rsidR="009F66CD" w:rsidRPr="00E3015D" w:rsidRDefault="0074484E" w:rsidP="00BF1C63">
      <w:pPr>
        <w:spacing w:line="276" w:lineRule="auto"/>
        <w:ind w:left="284"/>
        <w:rPr>
          <w:rFonts w:asciiTheme="minorEastAsia" w:hAnsiTheme="minorEastAsia"/>
          <w:b/>
          <w:bCs/>
          <w:sz w:val="22"/>
        </w:rPr>
      </w:pPr>
      <w:r w:rsidRPr="00E3015D">
        <w:rPr>
          <w:rFonts w:asciiTheme="minorEastAsia" w:hAnsiTheme="minorEastAsia" w:hint="eastAsia"/>
          <w:sz w:val="22"/>
        </w:rPr>
        <w:t>三、承辦單位：</w:t>
      </w:r>
      <w:r w:rsidR="009F66CD" w:rsidRPr="00E3015D">
        <w:rPr>
          <w:rFonts w:asciiTheme="minorEastAsia" w:hAnsiTheme="minorEastAsia" w:hint="eastAsia"/>
          <w:bCs/>
          <w:sz w:val="22"/>
        </w:rPr>
        <w:t>SingleMate</w:t>
      </w:r>
      <w:r w:rsidR="003D2D02">
        <w:rPr>
          <w:rFonts w:asciiTheme="minorEastAsia" w:hAnsiTheme="minorEastAsia" w:hint="eastAsia"/>
          <w:bCs/>
          <w:sz w:val="22"/>
        </w:rPr>
        <w:t>守幸</w:t>
      </w:r>
      <w:r w:rsidR="009F66CD" w:rsidRPr="00E3015D">
        <w:rPr>
          <w:rFonts w:asciiTheme="minorEastAsia" w:hAnsiTheme="minorEastAsia" w:hint="eastAsia"/>
          <w:bCs/>
          <w:sz w:val="22"/>
        </w:rPr>
        <w:t xml:space="preserve"> (聯誼婚友社)</w:t>
      </w:r>
      <w:r w:rsidR="004A77A4">
        <w:rPr>
          <w:rFonts w:asciiTheme="minorEastAsia" w:hAnsiTheme="minorEastAsia" w:hint="eastAsia"/>
          <w:bCs/>
          <w:sz w:val="22"/>
        </w:rPr>
        <w:t xml:space="preserve"> </w:t>
      </w:r>
      <w:r w:rsidR="00DE17B2" w:rsidRPr="00DE17B2">
        <w:rPr>
          <w:rFonts w:asciiTheme="minorEastAsia" w:hAnsiTheme="minorEastAsia"/>
          <w:bCs/>
          <w:sz w:val="22"/>
        </w:rPr>
        <w:t>http://</w:t>
      </w:r>
      <w:r w:rsidR="004A77A4" w:rsidRPr="004A77A4">
        <w:rPr>
          <w:rFonts w:asciiTheme="minorEastAsia" w:hAnsiTheme="minorEastAsia"/>
          <w:bCs/>
          <w:sz w:val="22"/>
        </w:rPr>
        <w:t>singlemate.blogspot.tw</w:t>
      </w:r>
    </w:p>
    <w:p w:rsidR="003B5B4B" w:rsidRPr="00E3015D" w:rsidRDefault="0074484E" w:rsidP="00BF1C63">
      <w:pPr>
        <w:spacing w:line="276" w:lineRule="auto"/>
        <w:ind w:left="284"/>
        <w:rPr>
          <w:rFonts w:asciiTheme="minorEastAsia" w:hAnsiTheme="minorEastAsia"/>
          <w:sz w:val="22"/>
        </w:rPr>
      </w:pPr>
      <w:r w:rsidRPr="00E3015D">
        <w:rPr>
          <w:rFonts w:asciiTheme="minorEastAsia" w:hAnsiTheme="minorEastAsia" w:hint="eastAsia"/>
          <w:sz w:val="22"/>
        </w:rPr>
        <w:t>四、活動</w:t>
      </w:r>
      <w:r w:rsidR="00EE171C" w:rsidRPr="00EE171C">
        <w:rPr>
          <w:rFonts w:asciiTheme="minorEastAsia" w:hAnsiTheme="minorEastAsia" w:hint="eastAsia"/>
          <w:sz w:val="22"/>
        </w:rPr>
        <w:t>日期</w:t>
      </w:r>
      <w:r w:rsidRPr="00E3015D">
        <w:rPr>
          <w:rFonts w:asciiTheme="minorEastAsia" w:hAnsiTheme="minorEastAsia" w:hint="eastAsia"/>
          <w:sz w:val="22"/>
        </w:rPr>
        <w:t>、地點</w:t>
      </w:r>
      <w:r w:rsidR="003B5B4B" w:rsidRPr="00E3015D">
        <w:rPr>
          <w:rFonts w:asciiTheme="minorEastAsia" w:hAnsiTheme="minorEastAsia" w:hint="eastAsia"/>
          <w:sz w:val="22"/>
        </w:rPr>
        <w:t>、</w:t>
      </w:r>
      <w:r w:rsidRPr="00E3015D">
        <w:rPr>
          <w:rFonts w:asciiTheme="minorEastAsia" w:hAnsiTheme="minorEastAsia" w:hint="eastAsia"/>
          <w:sz w:val="22"/>
        </w:rPr>
        <w:t>參加名額：</w:t>
      </w:r>
    </w:p>
    <w:p w:rsidR="004D262D" w:rsidRDefault="003B5B4B" w:rsidP="00BF1C63">
      <w:pPr>
        <w:spacing w:line="276" w:lineRule="auto"/>
        <w:ind w:left="284" w:rightChars="200" w:right="480"/>
        <w:mirrorIndents/>
        <w:rPr>
          <w:rFonts w:asciiTheme="minorEastAsia" w:hAnsiTheme="minorEastAsia"/>
          <w:sz w:val="22"/>
        </w:rPr>
      </w:pPr>
      <w:r w:rsidRPr="00E3015D">
        <w:rPr>
          <w:rFonts w:asciiTheme="minorEastAsia" w:hAnsiTheme="minorEastAsia" w:hint="eastAsia"/>
          <w:sz w:val="22"/>
        </w:rPr>
        <w:t xml:space="preserve">(一) </w:t>
      </w:r>
      <w:r w:rsidRPr="00E3015D">
        <w:rPr>
          <w:rFonts w:asciiTheme="minorEastAsia" w:hAnsiTheme="minorEastAsia" w:cs="細明體" w:hint="eastAsia"/>
          <w:sz w:val="22"/>
        </w:rPr>
        <w:t xml:space="preserve"> </w:t>
      </w:r>
      <w:r w:rsidR="00E3015D">
        <w:rPr>
          <w:rFonts w:asciiTheme="minorEastAsia" w:hAnsiTheme="minorEastAsia" w:hint="eastAsia"/>
          <w:sz w:val="22"/>
        </w:rPr>
        <w:t>活動日期</w:t>
      </w:r>
      <w:r w:rsidR="00E3015D" w:rsidRPr="00E3015D">
        <w:rPr>
          <w:rFonts w:asciiTheme="minorEastAsia" w:hAnsiTheme="minorEastAsia" w:hint="eastAsia"/>
          <w:sz w:val="22"/>
        </w:rPr>
        <w:t>：</w:t>
      </w:r>
      <w:r w:rsidR="00566CAC">
        <w:rPr>
          <w:rFonts w:asciiTheme="minorEastAsia" w:hAnsiTheme="minorEastAsia" w:hint="eastAsia"/>
          <w:sz w:val="22"/>
        </w:rPr>
        <w:t xml:space="preserve"> 105</w:t>
      </w:r>
      <w:r w:rsidRPr="00E3015D">
        <w:rPr>
          <w:rFonts w:asciiTheme="minorEastAsia" w:hAnsiTheme="minorEastAsia" w:hint="eastAsia"/>
          <w:sz w:val="22"/>
        </w:rPr>
        <w:t xml:space="preserve">年 </w:t>
      </w:r>
      <w:r w:rsidR="00566CAC">
        <w:rPr>
          <w:rFonts w:asciiTheme="minorEastAsia" w:hAnsiTheme="minorEastAsia" w:hint="eastAsia"/>
          <w:sz w:val="22"/>
        </w:rPr>
        <w:t>7</w:t>
      </w:r>
      <w:r w:rsidRPr="00E3015D">
        <w:rPr>
          <w:rFonts w:asciiTheme="minorEastAsia" w:hAnsiTheme="minorEastAsia" w:hint="eastAsia"/>
          <w:sz w:val="22"/>
        </w:rPr>
        <w:t>月</w:t>
      </w:r>
      <w:r w:rsidR="003D2D02">
        <w:rPr>
          <w:rFonts w:asciiTheme="minorEastAsia" w:hAnsiTheme="minorEastAsia" w:hint="eastAsia"/>
          <w:sz w:val="22"/>
        </w:rPr>
        <w:t xml:space="preserve"> 23</w:t>
      </w:r>
      <w:r w:rsidRPr="00E3015D">
        <w:rPr>
          <w:rFonts w:asciiTheme="minorEastAsia" w:hAnsiTheme="minorEastAsia" w:hint="eastAsia"/>
          <w:sz w:val="22"/>
        </w:rPr>
        <w:t xml:space="preserve"> 日(星期</w:t>
      </w:r>
      <w:r w:rsidR="00566CAC">
        <w:rPr>
          <w:rFonts w:asciiTheme="minorEastAsia" w:hAnsiTheme="minorEastAsia" w:hint="eastAsia"/>
          <w:sz w:val="22"/>
        </w:rPr>
        <w:t>六</w:t>
      </w:r>
      <w:r w:rsidRPr="00E3015D">
        <w:rPr>
          <w:rFonts w:asciiTheme="minorEastAsia" w:hAnsiTheme="minorEastAsia" w:hint="eastAsia"/>
          <w:sz w:val="22"/>
        </w:rPr>
        <w:t xml:space="preserve"> )</w:t>
      </w:r>
    </w:p>
    <w:p w:rsidR="003B5B4B" w:rsidRPr="00E3015D" w:rsidRDefault="003B5B4B" w:rsidP="00BF1C63">
      <w:pPr>
        <w:spacing w:line="276" w:lineRule="auto"/>
        <w:ind w:left="284" w:rightChars="200" w:right="480"/>
        <w:mirrorIndents/>
        <w:rPr>
          <w:rFonts w:asciiTheme="minorEastAsia" w:hAnsiTheme="minorEastAsia"/>
          <w:sz w:val="22"/>
        </w:rPr>
      </w:pPr>
      <w:r w:rsidRPr="00E3015D">
        <w:rPr>
          <w:rFonts w:asciiTheme="minorEastAsia" w:hAnsiTheme="minorEastAsia" w:hint="eastAsia"/>
          <w:sz w:val="22"/>
        </w:rPr>
        <w:t xml:space="preserve">(二)  </w:t>
      </w:r>
      <w:r w:rsidR="003D2D02">
        <w:rPr>
          <w:rFonts w:asciiTheme="minorEastAsia" w:hAnsiTheme="minorEastAsia" w:hint="eastAsia"/>
          <w:sz w:val="22"/>
        </w:rPr>
        <w:t>地點</w:t>
      </w:r>
      <w:r w:rsidR="00DD2890">
        <w:rPr>
          <w:rFonts w:asciiTheme="minorEastAsia" w:hAnsiTheme="minorEastAsia" w:hint="eastAsia"/>
          <w:sz w:val="22"/>
        </w:rPr>
        <w:t>暫訂</w:t>
      </w:r>
      <w:r w:rsidR="003D2D02" w:rsidRPr="003D2D02">
        <w:rPr>
          <w:rFonts w:asciiTheme="minorEastAsia" w:hAnsiTheme="minorEastAsia" w:hint="eastAsia"/>
          <w:sz w:val="22"/>
        </w:rPr>
        <w:t>：台北市伯朗咖啡，重慶北路三段57號(捷運：大橋頭站，步行約3~5分鐘)</w:t>
      </w:r>
      <w:r w:rsidR="004D262D" w:rsidRPr="005A6B22">
        <w:rPr>
          <w:rFonts w:asciiTheme="minorEastAsia" w:hAnsiTheme="minorEastAsia" w:hint="eastAsia"/>
          <w:sz w:val="22"/>
        </w:rPr>
        <w:t>＊詳細地址交通圖於活動前3</w:t>
      </w:r>
      <w:r w:rsidR="00B6350C">
        <w:rPr>
          <w:rFonts w:asciiTheme="minorEastAsia" w:hAnsiTheme="minorEastAsia" w:hint="eastAsia"/>
          <w:sz w:val="22"/>
        </w:rPr>
        <w:t>日</w:t>
      </w:r>
      <w:r w:rsidR="00DD2890">
        <w:rPr>
          <w:rFonts w:asciiTheme="minorEastAsia" w:hAnsiTheme="minorEastAsia" w:hint="eastAsia"/>
          <w:sz w:val="22"/>
        </w:rPr>
        <w:t>，</w:t>
      </w:r>
      <w:r w:rsidR="004D262D" w:rsidRPr="005A6B22">
        <w:rPr>
          <w:rFonts w:asciiTheme="minorEastAsia" w:hAnsiTheme="minorEastAsia" w:hint="eastAsia"/>
          <w:sz w:val="22"/>
        </w:rPr>
        <w:t>由承辦統一Email寄出『行前通知』未列入參加名單者不另行通知。</w:t>
      </w:r>
    </w:p>
    <w:p w:rsidR="003B5B4B" w:rsidRPr="00E3015D" w:rsidRDefault="003B5B4B" w:rsidP="00BF1C63">
      <w:pPr>
        <w:spacing w:line="276" w:lineRule="auto"/>
        <w:ind w:left="284" w:rightChars="200" w:right="480"/>
        <w:mirrorIndents/>
        <w:rPr>
          <w:rFonts w:asciiTheme="minorEastAsia" w:hAnsiTheme="minorEastAsia" w:cs="細明體"/>
          <w:sz w:val="22"/>
        </w:rPr>
      </w:pPr>
      <w:r w:rsidRPr="00E3015D">
        <w:rPr>
          <w:rFonts w:asciiTheme="minorEastAsia" w:hAnsiTheme="minorEastAsia" w:hint="eastAsia"/>
          <w:sz w:val="22"/>
        </w:rPr>
        <w:t>(三)</w:t>
      </w:r>
      <w:r w:rsidRPr="00E3015D">
        <w:rPr>
          <w:rFonts w:asciiTheme="minorEastAsia" w:hAnsiTheme="minorEastAsia" w:cs="細明體" w:hint="eastAsia"/>
          <w:sz w:val="22"/>
        </w:rPr>
        <w:t xml:space="preserve">  參加</w:t>
      </w:r>
      <w:r w:rsidR="00E3015D" w:rsidRPr="00E3015D">
        <w:rPr>
          <w:rFonts w:asciiTheme="minorEastAsia" w:hAnsiTheme="minorEastAsia" w:cs="細明體" w:hint="eastAsia"/>
          <w:sz w:val="22"/>
        </w:rPr>
        <w:t>名額</w:t>
      </w:r>
      <w:r w:rsidRPr="00E3015D">
        <w:rPr>
          <w:rFonts w:asciiTheme="minorEastAsia" w:hAnsiTheme="minorEastAsia" w:cs="細明體" w:hint="eastAsia"/>
          <w:sz w:val="22"/>
        </w:rPr>
        <w:t>：共計</w:t>
      </w:r>
      <w:r w:rsidR="00A654F7">
        <w:rPr>
          <w:rFonts w:asciiTheme="minorEastAsia" w:hAnsiTheme="minorEastAsia" w:cs="細明體" w:hint="eastAsia"/>
          <w:sz w:val="22"/>
        </w:rPr>
        <w:t>5</w:t>
      </w:r>
      <w:r w:rsidR="00BF1C63">
        <w:rPr>
          <w:rFonts w:asciiTheme="minorEastAsia" w:hAnsiTheme="minorEastAsia" w:cs="細明體" w:hint="eastAsia"/>
          <w:sz w:val="22"/>
        </w:rPr>
        <w:t>0</w:t>
      </w:r>
      <w:r w:rsidR="00A654F7">
        <w:rPr>
          <w:rFonts w:asciiTheme="minorEastAsia" w:hAnsiTheme="minorEastAsia" w:cs="細明體" w:hint="eastAsia"/>
          <w:sz w:val="22"/>
        </w:rPr>
        <w:t>~6</w:t>
      </w:r>
      <w:r w:rsidR="003D2D02">
        <w:rPr>
          <w:rFonts w:asciiTheme="minorEastAsia" w:hAnsiTheme="minorEastAsia" w:cs="細明體" w:hint="eastAsia"/>
          <w:sz w:val="22"/>
        </w:rPr>
        <w:t>0</w:t>
      </w:r>
      <w:r w:rsidR="006B2067">
        <w:rPr>
          <w:rFonts w:asciiTheme="minorEastAsia" w:hAnsiTheme="minorEastAsia" w:cs="細明體" w:hint="eastAsia"/>
          <w:sz w:val="22"/>
        </w:rPr>
        <w:t>人（男、女生</w:t>
      </w:r>
      <w:r w:rsidR="003D2D02">
        <w:rPr>
          <w:rFonts w:asciiTheme="minorEastAsia" w:hAnsiTheme="minorEastAsia" w:cs="細明體" w:hint="eastAsia"/>
          <w:sz w:val="22"/>
        </w:rPr>
        <w:t>均</w:t>
      </w:r>
      <w:r w:rsidRPr="00E3015D">
        <w:rPr>
          <w:rFonts w:asciiTheme="minorEastAsia" w:hAnsiTheme="minorEastAsia" w:cs="細明體" w:hint="eastAsia"/>
          <w:sz w:val="22"/>
        </w:rPr>
        <w:t>半）</w:t>
      </w:r>
      <w:r w:rsidR="006B2067">
        <w:rPr>
          <w:rFonts w:asciiTheme="minorEastAsia" w:hAnsiTheme="minorEastAsia" w:cs="細明體" w:hint="eastAsia"/>
          <w:sz w:val="22"/>
        </w:rPr>
        <w:t>由聯合主辦單位參與，</w:t>
      </w:r>
      <w:r w:rsidR="00AC2857">
        <w:rPr>
          <w:rFonts w:asciiTheme="minorEastAsia" w:hAnsiTheme="minorEastAsia" w:cs="細明體" w:hint="eastAsia"/>
          <w:sz w:val="22"/>
        </w:rPr>
        <w:t>以及</w:t>
      </w:r>
      <w:r w:rsidR="00AC2857" w:rsidRPr="00AC2857">
        <w:rPr>
          <w:rFonts w:asciiTheme="minorEastAsia" w:hAnsiTheme="minorEastAsia" w:cs="細明體" w:hint="eastAsia"/>
          <w:sz w:val="22"/>
        </w:rPr>
        <w:t>各政府機關（構）、公私立學校教職人員與民間企業正職之未婚人士</w:t>
      </w:r>
      <w:r w:rsidR="00AC2857">
        <w:rPr>
          <w:rFonts w:asciiTheme="minorEastAsia" w:hAnsiTheme="minorEastAsia" w:cs="細明體" w:hint="eastAsia"/>
          <w:sz w:val="22"/>
        </w:rPr>
        <w:t>，主辦</w:t>
      </w:r>
      <w:r w:rsidR="003D2D02">
        <w:rPr>
          <w:rFonts w:asciiTheme="minorEastAsia" w:hAnsiTheme="minorEastAsia" w:cs="細明體" w:hint="eastAsia"/>
          <w:sz w:val="22"/>
        </w:rPr>
        <w:t>承辦</w:t>
      </w:r>
      <w:r w:rsidRPr="00E3015D">
        <w:rPr>
          <w:rFonts w:asciiTheme="minorEastAsia" w:hAnsiTheme="minorEastAsia" w:cs="細明體" w:hint="eastAsia"/>
          <w:sz w:val="22"/>
        </w:rPr>
        <w:t>單位得視報名實際情況及先後順序酌予調整。</w:t>
      </w:r>
    </w:p>
    <w:p w:rsidR="009F66CD" w:rsidRPr="00E3015D" w:rsidRDefault="00E3015D" w:rsidP="003C4F52">
      <w:pPr>
        <w:spacing w:line="276" w:lineRule="auto"/>
        <w:ind w:left="284"/>
        <w:rPr>
          <w:rFonts w:asciiTheme="minorEastAsia" w:hAnsiTheme="minorEastAsia"/>
          <w:sz w:val="22"/>
        </w:rPr>
      </w:pPr>
      <w:r w:rsidRPr="00E3015D">
        <w:rPr>
          <w:rFonts w:asciiTheme="minorEastAsia" w:hAnsiTheme="minorEastAsia" w:hint="eastAsia"/>
          <w:sz w:val="22"/>
        </w:rPr>
        <w:t>五、</w:t>
      </w:r>
      <w:r w:rsidR="009F7EE2" w:rsidRPr="009F7EE2">
        <w:rPr>
          <w:rFonts w:asciiTheme="minorEastAsia" w:hAnsiTheme="minorEastAsia" w:hint="eastAsia"/>
          <w:sz w:val="22"/>
        </w:rPr>
        <w:t>活動報名</w:t>
      </w:r>
      <w:r w:rsidR="0074484E" w:rsidRPr="009F7EE2">
        <w:rPr>
          <w:rFonts w:asciiTheme="minorEastAsia" w:hAnsiTheme="minorEastAsia" w:hint="eastAsia"/>
          <w:sz w:val="22"/>
        </w:rPr>
        <w:t>：</w:t>
      </w:r>
      <w:r w:rsidR="0074484E" w:rsidRPr="00E3015D">
        <w:rPr>
          <w:rFonts w:asciiTheme="minorEastAsia" w:hAnsiTheme="minorEastAsia" w:hint="eastAsia"/>
          <w:sz w:val="22"/>
        </w:rPr>
        <w:t>即日起至</w:t>
      </w:r>
      <w:r w:rsidR="00C624A3">
        <w:rPr>
          <w:rFonts w:asciiTheme="minorEastAsia" w:hAnsiTheme="minorEastAsia" w:hint="eastAsia"/>
          <w:sz w:val="22"/>
        </w:rPr>
        <w:t>105</w:t>
      </w:r>
      <w:r w:rsidR="009F66CD" w:rsidRPr="00E3015D">
        <w:rPr>
          <w:rFonts w:asciiTheme="minorEastAsia" w:hAnsiTheme="minorEastAsia" w:hint="eastAsia"/>
          <w:sz w:val="22"/>
        </w:rPr>
        <w:t xml:space="preserve"> 年</w:t>
      </w:r>
      <w:r w:rsidR="00C624A3">
        <w:rPr>
          <w:rFonts w:asciiTheme="minorEastAsia" w:hAnsiTheme="minorEastAsia" w:hint="eastAsia"/>
          <w:sz w:val="22"/>
        </w:rPr>
        <w:t xml:space="preserve"> 7</w:t>
      </w:r>
      <w:r w:rsidR="009F66CD" w:rsidRPr="00E3015D">
        <w:rPr>
          <w:rFonts w:asciiTheme="minorEastAsia" w:hAnsiTheme="minorEastAsia" w:hint="eastAsia"/>
          <w:sz w:val="22"/>
        </w:rPr>
        <w:t xml:space="preserve">月 </w:t>
      </w:r>
      <w:r w:rsidR="00C624A3">
        <w:rPr>
          <w:rFonts w:asciiTheme="minorEastAsia" w:hAnsiTheme="minorEastAsia" w:hint="eastAsia"/>
          <w:sz w:val="22"/>
        </w:rPr>
        <w:t>11</w:t>
      </w:r>
      <w:r w:rsidR="009F66CD" w:rsidRPr="00E3015D">
        <w:rPr>
          <w:rFonts w:asciiTheme="minorEastAsia" w:hAnsiTheme="minorEastAsia" w:hint="eastAsia"/>
          <w:sz w:val="22"/>
        </w:rPr>
        <w:t xml:space="preserve"> 日(星期</w:t>
      </w:r>
      <w:r w:rsidR="00C624A3">
        <w:rPr>
          <w:rFonts w:asciiTheme="minorEastAsia" w:hAnsiTheme="minorEastAsia" w:cs="細明體" w:hint="eastAsia"/>
          <w:sz w:val="22"/>
        </w:rPr>
        <w:t>一</w:t>
      </w:r>
      <w:r w:rsidR="009F66CD" w:rsidRPr="00E3015D">
        <w:rPr>
          <w:rFonts w:asciiTheme="minorEastAsia" w:hAnsiTheme="minorEastAsia" w:hint="eastAsia"/>
          <w:sz w:val="22"/>
        </w:rPr>
        <w:t xml:space="preserve"> )</w:t>
      </w:r>
      <w:r w:rsidR="00434A19" w:rsidRPr="00434A19">
        <w:rPr>
          <w:rFonts w:asciiTheme="minorEastAsia" w:hAnsiTheme="minorEastAsia" w:hint="eastAsia"/>
          <w:sz w:val="22"/>
        </w:rPr>
        <w:t xml:space="preserve"> </w:t>
      </w:r>
      <w:r w:rsidR="00434A19" w:rsidRPr="00E3015D">
        <w:rPr>
          <w:rFonts w:asciiTheme="minorEastAsia" w:hAnsiTheme="minorEastAsia" w:hint="eastAsia"/>
          <w:sz w:val="22"/>
        </w:rPr>
        <w:t>截止</w:t>
      </w:r>
    </w:p>
    <w:p w:rsidR="00DC1EC7" w:rsidRDefault="00C7552B" w:rsidP="00AD62C7">
      <w:pPr>
        <w:spacing w:line="276" w:lineRule="auto"/>
        <w:ind w:left="284"/>
        <w:rPr>
          <w:rFonts w:asciiTheme="minorEastAsia" w:hAnsiTheme="minorEastAsia" w:cs="細明體"/>
          <w:sz w:val="22"/>
        </w:rPr>
      </w:pPr>
      <w:r>
        <w:rPr>
          <w:rFonts w:asciiTheme="minorEastAsia" w:hAnsiTheme="minorEastAsia" w:hint="eastAsia"/>
          <w:sz w:val="22"/>
        </w:rPr>
        <w:t>於</w:t>
      </w:r>
      <w:r w:rsidR="00DC1EC7" w:rsidRPr="000151D6">
        <w:rPr>
          <w:rFonts w:asciiTheme="minorEastAsia" w:hAnsiTheme="minorEastAsia" w:hint="eastAsia"/>
          <w:b/>
          <w:sz w:val="22"/>
        </w:rPr>
        <w:t>報名截止</w:t>
      </w:r>
      <w:r w:rsidR="008E33D6" w:rsidRPr="000151D6">
        <w:rPr>
          <w:rFonts w:asciiTheme="minorEastAsia" w:hAnsiTheme="minorEastAsia" w:hint="eastAsia"/>
          <w:b/>
          <w:sz w:val="22"/>
        </w:rPr>
        <w:t>後</w:t>
      </w:r>
      <w:r w:rsidR="008E33D6">
        <w:rPr>
          <w:rFonts w:asciiTheme="minorEastAsia" w:hAnsiTheme="minorEastAsia" w:cs="細明體" w:hint="eastAsia"/>
          <w:sz w:val="22"/>
        </w:rPr>
        <w:t>主辦</w:t>
      </w:r>
      <w:r w:rsidR="00B6350C">
        <w:rPr>
          <w:rFonts w:asciiTheme="minorEastAsia" w:hAnsiTheme="minorEastAsia" w:cs="細明體" w:hint="eastAsia"/>
          <w:sz w:val="22"/>
        </w:rPr>
        <w:t>承辦</w:t>
      </w:r>
      <w:r w:rsidR="008E33D6">
        <w:rPr>
          <w:rFonts w:asciiTheme="minorEastAsia" w:hAnsiTheme="minorEastAsia" w:cs="細明體" w:hint="eastAsia"/>
          <w:sz w:val="22"/>
        </w:rPr>
        <w:t>單位確認</w:t>
      </w:r>
      <w:r w:rsidR="00DC1EC7" w:rsidRPr="00DC1EC7">
        <w:rPr>
          <w:rFonts w:asciiTheme="minorEastAsia" w:hAnsiTheme="minorEastAsia" w:cs="細明體" w:hint="eastAsia"/>
          <w:sz w:val="22"/>
        </w:rPr>
        <w:t>，由承辦</w:t>
      </w:r>
      <w:r w:rsidR="00881DEB">
        <w:rPr>
          <w:rFonts w:asciiTheme="minorEastAsia" w:hAnsiTheme="minorEastAsia" w:cs="細明體" w:hint="eastAsia"/>
          <w:sz w:val="22"/>
        </w:rPr>
        <w:t>統一</w:t>
      </w:r>
      <w:r w:rsidR="00DC1EC7" w:rsidRPr="00DC1EC7">
        <w:rPr>
          <w:rFonts w:asciiTheme="minorEastAsia" w:hAnsiTheme="minorEastAsia" w:cs="細明體" w:hint="eastAsia"/>
          <w:sz w:val="22"/>
        </w:rPr>
        <w:t>以e-mail、簡訊通知參加人員，須於接到通知後</w:t>
      </w:r>
      <w:r w:rsidR="004F3A7F">
        <w:rPr>
          <w:rFonts w:asciiTheme="minorEastAsia" w:hAnsiTheme="minorEastAsia" w:cs="細明體" w:hint="eastAsia"/>
          <w:sz w:val="22"/>
        </w:rPr>
        <w:t>1</w:t>
      </w:r>
      <w:r w:rsidR="00DC1EC7" w:rsidRPr="00DC1EC7">
        <w:rPr>
          <w:rFonts w:asciiTheme="minorEastAsia" w:hAnsiTheme="minorEastAsia" w:cs="細明體" w:hint="eastAsia"/>
          <w:sz w:val="22"/>
        </w:rPr>
        <w:t>日內，依規定辦理繳費</w:t>
      </w:r>
      <w:r w:rsidR="00DC1EC7">
        <w:rPr>
          <w:rFonts w:asciiTheme="minorEastAsia" w:hAnsiTheme="minorEastAsia" w:cs="細明體" w:hint="eastAsia"/>
          <w:sz w:val="22"/>
        </w:rPr>
        <w:t>。(</w:t>
      </w:r>
      <w:r w:rsidR="00DC1EC7" w:rsidRPr="00434A19">
        <w:rPr>
          <w:rFonts w:asciiTheme="minorEastAsia" w:hAnsiTheme="minorEastAsia" w:hint="eastAsia"/>
          <w:sz w:val="22"/>
        </w:rPr>
        <w:t>逾期恕不受理</w:t>
      </w:r>
      <w:r w:rsidR="00DC1EC7" w:rsidRPr="00E3015D">
        <w:rPr>
          <w:rFonts w:asciiTheme="minorEastAsia" w:hAnsiTheme="minorEastAsia" w:hint="eastAsia"/>
          <w:sz w:val="22"/>
        </w:rPr>
        <w:t>，</w:t>
      </w:r>
      <w:r w:rsidR="00E15000">
        <w:rPr>
          <w:rFonts w:asciiTheme="minorEastAsia" w:hAnsiTheme="minorEastAsia" w:hint="eastAsia"/>
          <w:sz w:val="22"/>
        </w:rPr>
        <w:t>未</w:t>
      </w:r>
      <w:r w:rsidR="00DC1EC7" w:rsidRPr="00E3015D">
        <w:rPr>
          <w:rFonts w:asciiTheme="minorEastAsia" w:hAnsiTheme="minorEastAsia" w:hint="eastAsia"/>
          <w:sz w:val="22"/>
        </w:rPr>
        <w:t>匯款則</w:t>
      </w:r>
      <w:r w:rsidR="00736374">
        <w:rPr>
          <w:rFonts w:asciiTheme="minorEastAsia" w:hAnsiTheme="minorEastAsia" w:hint="eastAsia"/>
          <w:sz w:val="22"/>
        </w:rPr>
        <w:t>再通知</w:t>
      </w:r>
      <w:r w:rsidR="00DC1EC7" w:rsidRPr="00E3015D">
        <w:rPr>
          <w:rFonts w:asciiTheme="minorEastAsia" w:hAnsiTheme="minorEastAsia" w:hint="eastAsia"/>
          <w:sz w:val="22"/>
        </w:rPr>
        <w:t>候補人員遞補</w:t>
      </w:r>
      <w:r w:rsidR="00DC1EC7">
        <w:rPr>
          <w:rFonts w:asciiTheme="minorEastAsia" w:hAnsiTheme="minorEastAsia" w:hint="eastAsia"/>
          <w:sz w:val="22"/>
        </w:rPr>
        <w:t>)</w:t>
      </w:r>
    </w:p>
    <w:p w:rsidR="00E3015D" w:rsidRPr="00E3015D" w:rsidRDefault="00E3015D" w:rsidP="00BF1C63">
      <w:pPr>
        <w:spacing w:line="276" w:lineRule="auto"/>
        <w:ind w:left="284"/>
        <w:rPr>
          <w:rFonts w:asciiTheme="minorEastAsia" w:hAnsiTheme="minorEastAsia"/>
          <w:sz w:val="22"/>
        </w:rPr>
      </w:pPr>
      <w:r>
        <w:rPr>
          <w:rFonts w:asciiTheme="minorEastAsia" w:hAnsiTheme="minorEastAsia" w:cs="細明體" w:hint="eastAsia"/>
          <w:sz w:val="22"/>
        </w:rPr>
        <w:t>六、</w:t>
      </w:r>
      <w:r w:rsidR="005A6B22">
        <w:rPr>
          <w:rFonts w:asciiTheme="minorEastAsia" w:hAnsiTheme="minorEastAsia" w:hint="eastAsia"/>
          <w:sz w:val="22"/>
        </w:rPr>
        <w:t>活動時間、</w:t>
      </w:r>
      <w:r w:rsidR="005A6B22" w:rsidRPr="005A6B22">
        <w:rPr>
          <w:rFonts w:asciiTheme="minorEastAsia" w:hAnsiTheme="minorEastAsia" w:hint="eastAsia"/>
          <w:sz w:val="22"/>
        </w:rPr>
        <w:t>費用</w:t>
      </w:r>
      <w:r w:rsidR="00A76D4C">
        <w:rPr>
          <w:rFonts w:asciiTheme="minorEastAsia" w:hAnsiTheme="minorEastAsia" w:hint="eastAsia"/>
          <w:sz w:val="22"/>
        </w:rPr>
        <w:t>、</w:t>
      </w:r>
      <w:r w:rsidR="00A76D4C" w:rsidRPr="00A76D4C">
        <w:rPr>
          <w:rFonts w:asciiTheme="minorEastAsia" w:hAnsiTheme="minorEastAsia" w:hint="eastAsia"/>
          <w:sz w:val="22"/>
        </w:rPr>
        <w:t>匯款方式</w:t>
      </w:r>
      <w:r w:rsidR="005A6B22" w:rsidRPr="005A6B22">
        <w:rPr>
          <w:rFonts w:asciiTheme="minorEastAsia" w:hAnsiTheme="minorEastAsia" w:hint="eastAsia"/>
          <w:sz w:val="22"/>
        </w:rPr>
        <w:t>如下：</w:t>
      </w:r>
    </w:p>
    <w:p w:rsidR="004D262D" w:rsidRDefault="00785781" w:rsidP="003C4F52">
      <w:pPr>
        <w:spacing w:line="276" w:lineRule="auto"/>
        <w:ind w:left="284" w:rightChars="250" w:right="600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活動</w:t>
      </w:r>
      <w:r w:rsidR="00DD2890">
        <w:rPr>
          <w:rFonts w:asciiTheme="minorEastAsia" w:hAnsiTheme="minorEastAsia" w:hint="eastAsia"/>
          <w:sz w:val="22"/>
        </w:rPr>
        <w:t>時間：</w:t>
      </w:r>
      <w:r w:rsidR="006B4E63" w:rsidRPr="005A6B22">
        <w:rPr>
          <w:rFonts w:asciiTheme="minorEastAsia" w:hAnsiTheme="minorEastAsia" w:hint="eastAsia"/>
          <w:sz w:val="22"/>
        </w:rPr>
        <w:t xml:space="preserve"> </w:t>
      </w:r>
      <w:r w:rsidR="009B0B0A">
        <w:rPr>
          <w:rFonts w:asciiTheme="minorEastAsia" w:hAnsiTheme="minorEastAsia" w:hint="eastAsia"/>
          <w:sz w:val="22"/>
        </w:rPr>
        <w:t>105</w:t>
      </w:r>
      <w:r w:rsidR="005A6B22" w:rsidRPr="005A6B22">
        <w:rPr>
          <w:rFonts w:asciiTheme="minorEastAsia" w:hAnsiTheme="minorEastAsia" w:hint="eastAsia"/>
          <w:sz w:val="22"/>
        </w:rPr>
        <w:t>年</w:t>
      </w:r>
      <w:r w:rsidR="009B0B0A">
        <w:rPr>
          <w:rFonts w:asciiTheme="minorEastAsia" w:hAnsiTheme="minorEastAsia" w:hint="eastAsia"/>
          <w:sz w:val="22"/>
        </w:rPr>
        <w:t>7</w:t>
      </w:r>
      <w:r w:rsidR="005A6B22" w:rsidRPr="005A6B22">
        <w:rPr>
          <w:rFonts w:asciiTheme="minorEastAsia" w:hAnsiTheme="minorEastAsia" w:hint="eastAsia"/>
          <w:sz w:val="22"/>
        </w:rPr>
        <w:t>月</w:t>
      </w:r>
      <w:r w:rsidR="004F3A7F">
        <w:rPr>
          <w:rFonts w:asciiTheme="minorEastAsia" w:hAnsiTheme="minorEastAsia" w:hint="eastAsia"/>
          <w:sz w:val="22"/>
        </w:rPr>
        <w:t>2</w:t>
      </w:r>
      <w:r w:rsidR="00DD2890">
        <w:rPr>
          <w:rFonts w:asciiTheme="minorEastAsia" w:hAnsiTheme="minorEastAsia" w:hint="eastAsia"/>
          <w:sz w:val="22"/>
        </w:rPr>
        <w:t>3</w:t>
      </w:r>
      <w:r w:rsidR="009B0B0A">
        <w:rPr>
          <w:rFonts w:asciiTheme="minorEastAsia" w:hAnsiTheme="minorEastAsia" w:hint="eastAsia"/>
          <w:sz w:val="22"/>
        </w:rPr>
        <w:t>日〈星期六</w:t>
      </w:r>
      <w:r w:rsidR="005A6B22" w:rsidRPr="005A6B22">
        <w:rPr>
          <w:rFonts w:asciiTheme="minorEastAsia" w:hAnsiTheme="minorEastAsia" w:hint="eastAsia"/>
          <w:sz w:val="22"/>
        </w:rPr>
        <w:t xml:space="preserve"> 14：00─17：30〉報到時間13:30</w:t>
      </w:r>
      <w:r w:rsidR="009B0B0A">
        <w:rPr>
          <w:rFonts w:asciiTheme="minorEastAsia" w:hAnsiTheme="minorEastAsia" w:hint="eastAsia"/>
          <w:sz w:val="22"/>
        </w:rPr>
        <w:t>~</w:t>
      </w:r>
    </w:p>
    <w:p w:rsidR="005A6B22" w:rsidRPr="005A6B22" w:rsidRDefault="004D262D" w:rsidP="00C24BE0">
      <w:pPr>
        <w:spacing w:line="276" w:lineRule="auto"/>
        <w:ind w:left="284" w:rightChars="250" w:right="600"/>
        <w:rPr>
          <w:rFonts w:asciiTheme="minorEastAsia" w:hAnsiTheme="minorEastAsia"/>
          <w:sz w:val="22"/>
        </w:rPr>
      </w:pPr>
      <w:r w:rsidRPr="00E3015D">
        <w:rPr>
          <w:rFonts w:asciiTheme="minorEastAsia" w:hAnsiTheme="minorEastAsia" w:hint="eastAsia"/>
          <w:sz w:val="22"/>
        </w:rPr>
        <w:t>繳款費用：</w:t>
      </w:r>
      <w:r w:rsidR="00B6350C">
        <w:rPr>
          <w:rFonts w:asciiTheme="minorEastAsia" w:hAnsiTheme="minorEastAsia" w:hint="eastAsia"/>
          <w:sz w:val="22"/>
        </w:rPr>
        <w:t>專案</w:t>
      </w:r>
      <w:r w:rsidR="005A6B22" w:rsidRPr="00C24BE0">
        <w:rPr>
          <w:rFonts w:asciiTheme="minorEastAsia" w:hAnsiTheme="minorEastAsia" w:hint="eastAsia"/>
          <w:sz w:val="22"/>
        </w:rPr>
        <w:t>報名費用新臺幣</w:t>
      </w:r>
      <w:r w:rsidR="00DD2890">
        <w:rPr>
          <w:rFonts w:asciiTheme="minorEastAsia" w:hAnsiTheme="minorEastAsia" w:hint="eastAsia"/>
          <w:sz w:val="22"/>
        </w:rPr>
        <w:t>65</w:t>
      </w:r>
      <w:r w:rsidR="005A6B22" w:rsidRPr="00C24BE0">
        <w:rPr>
          <w:rFonts w:asciiTheme="minorEastAsia" w:hAnsiTheme="minorEastAsia" w:hint="eastAsia"/>
          <w:sz w:val="22"/>
        </w:rPr>
        <w:t>0元</w:t>
      </w:r>
      <w:r w:rsidR="00B6350C">
        <w:rPr>
          <w:rFonts w:asciiTheme="minorEastAsia" w:hAnsiTheme="minorEastAsia" w:hint="eastAsia"/>
          <w:sz w:val="22"/>
        </w:rPr>
        <w:t>，</w:t>
      </w:r>
      <w:r w:rsidR="004F3A7F" w:rsidRPr="004F3A7F">
        <w:rPr>
          <w:rFonts w:asciiTheme="minorEastAsia" w:hAnsiTheme="minorEastAsia" w:hint="eastAsia"/>
          <w:sz w:val="22"/>
        </w:rPr>
        <w:t>含精緻點心享用及飲料供應、活動主持人、場租費、通聯費、影印雜支、行政事務費..等</w:t>
      </w:r>
      <w:r w:rsidR="00C24BE0">
        <w:rPr>
          <w:rFonts w:asciiTheme="minorEastAsia" w:hAnsiTheme="minorEastAsia" w:hint="eastAsia"/>
          <w:sz w:val="22"/>
        </w:rPr>
        <w:t>。</w:t>
      </w:r>
      <w:r w:rsidR="00A76D4C">
        <w:rPr>
          <w:rFonts w:asciiTheme="minorEastAsia" w:hAnsiTheme="minorEastAsia" w:hint="eastAsia"/>
          <w:sz w:val="22"/>
        </w:rPr>
        <w:t>(</w:t>
      </w:r>
      <w:r w:rsidR="00253705" w:rsidRPr="00253705">
        <w:rPr>
          <w:rFonts w:asciiTheme="minorEastAsia" w:hAnsiTheme="minorEastAsia" w:hint="eastAsia"/>
          <w:sz w:val="22"/>
        </w:rPr>
        <w:t>繳款收據請妥善保管至本活動結束</w:t>
      </w:r>
      <w:r w:rsidR="00A76D4C">
        <w:rPr>
          <w:rFonts w:asciiTheme="minorEastAsia" w:hAnsiTheme="minorEastAsia" w:hint="eastAsia"/>
          <w:sz w:val="22"/>
        </w:rPr>
        <w:t>)</w:t>
      </w:r>
    </w:p>
    <w:tbl>
      <w:tblPr>
        <w:tblStyle w:val="aa"/>
        <w:tblW w:w="8505" w:type="dxa"/>
        <w:tblInd w:w="392" w:type="dxa"/>
        <w:tblLook w:val="04A0"/>
      </w:tblPr>
      <w:tblGrid>
        <w:gridCol w:w="1134"/>
        <w:gridCol w:w="1559"/>
        <w:gridCol w:w="3686"/>
        <w:gridCol w:w="2126"/>
      </w:tblGrid>
      <w:tr w:rsidR="0081411C" w:rsidRPr="00E3015D" w:rsidTr="00DD2890">
        <w:tc>
          <w:tcPr>
            <w:tcW w:w="1134" w:type="dxa"/>
          </w:tcPr>
          <w:p w:rsidR="0081411C" w:rsidRPr="00E3015D" w:rsidRDefault="0081411C" w:rsidP="00BF1C63">
            <w:pPr>
              <w:snapToGrid w:val="0"/>
              <w:spacing w:line="276" w:lineRule="auto"/>
              <w:ind w:leftChars="132" w:left="31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參加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1411C" w:rsidRPr="00E3015D" w:rsidRDefault="0081411C" w:rsidP="00BF1C63">
            <w:pPr>
              <w:snapToGrid w:val="0"/>
              <w:spacing w:line="276" w:lineRule="auto"/>
              <w:ind w:leftChars="73" w:left="457" w:hangingChars="128" w:hanging="282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繳費金額</w:t>
            </w:r>
          </w:p>
        </w:tc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</w:tcPr>
          <w:p w:rsidR="0081411C" w:rsidRPr="00E3015D" w:rsidRDefault="0081411C" w:rsidP="00BF1C63">
            <w:pPr>
              <w:snapToGrid w:val="0"/>
              <w:spacing w:line="276" w:lineRule="auto"/>
              <w:ind w:leftChars="23" w:left="55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備註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1411C" w:rsidRPr="00E3015D" w:rsidRDefault="0081411C" w:rsidP="00BF1C63">
            <w:pPr>
              <w:snapToGrid w:val="0"/>
              <w:spacing w:line="276" w:lineRule="auto"/>
              <w:ind w:leftChars="295" w:left="708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總計</w:t>
            </w:r>
          </w:p>
        </w:tc>
      </w:tr>
      <w:tr w:rsidR="00DD2890" w:rsidRPr="00E3015D" w:rsidTr="00DD2890">
        <w:tc>
          <w:tcPr>
            <w:tcW w:w="1134" w:type="dxa"/>
          </w:tcPr>
          <w:p w:rsidR="00DD2890" w:rsidRPr="00E3015D" w:rsidRDefault="00DD2890" w:rsidP="00BF1C63">
            <w:pPr>
              <w:snapToGrid w:val="0"/>
              <w:spacing w:line="276" w:lineRule="auto"/>
              <w:ind w:leftChars="132" w:left="31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女性</w:t>
            </w:r>
          </w:p>
        </w:tc>
        <w:tc>
          <w:tcPr>
            <w:tcW w:w="1559" w:type="dxa"/>
          </w:tcPr>
          <w:p w:rsidR="00DD2890" w:rsidRPr="00E3015D" w:rsidRDefault="00DD2890" w:rsidP="00BF1C63">
            <w:pPr>
              <w:snapToGrid w:val="0"/>
              <w:spacing w:line="276" w:lineRule="auto"/>
              <w:ind w:leftChars="73" w:left="457" w:hangingChars="128" w:hanging="282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65</w:t>
            </w:r>
            <w:r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0元</w:t>
            </w:r>
          </w:p>
        </w:tc>
        <w:tc>
          <w:tcPr>
            <w:tcW w:w="3686" w:type="dxa"/>
            <w:tcBorders>
              <w:top w:val="single" w:sz="4" w:space="0" w:color="auto"/>
              <w:right w:val="single" w:sz="4" w:space="0" w:color="auto"/>
            </w:tcBorders>
          </w:tcPr>
          <w:p w:rsidR="00DD2890" w:rsidRPr="00E3015D" w:rsidRDefault="00DD2890" w:rsidP="00BF1C63">
            <w:pPr>
              <w:snapToGrid w:val="0"/>
              <w:spacing w:line="276" w:lineRule="auto"/>
              <w:ind w:leftChars="23" w:left="55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D2890">
              <w:rPr>
                <w:rFonts w:asciiTheme="minorEastAsia" w:eastAsiaTheme="minorEastAsia" w:hAnsiTheme="minorEastAsia" w:hint="eastAsia"/>
                <w:sz w:val="22"/>
                <w:szCs w:val="22"/>
              </w:rPr>
              <w:t>20-35歲未婚女性,參與本梯次。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D2890" w:rsidRPr="00E3015D" w:rsidRDefault="001A6068" w:rsidP="00BF1C63">
            <w:pPr>
              <w:snapToGrid w:val="0"/>
              <w:spacing w:line="276" w:lineRule="auto"/>
              <w:ind w:leftChars="295" w:left="708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25~30</w:t>
            </w:r>
            <w:r w:rsidR="00DD2890" w:rsidRPr="00E3015D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</w:tc>
      </w:tr>
    </w:tbl>
    <w:p w:rsidR="00ED40FD" w:rsidRDefault="00ED40FD" w:rsidP="003C4F52">
      <w:pPr>
        <w:snapToGrid w:val="0"/>
        <w:rPr>
          <w:rFonts w:asciiTheme="minorEastAsia" w:hAnsiTheme="minorEastAsia"/>
          <w:sz w:val="22"/>
        </w:rPr>
      </w:pPr>
    </w:p>
    <w:p w:rsidR="00A76D4C" w:rsidRDefault="00A76D4C" w:rsidP="00BF1C63">
      <w:pPr>
        <w:snapToGrid w:val="0"/>
        <w:spacing w:line="276" w:lineRule="auto"/>
        <w:ind w:left="284"/>
        <w:rPr>
          <w:rFonts w:asciiTheme="minorEastAsia" w:hAnsiTheme="minorEastAsia"/>
          <w:sz w:val="22"/>
        </w:rPr>
      </w:pPr>
      <w:r w:rsidRPr="00A76D4C">
        <w:rPr>
          <w:rFonts w:asciiTheme="minorEastAsia" w:hAnsiTheme="minorEastAsia" w:hint="eastAsia"/>
          <w:sz w:val="22"/>
        </w:rPr>
        <w:t>匯款方式：</w:t>
      </w:r>
    </w:p>
    <w:p w:rsidR="004D262D" w:rsidRDefault="00A76D4C" w:rsidP="003C4F52">
      <w:pPr>
        <w:snapToGrid w:val="0"/>
        <w:spacing w:line="276" w:lineRule="auto"/>
        <w:ind w:left="284"/>
        <w:rPr>
          <w:rFonts w:ascii="微軟正黑體" w:eastAsia="微軟正黑體" w:hAnsi="微軟正黑體"/>
          <w:b/>
          <w:sz w:val="22"/>
        </w:rPr>
      </w:pPr>
      <w:r w:rsidRPr="00E96568">
        <w:rPr>
          <w:rFonts w:ascii="微軟正黑體" w:eastAsia="微軟正黑體" w:hAnsi="微軟正黑體" w:hint="eastAsia"/>
          <w:b/>
          <w:sz w:val="22"/>
        </w:rPr>
        <w:t>戶 名：</w:t>
      </w:r>
      <w:r w:rsidR="003C4F52">
        <w:rPr>
          <w:rFonts w:ascii="微軟正黑體" w:eastAsia="微軟正黑體" w:hAnsi="微軟正黑體" w:hint="eastAsia"/>
          <w:b/>
          <w:sz w:val="22"/>
        </w:rPr>
        <w:t>守幸</w:t>
      </w:r>
      <w:r w:rsidRPr="00A76D4C">
        <w:rPr>
          <w:rFonts w:ascii="微軟正黑體" w:eastAsia="微軟正黑體" w:hAnsi="微軟正黑體" w:hint="eastAsia"/>
          <w:b/>
          <w:sz w:val="22"/>
        </w:rPr>
        <w:t>工作室</w:t>
      </w:r>
      <w:r>
        <w:rPr>
          <w:rFonts w:ascii="微軟正黑體" w:eastAsia="微軟正黑體" w:hAnsi="微軟正黑體" w:hint="eastAsia"/>
          <w:b/>
          <w:sz w:val="22"/>
        </w:rPr>
        <w:t xml:space="preserve">  </w:t>
      </w:r>
      <w:r w:rsidRPr="00E96568">
        <w:rPr>
          <w:rFonts w:ascii="微軟正黑體" w:eastAsia="微軟正黑體" w:hAnsi="微軟正黑體" w:hint="eastAsia"/>
          <w:b/>
          <w:sz w:val="22"/>
        </w:rPr>
        <w:t>銀 行：</w:t>
      </w:r>
      <w:r w:rsidRPr="00A76D4C">
        <w:rPr>
          <w:rFonts w:ascii="微軟正黑體" w:eastAsia="微軟正黑體" w:hAnsi="微軟正黑體" w:hint="eastAsia"/>
          <w:b/>
          <w:sz w:val="22"/>
        </w:rPr>
        <w:t>合作金庫銀行 民權分行 (006)</w:t>
      </w:r>
      <w:r w:rsidR="003C4F52">
        <w:rPr>
          <w:rFonts w:ascii="微軟正黑體" w:eastAsia="微軟正黑體" w:hAnsi="微軟正黑體" w:hint="eastAsia"/>
          <w:b/>
          <w:sz w:val="22"/>
        </w:rPr>
        <w:t xml:space="preserve">  </w:t>
      </w:r>
      <w:r w:rsidRPr="005B18E9">
        <w:rPr>
          <w:rFonts w:ascii="微軟正黑體" w:eastAsia="微軟正黑體" w:hAnsi="微軟正黑體" w:hint="eastAsia"/>
          <w:b/>
          <w:sz w:val="22"/>
        </w:rPr>
        <w:t>匯款帳號：</w:t>
      </w:r>
      <w:r w:rsidRPr="00E96568">
        <w:rPr>
          <w:rFonts w:ascii="微軟正黑體" w:eastAsia="微軟正黑體" w:hAnsi="微軟正黑體"/>
          <w:b/>
          <w:sz w:val="22"/>
        </w:rPr>
        <w:t>0770-717-238419</w:t>
      </w:r>
    </w:p>
    <w:p w:rsidR="00BF1C63" w:rsidRDefault="00BF1C63" w:rsidP="00BF1C63">
      <w:pPr>
        <w:snapToGrid w:val="0"/>
        <w:spacing w:line="276" w:lineRule="auto"/>
        <w:ind w:left="284"/>
        <w:rPr>
          <w:rFonts w:asciiTheme="minorEastAsia" w:hAnsiTheme="minorEastAsia"/>
          <w:szCs w:val="24"/>
        </w:rPr>
      </w:pPr>
      <w:r w:rsidRPr="00BF1C63">
        <w:rPr>
          <w:rFonts w:asciiTheme="minorEastAsia" w:hAnsiTheme="minorEastAsia" w:hint="eastAsia"/>
          <w:sz w:val="22"/>
        </w:rPr>
        <w:t>匯款後請以</w:t>
      </w:r>
      <w:r>
        <w:rPr>
          <w:rFonts w:asciiTheme="minorEastAsia" w:hAnsiTheme="minorEastAsia" w:hint="eastAsia"/>
          <w:sz w:val="22"/>
        </w:rPr>
        <w:t>E-mail</w:t>
      </w:r>
      <w:hyperlink r:id="rId7" w:history="1">
        <w:r w:rsidRPr="009549D1">
          <w:rPr>
            <w:rStyle w:val="a9"/>
            <w:sz w:val="18"/>
            <w:szCs w:val="18"/>
          </w:rPr>
          <w:t>asinglemate@gmail.com</w:t>
        </w:r>
      </w:hyperlink>
      <w:r>
        <w:rPr>
          <w:sz w:val="18"/>
          <w:szCs w:val="18"/>
        </w:rPr>
        <w:t xml:space="preserve"> </w:t>
      </w:r>
      <w:r w:rsidRPr="00BF1C63">
        <w:rPr>
          <w:szCs w:val="24"/>
        </w:rPr>
        <w:t>回</w:t>
      </w:r>
      <w:r w:rsidRPr="00BF1C63">
        <w:rPr>
          <w:rFonts w:asciiTheme="minorEastAsia" w:hAnsiTheme="minorEastAsia" w:hint="eastAsia"/>
          <w:szCs w:val="24"/>
        </w:rPr>
        <w:t>覆繳款資訊</w:t>
      </w:r>
    </w:p>
    <w:p w:rsidR="00BF1C63" w:rsidRPr="00BF1C63" w:rsidRDefault="00BF1C63" w:rsidP="00BF1C63">
      <w:pPr>
        <w:snapToGrid w:val="0"/>
        <w:spacing w:line="276" w:lineRule="auto"/>
        <w:ind w:left="284"/>
        <w:rPr>
          <w:rFonts w:asciiTheme="minorEastAsia" w:hAnsiTheme="minorEastAsia"/>
          <w:szCs w:val="24"/>
        </w:rPr>
      </w:pPr>
      <w:r w:rsidRPr="00BF1C63">
        <w:rPr>
          <w:rFonts w:asciiTheme="minorEastAsia" w:hAnsiTheme="minorEastAsia" w:hint="eastAsia"/>
          <w:szCs w:val="24"/>
        </w:rPr>
        <w:t>1.帳戶末五碼資料2.參加者姓名3.聯絡電話4.活動梯次日期 (以便核帳)</w:t>
      </w:r>
      <w:r>
        <w:rPr>
          <w:rFonts w:asciiTheme="minorEastAsia" w:hAnsiTheme="minorEastAsia" w:hint="eastAsia"/>
          <w:sz w:val="22"/>
        </w:rPr>
        <w:t xml:space="preserve"> 承</w:t>
      </w:r>
      <w:r w:rsidRPr="00BF1C63">
        <w:rPr>
          <w:rFonts w:asciiTheme="minorEastAsia" w:hAnsiTheme="minorEastAsia" w:hint="eastAsia"/>
          <w:sz w:val="22"/>
        </w:rPr>
        <w:t>辦單位確認收到款項後亦以e-mail形式寄發「確認款項回覆」服務時間：週一至週五 14：00~18：00</w:t>
      </w:r>
    </w:p>
    <w:p w:rsidR="004D262D" w:rsidRPr="004D262D" w:rsidRDefault="004D262D" w:rsidP="00BF1C63">
      <w:pPr>
        <w:spacing w:line="276" w:lineRule="auto"/>
        <w:ind w:left="284"/>
        <w:rPr>
          <w:rFonts w:asciiTheme="minorEastAsia" w:hAnsiTheme="minorEastAsia" w:cs="細明體"/>
          <w:szCs w:val="24"/>
        </w:rPr>
      </w:pPr>
      <w:r w:rsidRPr="004D262D">
        <w:rPr>
          <w:rFonts w:asciiTheme="minorEastAsia" w:hAnsiTheme="minorEastAsia" w:cs="細明體" w:hint="eastAsia"/>
          <w:szCs w:val="24"/>
        </w:rPr>
        <w:t>七、注意事項</w:t>
      </w:r>
      <w:r w:rsidR="00A76D4C">
        <w:rPr>
          <w:rFonts w:asciiTheme="minorEastAsia" w:hAnsiTheme="minorEastAsia" w:cs="細明體"/>
          <w:szCs w:val="24"/>
        </w:rPr>
        <w:t>：</w:t>
      </w:r>
      <w:r w:rsidR="00C47DDF">
        <w:rPr>
          <w:rFonts w:asciiTheme="minorEastAsia" w:hAnsiTheme="minorEastAsia" w:cs="細明體"/>
          <w:szCs w:val="24"/>
        </w:rPr>
        <w:t>未如期</w:t>
      </w:r>
      <w:r w:rsidRPr="004D262D">
        <w:rPr>
          <w:rFonts w:asciiTheme="minorEastAsia" w:hAnsiTheme="minorEastAsia" w:cs="細明體" w:hint="eastAsia"/>
          <w:szCs w:val="24"/>
        </w:rPr>
        <w:t>報名、繳費者，視同放棄，不另行催繳，將由候補人員遞補。</w:t>
      </w:r>
    </w:p>
    <w:p w:rsidR="004D262D" w:rsidRPr="004D262D" w:rsidRDefault="004D262D" w:rsidP="00BF1C63">
      <w:pPr>
        <w:spacing w:line="276" w:lineRule="auto"/>
        <w:ind w:left="284"/>
        <w:rPr>
          <w:rFonts w:asciiTheme="minorEastAsia" w:hAnsiTheme="minorEastAsia" w:cs="細明體"/>
          <w:szCs w:val="24"/>
        </w:rPr>
      </w:pPr>
      <w:r w:rsidRPr="004D262D">
        <w:rPr>
          <w:rFonts w:asciiTheme="minorEastAsia" w:hAnsiTheme="minorEastAsia" w:cs="細明體" w:hint="eastAsia"/>
          <w:szCs w:val="24"/>
        </w:rPr>
        <w:t>天災或氣候等不可抗力因素，主辦與承辦協商後可擇日延期舉辦，保留更改活動相關事項之權利。</w:t>
      </w:r>
      <w:r w:rsidR="008D4BA2" w:rsidRPr="008D4BA2">
        <w:rPr>
          <w:rFonts w:asciiTheme="minorEastAsia" w:hAnsiTheme="minorEastAsia" w:cs="細明體" w:hint="eastAsia"/>
          <w:szCs w:val="24"/>
        </w:rPr>
        <w:t>本實施計畫核定後，如有未盡事宜得視際需要增修之。</w:t>
      </w:r>
    </w:p>
    <w:p w:rsidR="008A13AC" w:rsidRPr="00CF794A" w:rsidRDefault="00D44332" w:rsidP="00CF794A">
      <w:pPr>
        <w:spacing w:line="276" w:lineRule="auto"/>
        <w:ind w:left="284"/>
        <w:rPr>
          <w:rFonts w:asciiTheme="minorEastAsia" w:hAnsiTheme="minorEastAsia" w:cs="細明體"/>
          <w:sz w:val="16"/>
          <w:szCs w:val="16"/>
        </w:rPr>
      </w:pPr>
      <w:r>
        <w:rPr>
          <w:rFonts w:asciiTheme="minorEastAsia" w:hAnsiTheme="minorEastAsia" w:cs="細明體" w:hint="eastAsia"/>
          <w:szCs w:val="24"/>
        </w:rPr>
        <w:t>八、</w:t>
      </w:r>
      <w:r w:rsidRPr="004D262D">
        <w:rPr>
          <w:rFonts w:asciiTheme="minorEastAsia" w:hAnsiTheme="minorEastAsia" w:cs="細明體"/>
          <w:szCs w:val="24"/>
        </w:rPr>
        <w:t>聯絡方式</w:t>
      </w:r>
      <w:r w:rsidR="00A76D4C">
        <w:rPr>
          <w:rFonts w:asciiTheme="minorEastAsia" w:hAnsiTheme="minorEastAsia" w:cs="細明體" w:hint="eastAsia"/>
          <w:szCs w:val="24"/>
        </w:rPr>
        <w:t>：</w:t>
      </w:r>
      <w:r w:rsidR="003C4F52" w:rsidRPr="003C4F52">
        <w:rPr>
          <w:rFonts w:asciiTheme="minorEastAsia" w:hAnsiTheme="minorEastAsia" w:cs="細明體" w:hint="eastAsia"/>
          <w:szCs w:val="24"/>
        </w:rPr>
        <w:t>SingleMate</w:t>
      </w:r>
      <w:r w:rsidR="00CF794A">
        <w:rPr>
          <w:rFonts w:asciiTheme="minorEastAsia" w:hAnsiTheme="minorEastAsia" w:cs="細明體" w:hint="eastAsia"/>
          <w:szCs w:val="24"/>
        </w:rPr>
        <w:t>守幸</w:t>
      </w:r>
      <w:r w:rsidR="003C4F52" w:rsidRPr="003C4F52">
        <w:rPr>
          <w:rFonts w:asciiTheme="minorEastAsia" w:hAnsiTheme="minorEastAsia" w:cs="細明體" w:hint="eastAsia"/>
          <w:szCs w:val="24"/>
        </w:rPr>
        <w:t>未婚聯誼活動小組 何小姐0982-104-299</w:t>
      </w:r>
      <w:r w:rsidR="00025B8D">
        <w:rPr>
          <w:rFonts w:asciiTheme="minorEastAsia" w:hAnsiTheme="minorEastAsia" w:cs="細明體" w:hint="eastAsia"/>
          <w:sz w:val="16"/>
          <w:szCs w:val="16"/>
        </w:rPr>
        <w:t xml:space="preserve"> </w:t>
      </w:r>
      <w:r w:rsidR="003C4F52" w:rsidRPr="00CF794A">
        <w:rPr>
          <w:rFonts w:asciiTheme="minorEastAsia" w:hAnsiTheme="minorEastAsia" w:cs="細明體" w:hint="eastAsia"/>
          <w:sz w:val="16"/>
          <w:szCs w:val="16"/>
        </w:rPr>
        <w:t>:週一至週五 14：00~18：00</w:t>
      </w:r>
    </w:p>
    <w:p w:rsidR="005E3077" w:rsidRPr="004D262D" w:rsidRDefault="00CF794A" w:rsidP="009A19BB">
      <w:pPr>
        <w:spacing w:line="276" w:lineRule="auto"/>
        <w:ind w:left="284"/>
        <w:rPr>
          <w:rFonts w:asciiTheme="minorEastAsia" w:hAnsiTheme="minorEastAsia" w:cs="細明體"/>
          <w:szCs w:val="24"/>
        </w:rPr>
      </w:pPr>
      <w:r>
        <w:rPr>
          <w:rFonts w:asciiTheme="minorEastAsia" w:hAnsiTheme="minorEastAsia" w:cs="細明體" w:hint="eastAsia"/>
          <w:szCs w:val="24"/>
        </w:rPr>
        <w:t xml:space="preserve">   </w:t>
      </w:r>
      <w:r w:rsidRPr="003C4F52">
        <w:rPr>
          <w:rFonts w:asciiTheme="minorEastAsia" w:hAnsiTheme="minorEastAsia" w:cs="細明體" w:hint="eastAsia"/>
          <w:szCs w:val="24"/>
        </w:rPr>
        <w:t>文山第</w:t>
      </w:r>
      <w:r w:rsidR="009A19BB">
        <w:rPr>
          <w:rFonts w:asciiTheme="minorEastAsia" w:hAnsiTheme="minorEastAsia" w:cs="細明體" w:hint="eastAsia"/>
          <w:szCs w:val="24"/>
        </w:rPr>
        <w:t>二分局人事室：</w:t>
      </w:r>
      <w:r w:rsidR="009A19BB" w:rsidRPr="009A19BB">
        <w:rPr>
          <w:rFonts w:asciiTheme="minorEastAsia" w:hAnsiTheme="minorEastAsia" w:cs="細明體" w:hint="eastAsia"/>
          <w:szCs w:val="24"/>
        </w:rPr>
        <w:t>劉</w:t>
      </w:r>
      <w:r w:rsidRPr="003C4F52">
        <w:rPr>
          <w:rFonts w:asciiTheme="minorEastAsia" w:hAnsiTheme="minorEastAsia" w:cs="細明體" w:hint="eastAsia"/>
          <w:szCs w:val="24"/>
        </w:rPr>
        <w:t>先生</w:t>
      </w:r>
      <w:r>
        <w:rPr>
          <w:rFonts w:asciiTheme="minorEastAsia" w:hAnsiTheme="minorEastAsia" w:cs="細明體" w:hint="eastAsia"/>
          <w:szCs w:val="24"/>
        </w:rPr>
        <w:t xml:space="preserve"> </w:t>
      </w:r>
      <w:r w:rsidRPr="003C4F52">
        <w:rPr>
          <w:rFonts w:asciiTheme="minorEastAsia" w:hAnsiTheme="minorEastAsia" w:cs="細明體" w:hint="eastAsia"/>
          <w:szCs w:val="24"/>
        </w:rPr>
        <w:t>辦公室電話：</w:t>
      </w:r>
      <w:r w:rsidR="009A19BB">
        <w:rPr>
          <w:rFonts w:asciiTheme="minorEastAsia" w:hAnsiTheme="minorEastAsia" w:cs="細明體"/>
          <w:szCs w:val="24"/>
        </w:rPr>
        <w:t>(02)2932</w:t>
      </w:r>
      <w:r w:rsidR="009A19BB">
        <w:rPr>
          <w:rFonts w:asciiTheme="minorEastAsia" w:hAnsiTheme="minorEastAsia" w:cs="細明體" w:hint="eastAsia"/>
          <w:szCs w:val="24"/>
        </w:rPr>
        <w:t>-</w:t>
      </w:r>
      <w:r w:rsidR="009A19BB" w:rsidRPr="009A19BB">
        <w:rPr>
          <w:rFonts w:asciiTheme="minorEastAsia" w:hAnsiTheme="minorEastAsia" w:cs="細明體"/>
          <w:szCs w:val="24"/>
        </w:rPr>
        <w:t>6804</w:t>
      </w:r>
      <w:r w:rsidR="005E3077" w:rsidRPr="005E3077">
        <w:rPr>
          <w:rFonts w:asciiTheme="minorEastAsia" w:hAnsiTheme="minorEastAsia" w:cs="細明體" w:hint="eastAsia"/>
          <w:szCs w:val="24"/>
        </w:rPr>
        <w:t>查　詢</w:t>
      </w:r>
    </w:p>
    <w:p w:rsidR="0081411C" w:rsidRPr="009A19BB" w:rsidRDefault="0081411C" w:rsidP="004D262D">
      <w:pPr>
        <w:spacing w:line="276" w:lineRule="auto"/>
        <w:rPr>
          <w:rFonts w:asciiTheme="minorEastAsia" w:hAnsiTheme="minorEastAsia"/>
          <w:szCs w:val="24"/>
        </w:rPr>
      </w:pPr>
    </w:p>
    <w:p w:rsidR="00AD52D4" w:rsidRDefault="00AD52D4" w:rsidP="004D262D">
      <w:pPr>
        <w:spacing w:line="276" w:lineRule="auto"/>
        <w:rPr>
          <w:rFonts w:asciiTheme="minorEastAsia" w:hAnsiTheme="minorEastAsia"/>
          <w:szCs w:val="24"/>
        </w:rPr>
      </w:pPr>
    </w:p>
    <w:p w:rsidR="0057260C" w:rsidRPr="00355DC2" w:rsidRDefault="00C525BA" w:rsidP="003178BF">
      <w:pPr>
        <w:spacing w:line="276" w:lineRule="auto"/>
        <w:jc w:val="center"/>
        <w:rPr>
          <w:rFonts w:ascii="文鼎中圓" w:eastAsia="文鼎中圓"/>
          <w:b/>
          <w:sz w:val="32"/>
          <w:szCs w:val="32"/>
        </w:rPr>
      </w:pPr>
      <w:r w:rsidRPr="00C525BA">
        <w:rPr>
          <w:rFonts w:asciiTheme="minorEastAsia" w:hAnsiTheme="minorEastAsia" w:cs="細明體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43.6pt;margin-top:6pt;width:260.7pt;height:185.25pt;z-index:251659263;mso-width-relative:margin;mso-height-relative:margin" filled="f" stroked="f">
            <v:textbox>
              <w:txbxContent>
                <w:p w:rsidR="00842F99" w:rsidRDefault="00842F99">
                  <w:r>
                    <w:rPr>
                      <w:noProof/>
                    </w:rPr>
                    <w:drawing>
                      <wp:inline distT="0" distB="0" distL="0" distR="0">
                        <wp:extent cx="2518757" cy="2124075"/>
                        <wp:effectExtent l="19050" t="0" r="0" b="0"/>
                        <wp:docPr id="2" name="圖片 1" descr="20160723企劃圖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20160723企劃圖.gif"/>
                                <pic:cNvPicPr/>
                              </pic:nvPicPr>
                              <pic:blipFill>
                                <a:blip r:embed="rId8" cstate="email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22647" cy="21273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D6DF9">
        <w:rPr>
          <w:rFonts w:ascii="文鼎中圓" w:eastAsia="文鼎中圓" w:hint="eastAsia"/>
          <w:b/>
          <w:sz w:val="32"/>
          <w:szCs w:val="32"/>
        </w:rPr>
        <w:t>105</w:t>
      </w:r>
      <w:r w:rsidR="000D6DF9" w:rsidRPr="000D6DF9">
        <w:rPr>
          <w:rFonts w:ascii="文鼎中圓" w:eastAsia="文鼎中圓" w:hint="eastAsia"/>
          <w:b/>
          <w:sz w:val="32"/>
          <w:szCs w:val="32"/>
        </w:rPr>
        <w:t>戀戀夏記</w:t>
      </w:r>
      <w:r w:rsidR="00D50632" w:rsidRPr="00D50632">
        <w:rPr>
          <w:rFonts w:ascii="文鼎中圓" w:eastAsia="文鼎中圓" w:hint="eastAsia"/>
          <w:b/>
          <w:sz w:val="32"/>
          <w:szCs w:val="32"/>
        </w:rPr>
        <w:t>-</w:t>
      </w:r>
      <w:r w:rsidR="000D6DF9" w:rsidRPr="000D6DF9">
        <w:rPr>
          <w:rFonts w:ascii="文鼎中圓" w:eastAsia="文鼎中圓" w:hint="eastAsia"/>
          <w:b/>
          <w:sz w:val="32"/>
          <w:szCs w:val="32"/>
        </w:rPr>
        <w:t>聯合未婚</w:t>
      </w:r>
      <w:r w:rsidR="00A97348">
        <w:rPr>
          <w:rFonts w:ascii="細明體" w:eastAsia="細明體" w:hAnsi="細明體" w:cs="細明體" w:hint="eastAsia"/>
          <w:b/>
          <w:sz w:val="32"/>
          <w:szCs w:val="32"/>
        </w:rPr>
        <w:t>同仁</w:t>
      </w:r>
      <w:r w:rsidR="000D6DF9" w:rsidRPr="000D6DF9">
        <w:rPr>
          <w:rFonts w:ascii="文鼎中圓" w:eastAsia="文鼎中圓" w:hint="eastAsia"/>
          <w:b/>
          <w:sz w:val="32"/>
          <w:szCs w:val="32"/>
        </w:rPr>
        <w:t>聯誼活動</w:t>
      </w:r>
    </w:p>
    <w:p w:rsidR="00842F99" w:rsidRDefault="00842F99" w:rsidP="00842F99">
      <w:pPr>
        <w:tabs>
          <w:tab w:val="left" w:pos="1095"/>
          <w:tab w:val="center" w:pos="4416"/>
          <w:tab w:val="center" w:pos="5103"/>
          <w:tab w:val="left" w:pos="8700"/>
          <w:tab w:val="left" w:pos="9285"/>
        </w:tabs>
        <w:spacing w:line="276" w:lineRule="auto"/>
        <w:rPr>
          <w:rFonts w:ascii="文鼎中圓" w:eastAsia="文鼎中圓" w:hAnsiTheme="minorEastAsia"/>
          <w:b/>
          <w:sz w:val="32"/>
          <w:szCs w:val="32"/>
        </w:rPr>
      </w:pPr>
      <w:r>
        <w:rPr>
          <w:rFonts w:ascii="文鼎中圓" w:eastAsia="文鼎中圓" w:hAnsiTheme="minorEastAsia"/>
          <w:b/>
          <w:sz w:val="32"/>
          <w:szCs w:val="32"/>
        </w:rPr>
        <w:tab/>
      </w:r>
      <w:r>
        <w:rPr>
          <w:rFonts w:ascii="文鼎中圓" w:eastAsia="文鼎中圓" w:hAnsiTheme="minorEastAsia"/>
          <w:b/>
          <w:sz w:val="32"/>
          <w:szCs w:val="32"/>
        </w:rPr>
        <w:tab/>
      </w:r>
      <w:r>
        <w:rPr>
          <w:rFonts w:ascii="文鼎中圓" w:eastAsia="文鼎中圓" w:hAnsiTheme="minorEastAsia"/>
          <w:b/>
          <w:sz w:val="32"/>
          <w:szCs w:val="32"/>
        </w:rPr>
        <w:tab/>
      </w:r>
      <w:r>
        <w:rPr>
          <w:rFonts w:ascii="文鼎中圓" w:eastAsia="文鼎中圓" w:hAnsiTheme="minorEastAsia"/>
          <w:b/>
          <w:sz w:val="32"/>
          <w:szCs w:val="32"/>
        </w:rPr>
        <w:tab/>
      </w:r>
      <w:r>
        <w:rPr>
          <w:rFonts w:ascii="文鼎中圓" w:eastAsia="文鼎中圓" w:hAnsiTheme="minorEastAsia"/>
          <w:b/>
          <w:sz w:val="32"/>
          <w:szCs w:val="32"/>
        </w:rPr>
        <w:tab/>
      </w:r>
    </w:p>
    <w:p w:rsidR="00842F99" w:rsidRDefault="00842F99" w:rsidP="003178BF">
      <w:pPr>
        <w:tabs>
          <w:tab w:val="left" w:pos="1095"/>
          <w:tab w:val="center" w:pos="4416"/>
        </w:tabs>
        <w:spacing w:line="276" w:lineRule="auto"/>
        <w:jc w:val="center"/>
        <w:rPr>
          <w:rFonts w:ascii="文鼎中圓" w:eastAsia="文鼎中圓" w:hAnsiTheme="minorEastAsia"/>
          <w:b/>
          <w:sz w:val="32"/>
          <w:szCs w:val="32"/>
        </w:rPr>
      </w:pPr>
    </w:p>
    <w:p w:rsidR="00AD52D4" w:rsidRDefault="00AD52D4" w:rsidP="00842F99">
      <w:pPr>
        <w:tabs>
          <w:tab w:val="left" w:pos="1095"/>
          <w:tab w:val="center" w:pos="4416"/>
        </w:tabs>
        <w:spacing w:line="276" w:lineRule="auto"/>
        <w:rPr>
          <w:rFonts w:ascii="文鼎中圓" w:eastAsia="文鼎中圓" w:hAnsiTheme="minorEastAsia"/>
          <w:b/>
          <w:sz w:val="32"/>
          <w:szCs w:val="32"/>
        </w:rPr>
      </w:pPr>
      <w:r w:rsidRPr="00AD52D4">
        <w:rPr>
          <w:rFonts w:ascii="文鼎中圓" w:eastAsia="文鼎中圓" w:hAnsiTheme="minorEastAsia" w:hint="eastAsia"/>
          <w:b/>
          <w:sz w:val="32"/>
          <w:szCs w:val="32"/>
        </w:rPr>
        <w:t>活動流程表</w:t>
      </w:r>
    </w:p>
    <w:tbl>
      <w:tblPr>
        <w:tblStyle w:val="aa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2376"/>
        <w:gridCol w:w="3686"/>
        <w:gridCol w:w="4058"/>
      </w:tblGrid>
      <w:tr w:rsidR="00FC1975" w:rsidRPr="00FC1975" w:rsidTr="006C23CE">
        <w:tc>
          <w:tcPr>
            <w:tcW w:w="10120" w:type="dxa"/>
            <w:gridSpan w:val="3"/>
          </w:tcPr>
          <w:p w:rsidR="00FC1975" w:rsidRPr="00892144" w:rsidRDefault="00DE6955" w:rsidP="00842F99">
            <w:pPr>
              <w:tabs>
                <w:tab w:val="left" w:pos="1095"/>
                <w:tab w:val="center" w:pos="4416"/>
              </w:tabs>
              <w:spacing w:line="276" w:lineRule="auto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活動</w:t>
            </w:r>
            <w:r w:rsidR="00892144" w:rsidRP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梯次</w:t>
            </w:r>
            <w:r w:rsid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</w:t>
            </w:r>
            <w:r w:rsidR="000D6DF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7</w:t>
            </w:r>
            <w:r w:rsidR="00892144" w:rsidRP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月</w:t>
            </w:r>
            <w:r w:rsidR="00D50632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3</w:t>
            </w:r>
            <w:r w:rsidR="00892144" w:rsidRP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日</w:t>
            </w:r>
            <w:r w:rsidR="000D6DF9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星期六</w:t>
            </w:r>
            <w:r w:rsidR="0089214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5C2751" w:rsidRPr="00FC1975" w:rsidTr="00DE63DB">
        <w:tc>
          <w:tcPr>
            <w:tcW w:w="2376" w:type="dxa"/>
          </w:tcPr>
          <w:p w:rsidR="005C2751" w:rsidRPr="00E93E74" w:rsidRDefault="00FC1975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E74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時</w:t>
            </w:r>
            <w:r w:rsidR="00911A3D" w:rsidRPr="00E93E74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 xml:space="preserve"> </w:t>
            </w:r>
            <w:r w:rsidRPr="00E93E74">
              <w:rPr>
                <w:rFonts w:ascii="標楷體" w:eastAsia="標楷體" w:hAnsi="標楷體" w:cs="細明體" w:hint="eastAsia"/>
                <w:b/>
                <w:sz w:val="28"/>
                <w:szCs w:val="28"/>
              </w:rPr>
              <w:t>間</w:t>
            </w:r>
          </w:p>
        </w:tc>
        <w:tc>
          <w:tcPr>
            <w:tcW w:w="3686" w:type="dxa"/>
          </w:tcPr>
          <w:p w:rsidR="005C2751" w:rsidRPr="00E93E74" w:rsidRDefault="00FC1975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E74">
              <w:rPr>
                <w:rFonts w:ascii="標楷體" w:eastAsia="標楷體" w:hAnsi="標楷體" w:hint="eastAsia"/>
                <w:b/>
                <w:sz w:val="28"/>
                <w:szCs w:val="28"/>
              </w:rPr>
              <w:t>流</w:t>
            </w:r>
            <w:r w:rsidR="00911A3D" w:rsidRPr="00E93E7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93E74">
              <w:rPr>
                <w:rFonts w:ascii="標楷體" w:eastAsia="標楷體" w:hAnsi="標楷體" w:hint="eastAsia"/>
                <w:b/>
                <w:sz w:val="28"/>
                <w:szCs w:val="28"/>
              </w:rPr>
              <w:t>程</w:t>
            </w:r>
          </w:p>
        </w:tc>
        <w:tc>
          <w:tcPr>
            <w:tcW w:w="4058" w:type="dxa"/>
          </w:tcPr>
          <w:p w:rsidR="005C2751" w:rsidRPr="00E93E74" w:rsidRDefault="00911A3D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93E74">
              <w:rPr>
                <w:rFonts w:ascii="標楷體" w:eastAsia="標楷體" w:hAnsi="標楷體" w:hint="eastAsia"/>
                <w:b/>
                <w:sz w:val="28"/>
                <w:szCs w:val="28"/>
              </w:rPr>
              <w:t>內 容</w:t>
            </w:r>
          </w:p>
        </w:tc>
      </w:tr>
      <w:tr w:rsidR="005C2751" w:rsidRPr="00FC1975" w:rsidTr="00DE63DB">
        <w:tc>
          <w:tcPr>
            <w:tcW w:w="2376" w:type="dxa"/>
          </w:tcPr>
          <w:p w:rsidR="005C2751" w:rsidRPr="00DE63DB" w:rsidRDefault="00FC1975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13:30</w:t>
            </w:r>
          </w:p>
        </w:tc>
        <w:tc>
          <w:tcPr>
            <w:tcW w:w="3686" w:type="dxa"/>
          </w:tcPr>
          <w:p w:rsidR="005C2751" w:rsidRPr="00DE63DB" w:rsidRDefault="00FC1975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4058" w:type="dxa"/>
          </w:tcPr>
          <w:p w:rsidR="005C2751" w:rsidRPr="00DE63DB" w:rsidRDefault="009E4345" w:rsidP="009E4345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身分證正本及服務機關證明</w:t>
            </w:r>
          </w:p>
        </w:tc>
      </w:tr>
      <w:tr w:rsidR="005C2751" w:rsidRPr="00FC1975" w:rsidTr="00DE63DB">
        <w:tc>
          <w:tcPr>
            <w:tcW w:w="2376" w:type="dxa"/>
          </w:tcPr>
          <w:p w:rsidR="005C2751" w:rsidRPr="00DE63DB" w:rsidRDefault="009E4345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/>
                <w:sz w:val="28"/>
                <w:szCs w:val="28"/>
              </w:rPr>
              <w:t>14:00</w:t>
            </w:r>
          </w:p>
        </w:tc>
        <w:tc>
          <w:tcPr>
            <w:tcW w:w="3686" w:type="dxa"/>
          </w:tcPr>
          <w:p w:rsidR="005C2751" w:rsidRPr="00DE63DB" w:rsidRDefault="009E4345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換桌聯誼</w:t>
            </w:r>
          </w:p>
        </w:tc>
        <w:tc>
          <w:tcPr>
            <w:tcW w:w="4058" w:type="dxa"/>
          </w:tcPr>
          <w:p w:rsidR="005C2751" w:rsidRPr="00DE63DB" w:rsidRDefault="00F82351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夏記</w:t>
            </w:r>
            <w:r w:rsidR="00D50632" w:rsidRPr="00D50632">
              <w:rPr>
                <w:rFonts w:ascii="標楷體" w:eastAsia="標楷體" w:hAnsi="標楷體" w:hint="eastAsia"/>
                <w:sz w:val="28"/>
                <w:szCs w:val="28"/>
              </w:rPr>
              <w:t>啟航</w:t>
            </w:r>
          </w:p>
        </w:tc>
      </w:tr>
      <w:tr w:rsidR="005C2751" w:rsidRPr="00FC1975" w:rsidTr="00DE63DB">
        <w:tc>
          <w:tcPr>
            <w:tcW w:w="2376" w:type="dxa"/>
          </w:tcPr>
          <w:p w:rsidR="005C2751" w:rsidRPr="00DE63DB" w:rsidRDefault="00EC4A3A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15:15</w:t>
            </w:r>
          </w:p>
        </w:tc>
        <w:tc>
          <w:tcPr>
            <w:tcW w:w="3686" w:type="dxa"/>
          </w:tcPr>
          <w:p w:rsidR="005C2751" w:rsidRPr="00DE63DB" w:rsidRDefault="00EC4A3A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/>
                <w:sz w:val="28"/>
                <w:szCs w:val="28"/>
              </w:rPr>
              <w:t>take a break</w:t>
            </w:r>
          </w:p>
        </w:tc>
        <w:tc>
          <w:tcPr>
            <w:tcW w:w="4058" w:type="dxa"/>
          </w:tcPr>
          <w:p w:rsidR="005C2751" w:rsidRPr="00DE63DB" w:rsidRDefault="00911A3D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享受片刻休息</w:t>
            </w:r>
          </w:p>
        </w:tc>
      </w:tr>
      <w:tr w:rsidR="005C2751" w:rsidRPr="00FC1975" w:rsidTr="00DE63DB">
        <w:tc>
          <w:tcPr>
            <w:tcW w:w="2376" w:type="dxa"/>
          </w:tcPr>
          <w:p w:rsidR="005C2751" w:rsidRPr="00DE63DB" w:rsidRDefault="00EC4A3A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15:30</w:t>
            </w:r>
          </w:p>
        </w:tc>
        <w:tc>
          <w:tcPr>
            <w:tcW w:w="3686" w:type="dxa"/>
          </w:tcPr>
          <w:p w:rsidR="005C2751" w:rsidRPr="00DE63DB" w:rsidRDefault="00EC4A3A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換桌聯誼</w:t>
            </w:r>
          </w:p>
        </w:tc>
        <w:tc>
          <w:tcPr>
            <w:tcW w:w="4058" w:type="dxa"/>
          </w:tcPr>
          <w:p w:rsidR="005C2751" w:rsidRPr="00DE63DB" w:rsidRDefault="00F82351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愛戀</w:t>
            </w:r>
            <w:r w:rsidR="00B6350C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165CE5" w:rsidRPr="00165CE5">
              <w:rPr>
                <w:rFonts w:ascii="標楷體" w:eastAsia="標楷體" w:hAnsi="標楷體" w:hint="eastAsia"/>
                <w:sz w:val="28"/>
                <w:szCs w:val="28"/>
              </w:rPr>
              <w:t>旅</w:t>
            </w:r>
          </w:p>
        </w:tc>
      </w:tr>
      <w:tr w:rsidR="005C2751" w:rsidRPr="00FC1975" w:rsidTr="00DE63DB">
        <w:tc>
          <w:tcPr>
            <w:tcW w:w="2376" w:type="dxa"/>
          </w:tcPr>
          <w:p w:rsidR="005C2751" w:rsidRPr="00DE63DB" w:rsidRDefault="00EC4A3A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17:15</w:t>
            </w:r>
          </w:p>
        </w:tc>
        <w:tc>
          <w:tcPr>
            <w:tcW w:w="3686" w:type="dxa"/>
          </w:tcPr>
          <w:p w:rsidR="005C2751" w:rsidRPr="00DE63DB" w:rsidRDefault="00EC4A3A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精采歡笑團康合照</w:t>
            </w:r>
          </w:p>
        </w:tc>
        <w:tc>
          <w:tcPr>
            <w:tcW w:w="4058" w:type="dxa"/>
          </w:tcPr>
          <w:p w:rsidR="005C2751" w:rsidRPr="00DE63DB" w:rsidRDefault="00B6350C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我們</w:t>
            </w:r>
            <w:r w:rsidR="00A77475">
              <w:rPr>
                <w:rFonts w:ascii="標楷體" w:eastAsia="標楷體" w:hAnsi="標楷體" w:hint="eastAsia"/>
                <w:sz w:val="28"/>
                <w:szCs w:val="28"/>
              </w:rPr>
              <w:t>的記憶</w:t>
            </w:r>
          </w:p>
        </w:tc>
      </w:tr>
      <w:tr w:rsidR="005C2751" w:rsidRPr="00FC1975" w:rsidTr="00DE63DB">
        <w:tc>
          <w:tcPr>
            <w:tcW w:w="2376" w:type="dxa"/>
          </w:tcPr>
          <w:p w:rsidR="005C2751" w:rsidRPr="00DE63DB" w:rsidRDefault="00EC4A3A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17:30</w:t>
            </w:r>
          </w:p>
        </w:tc>
        <w:tc>
          <w:tcPr>
            <w:tcW w:w="3686" w:type="dxa"/>
          </w:tcPr>
          <w:p w:rsidR="005C2751" w:rsidRPr="00DE63DB" w:rsidRDefault="00DE63DB" w:rsidP="00D6012A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活動結束</w:t>
            </w:r>
          </w:p>
        </w:tc>
        <w:tc>
          <w:tcPr>
            <w:tcW w:w="4058" w:type="dxa"/>
          </w:tcPr>
          <w:p w:rsidR="005C2751" w:rsidRPr="00DE63DB" w:rsidRDefault="00A77475" w:rsidP="003178BF">
            <w:pPr>
              <w:tabs>
                <w:tab w:val="left" w:pos="1095"/>
                <w:tab w:val="center" w:pos="4416"/>
              </w:tabs>
              <w:spacing w:line="276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E63DB">
              <w:rPr>
                <w:rFonts w:ascii="標楷體" w:eastAsia="標楷體" w:hAnsi="標楷體" w:hint="eastAsia"/>
                <w:sz w:val="28"/>
                <w:szCs w:val="28"/>
              </w:rPr>
              <w:t>期待再相見</w:t>
            </w:r>
          </w:p>
        </w:tc>
      </w:tr>
    </w:tbl>
    <w:p w:rsidR="008F266F" w:rsidRDefault="008F266F" w:rsidP="00AD52D4">
      <w:pPr>
        <w:spacing w:line="276" w:lineRule="auto"/>
        <w:rPr>
          <w:rFonts w:ascii="文鼎中圓" w:eastAsia="文鼎中圓" w:hAnsiTheme="minorEastAsia"/>
          <w:b/>
          <w:sz w:val="32"/>
          <w:szCs w:val="32"/>
        </w:rPr>
      </w:pPr>
    </w:p>
    <w:p w:rsidR="007A151C" w:rsidRDefault="00752532" w:rsidP="00046689">
      <w:pPr>
        <w:spacing w:line="276" w:lineRule="auto"/>
        <w:rPr>
          <w:rFonts w:asciiTheme="minorEastAsia" w:hAnsiTheme="minorEastAsia" w:cs="細明體"/>
          <w:b/>
          <w:szCs w:val="24"/>
        </w:rPr>
      </w:pPr>
      <w:r w:rsidRPr="00122B5A">
        <w:rPr>
          <w:rFonts w:asciiTheme="minorEastAsia" w:hAnsiTheme="minorEastAsia" w:cs="細明體" w:hint="eastAsia"/>
          <w:b/>
          <w:szCs w:val="24"/>
        </w:rPr>
        <w:t>報名對象：</w:t>
      </w:r>
    </w:p>
    <w:p w:rsidR="003F1B04" w:rsidRPr="003F1B04" w:rsidRDefault="00B26708" w:rsidP="00046689">
      <w:pPr>
        <w:spacing w:line="276" w:lineRule="auto"/>
        <w:rPr>
          <w:rFonts w:asciiTheme="minorEastAsia" w:hAnsiTheme="minorEastAsia" w:cs="細明體"/>
          <w:b/>
          <w:szCs w:val="24"/>
        </w:rPr>
      </w:pPr>
      <w:r w:rsidRPr="00B26708">
        <w:rPr>
          <w:rFonts w:asciiTheme="minorEastAsia" w:hAnsiTheme="minorEastAsia" w:cs="細明體" w:hint="eastAsia"/>
          <w:b/>
          <w:szCs w:val="24"/>
        </w:rPr>
        <w:t>聯合主辦單位</w:t>
      </w:r>
      <w:r>
        <w:rPr>
          <w:rFonts w:asciiTheme="minorEastAsia" w:hAnsiTheme="minorEastAsia" w:cs="細明體" w:hint="eastAsia"/>
          <w:b/>
          <w:szCs w:val="24"/>
        </w:rPr>
        <w:t>之</w:t>
      </w:r>
      <w:r w:rsidR="00A34C03">
        <w:rPr>
          <w:rFonts w:asciiTheme="minorEastAsia" w:hAnsiTheme="minorEastAsia" w:cs="細明體" w:hint="eastAsia"/>
          <w:b/>
          <w:szCs w:val="24"/>
        </w:rPr>
        <w:t>市</w:t>
      </w:r>
      <w:r w:rsidR="00046689" w:rsidRPr="00046689">
        <w:rPr>
          <w:rFonts w:asciiTheme="minorEastAsia" w:hAnsiTheme="minorEastAsia" w:cs="細明體" w:hint="eastAsia"/>
          <w:b/>
          <w:szCs w:val="24"/>
        </w:rPr>
        <w:t>警員</w:t>
      </w:r>
      <w:r w:rsidR="00046689">
        <w:rPr>
          <w:rFonts w:asciiTheme="minorEastAsia" w:hAnsiTheme="minorEastAsia" w:cs="細明體" w:hint="eastAsia"/>
          <w:b/>
          <w:szCs w:val="24"/>
        </w:rPr>
        <w:t>未婚</w:t>
      </w:r>
      <w:r w:rsidR="00CA218F">
        <w:rPr>
          <w:rFonts w:asciiTheme="minorEastAsia" w:hAnsiTheme="minorEastAsia" w:cs="細明體" w:hint="eastAsia"/>
          <w:b/>
          <w:szCs w:val="24"/>
        </w:rPr>
        <w:t>女性</w:t>
      </w:r>
      <w:r w:rsidR="00CA218F" w:rsidRPr="00A177A6">
        <w:rPr>
          <w:rFonts w:asciiTheme="minorEastAsia" w:hAnsiTheme="minorEastAsia" w:cs="細明體" w:hint="eastAsia"/>
          <w:b/>
          <w:szCs w:val="24"/>
        </w:rPr>
        <w:t>20-35歲</w:t>
      </w:r>
      <w:r w:rsidR="00CA218F">
        <w:rPr>
          <w:rFonts w:asciiTheme="minorEastAsia" w:hAnsiTheme="minorEastAsia" w:cs="細明體" w:hint="eastAsia"/>
          <w:b/>
          <w:szCs w:val="24"/>
        </w:rPr>
        <w:t xml:space="preserve"> </w:t>
      </w:r>
      <w:r w:rsidR="00046689">
        <w:rPr>
          <w:rFonts w:asciiTheme="minorEastAsia" w:hAnsiTheme="minorEastAsia" w:cs="細明體" w:hint="eastAsia"/>
          <w:b/>
          <w:szCs w:val="24"/>
        </w:rPr>
        <w:t>男性</w:t>
      </w:r>
      <w:r w:rsidR="00046689" w:rsidRPr="00046689">
        <w:rPr>
          <w:rFonts w:asciiTheme="minorEastAsia" w:hAnsiTheme="minorEastAsia" w:cs="細明體" w:hint="eastAsia"/>
          <w:b/>
          <w:szCs w:val="24"/>
        </w:rPr>
        <w:t>25-40歲</w:t>
      </w:r>
      <w:r w:rsidR="00CA218F">
        <w:rPr>
          <w:rFonts w:asciiTheme="minorEastAsia" w:hAnsiTheme="minorEastAsia" w:cs="細明體" w:hint="eastAsia"/>
          <w:b/>
          <w:szCs w:val="24"/>
        </w:rPr>
        <w:t xml:space="preserve"> </w:t>
      </w:r>
    </w:p>
    <w:p w:rsidR="00A34C03" w:rsidRDefault="003F1B04" w:rsidP="00A34C03">
      <w:pPr>
        <w:spacing w:line="276" w:lineRule="auto"/>
        <w:rPr>
          <w:rFonts w:asciiTheme="minorEastAsia" w:hAnsiTheme="minorEastAsia" w:cs="細明體"/>
          <w:szCs w:val="24"/>
        </w:rPr>
      </w:pPr>
      <w:r w:rsidRPr="003F1B04">
        <w:rPr>
          <w:rFonts w:asciiTheme="minorEastAsia" w:hAnsiTheme="minorEastAsia" w:cs="細明體" w:hint="eastAsia"/>
          <w:szCs w:val="24"/>
        </w:rPr>
        <w:t>◆</w:t>
      </w:r>
      <w:r w:rsidR="00A34C03" w:rsidRPr="00A34C03">
        <w:rPr>
          <w:rFonts w:asciiTheme="minorEastAsia" w:hAnsiTheme="minorEastAsia" w:cs="細明體" w:hint="eastAsia"/>
          <w:szCs w:val="24"/>
        </w:rPr>
        <w:t>市</w:t>
      </w:r>
      <w:r w:rsidR="000F607E" w:rsidRPr="000F607E">
        <w:rPr>
          <w:rFonts w:asciiTheme="minorEastAsia" w:hAnsiTheme="minorEastAsia" w:cs="細明體" w:hint="eastAsia"/>
          <w:szCs w:val="24"/>
        </w:rPr>
        <w:t>警員</w:t>
      </w:r>
      <w:r w:rsidR="000F607E">
        <w:rPr>
          <w:rFonts w:asciiTheme="minorEastAsia" w:hAnsiTheme="minorEastAsia" w:cs="細明體" w:hint="eastAsia"/>
          <w:szCs w:val="24"/>
        </w:rPr>
        <w:t>報名</w:t>
      </w:r>
      <w:r w:rsidR="006B5B4A">
        <w:rPr>
          <w:rFonts w:asciiTheme="minorEastAsia" w:hAnsiTheme="minorEastAsia" w:cs="細明體" w:hint="eastAsia"/>
          <w:szCs w:val="24"/>
        </w:rPr>
        <w:t>由</w:t>
      </w:r>
      <w:r w:rsidR="007A151C" w:rsidRPr="00D87A94">
        <w:rPr>
          <w:rFonts w:asciiTheme="minorEastAsia" w:hAnsiTheme="minorEastAsia" w:cs="細明體" w:hint="eastAsia"/>
          <w:szCs w:val="24"/>
        </w:rPr>
        <w:t>(</w:t>
      </w:r>
      <w:r w:rsidR="00A34C03" w:rsidRPr="00A34C03">
        <w:rPr>
          <w:rFonts w:asciiTheme="minorEastAsia" w:hAnsiTheme="minorEastAsia" w:cs="細明體" w:hint="eastAsia"/>
          <w:szCs w:val="24"/>
        </w:rPr>
        <w:t>文山第一分局、文山第二分局、內湖分局、大安分局、中山分局、信義分局、少年隊、交通警察大隊、萬華分局、捷運警察隊</w:t>
      </w:r>
      <w:r w:rsidR="00C63D38" w:rsidRPr="00A34C03">
        <w:rPr>
          <w:rFonts w:asciiTheme="minorEastAsia" w:hAnsiTheme="minorEastAsia" w:cs="細明體" w:hint="eastAsia"/>
          <w:szCs w:val="24"/>
        </w:rPr>
        <w:t>、</w:t>
      </w:r>
      <w:r w:rsidR="00C63D38">
        <w:rPr>
          <w:rFonts w:asciiTheme="minorEastAsia" w:hAnsiTheme="minorEastAsia" w:hint="eastAsia"/>
          <w:bCs/>
          <w:sz w:val="22"/>
        </w:rPr>
        <w:t>士林分局</w:t>
      </w:r>
      <w:r w:rsidR="00D87A94" w:rsidRPr="00D87A94">
        <w:rPr>
          <w:rFonts w:asciiTheme="minorEastAsia" w:hAnsiTheme="minorEastAsia" w:cs="細明體" w:hint="eastAsia"/>
          <w:szCs w:val="24"/>
        </w:rPr>
        <w:t>)</w:t>
      </w:r>
      <w:r w:rsidR="000F607E">
        <w:rPr>
          <w:rFonts w:asciiTheme="minorEastAsia" w:hAnsiTheme="minorEastAsia" w:cs="細明體" w:hint="eastAsia"/>
          <w:szCs w:val="24"/>
        </w:rPr>
        <w:t xml:space="preserve"> </w:t>
      </w:r>
      <w:r w:rsidR="00E41049">
        <w:rPr>
          <w:rFonts w:asciiTheme="minorEastAsia" w:hAnsiTheme="minorEastAsia" w:cs="細明體" w:hint="eastAsia"/>
          <w:szCs w:val="24"/>
        </w:rPr>
        <w:t>各局人事室洽詢</w:t>
      </w:r>
      <w:r w:rsidR="00A34C03">
        <w:rPr>
          <w:rFonts w:asciiTheme="minorEastAsia" w:hAnsiTheme="minorEastAsia" w:cs="細明體" w:hint="eastAsia"/>
          <w:szCs w:val="24"/>
        </w:rPr>
        <w:t>。</w:t>
      </w:r>
    </w:p>
    <w:p w:rsidR="00A177A6" w:rsidRPr="00D87A94" w:rsidRDefault="003F1B04" w:rsidP="00A34C03">
      <w:pPr>
        <w:spacing w:line="276" w:lineRule="auto"/>
        <w:rPr>
          <w:rFonts w:asciiTheme="minorEastAsia" w:hAnsiTheme="minorEastAsia" w:cs="細明體"/>
          <w:szCs w:val="24"/>
        </w:rPr>
      </w:pPr>
      <w:r w:rsidRPr="003F1B04">
        <w:rPr>
          <w:rFonts w:asciiTheme="minorEastAsia" w:hAnsiTheme="minorEastAsia" w:cs="細明體" w:hint="eastAsia"/>
          <w:szCs w:val="24"/>
        </w:rPr>
        <w:t>◆</w:t>
      </w:r>
      <w:r w:rsidR="00A34C03">
        <w:rPr>
          <w:rFonts w:asciiTheme="minorEastAsia" w:hAnsiTheme="minorEastAsia" w:cs="細明體" w:hint="eastAsia"/>
          <w:szCs w:val="24"/>
        </w:rPr>
        <w:t>總彙整</w:t>
      </w:r>
      <w:r w:rsidR="00B26708">
        <w:rPr>
          <w:rFonts w:asciiTheme="minorEastAsia" w:hAnsiTheme="minorEastAsia" w:cs="細明體" w:hint="eastAsia"/>
          <w:szCs w:val="24"/>
        </w:rPr>
        <w:t xml:space="preserve"> </w:t>
      </w:r>
      <w:r w:rsidR="00A34C03">
        <w:rPr>
          <w:rFonts w:asciiTheme="minorEastAsia" w:hAnsiTheme="minorEastAsia" w:cs="細明體" w:hint="eastAsia"/>
          <w:szCs w:val="24"/>
        </w:rPr>
        <w:t>請洽</w:t>
      </w:r>
      <w:r w:rsidR="00A34C03" w:rsidRPr="003C4F52">
        <w:rPr>
          <w:rFonts w:asciiTheme="minorEastAsia" w:hAnsiTheme="minorEastAsia" w:cs="細明體" w:hint="eastAsia"/>
          <w:szCs w:val="24"/>
        </w:rPr>
        <w:t>文山第</w:t>
      </w:r>
      <w:r w:rsidR="00A34C03">
        <w:rPr>
          <w:rFonts w:asciiTheme="minorEastAsia" w:hAnsiTheme="minorEastAsia" w:cs="細明體" w:hint="eastAsia"/>
          <w:szCs w:val="24"/>
        </w:rPr>
        <w:t>二分局人事室：</w:t>
      </w:r>
      <w:r w:rsidR="00A34C03" w:rsidRPr="009A19BB">
        <w:rPr>
          <w:rFonts w:asciiTheme="minorEastAsia" w:hAnsiTheme="minorEastAsia" w:cs="細明體" w:hint="eastAsia"/>
          <w:szCs w:val="24"/>
        </w:rPr>
        <w:t>劉</w:t>
      </w:r>
      <w:r w:rsidR="00A34C03" w:rsidRPr="003C4F52">
        <w:rPr>
          <w:rFonts w:asciiTheme="minorEastAsia" w:hAnsiTheme="minorEastAsia" w:cs="細明體" w:hint="eastAsia"/>
          <w:szCs w:val="24"/>
        </w:rPr>
        <w:t>先生</w:t>
      </w:r>
      <w:r w:rsidR="00A34C03">
        <w:rPr>
          <w:rFonts w:asciiTheme="minorEastAsia" w:hAnsiTheme="minorEastAsia" w:cs="細明體" w:hint="eastAsia"/>
          <w:szCs w:val="24"/>
        </w:rPr>
        <w:t xml:space="preserve"> </w:t>
      </w:r>
      <w:r w:rsidR="00A34C03" w:rsidRPr="003C4F52">
        <w:rPr>
          <w:rFonts w:asciiTheme="minorEastAsia" w:hAnsiTheme="minorEastAsia" w:cs="細明體" w:hint="eastAsia"/>
          <w:szCs w:val="24"/>
        </w:rPr>
        <w:t>辦公室電話：</w:t>
      </w:r>
      <w:r w:rsidR="00A34C03">
        <w:rPr>
          <w:rFonts w:asciiTheme="minorEastAsia" w:hAnsiTheme="minorEastAsia" w:cs="細明體"/>
          <w:szCs w:val="24"/>
        </w:rPr>
        <w:t>(02)2932</w:t>
      </w:r>
      <w:r w:rsidR="00A34C03">
        <w:rPr>
          <w:rFonts w:asciiTheme="minorEastAsia" w:hAnsiTheme="minorEastAsia" w:cs="細明體" w:hint="eastAsia"/>
          <w:szCs w:val="24"/>
        </w:rPr>
        <w:t>-</w:t>
      </w:r>
      <w:r w:rsidR="00A34C03" w:rsidRPr="009A19BB">
        <w:rPr>
          <w:rFonts w:asciiTheme="minorEastAsia" w:hAnsiTheme="minorEastAsia" w:cs="細明體"/>
          <w:szCs w:val="24"/>
        </w:rPr>
        <w:t>6804</w:t>
      </w:r>
    </w:p>
    <w:p w:rsidR="00046689" w:rsidRDefault="00046689" w:rsidP="00752532">
      <w:pPr>
        <w:spacing w:line="276" w:lineRule="auto"/>
        <w:rPr>
          <w:rFonts w:asciiTheme="minorEastAsia" w:hAnsiTheme="minorEastAsia" w:cs="細明體"/>
          <w:b/>
          <w:szCs w:val="24"/>
        </w:rPr>
      </w:pPr>
    </w:p>
    <w:p w:rsidR="00A177A6" w:rsidRDefault="00D87A94" w:rsidP="00752532">
      <w:pPr>
        <w:spacing w:line="276" w:lineRule="auto"/>
        <w:rPr>
          <w:rFonts w:asciiTheme="minorEastAsia" w:hAnsiTheme="minorEastAsia" w:cs="細明體"/>
          <w:b/>
          <w:szCs w:val="24"/>
        </w:rPr>
      </w:pPr>
      <w:r w:rsidRPr="00D87A94">
        <w:rPr>
          <w:rFonts w:asciiTheme="minorEastAsia" w:hAnsiTheme="minorEastAsia" w:cs="細明體" w:hint="eastAsia"/>
          <w:b/>
          <w:szCs w:val="24"/>
        </w:rPr>
        <w:t>未婚女性</w:t>
      </w:r>
      <w:r w:rsidR="00A177A6">
        <w:rPr>
          <w:rFonts w:asciiTheme="minorEastAsia" w:hAnsiTheme="minorEastAsia" w:cs="細明體" w:hint="eastAsia"/>
          <w:b/>
          <w:szCs w:val="24"/>
        </w:rPr>
        <w:t>報名</w:t>
      </w:r>
      <w:r w:rsidR="00A177A6" w:rsidRPr="00122B5A">
        <w:rPr>
          <w:rFonts w:asciiTheme="minorEastAsia" w:hAnsiTheme="minorEastAsia" w:cs="細明體" w:hint="eastAsia"/>
          <w:b/>
          <w:szCs w:val="24"/>
        </w:rPr>
        <w:t>方式：</w:t>
      </w:r>
      <w:r w:rsidR="00B26708" w:rsidRPr="00A177A6">
        <w:rPr>
          <w:rFonts w:asciiTheme="minorEastAsia" w:hAnsiTheme="minorEastAsia" w:cs="細明體" w:hint="eastAsia"/>
          <w:b/>
          <w:szCs w:val="24"/>
        </w:rPr>
        <w:t>未婚女性</w:t>
      </w:r>
      <w:r w:rsidR="00B26708">
        <w:rPr>
          <w:rFonts w:asciiTheme="minorEastAsia" w:hAnsiTheme="minorEastAsia" w:cs="細明體" w:hint="eastAsia"/>
          <w:b/>
          <w:szCs w:val="24"/>
        </w:rPr>
        <w:t xml:space="preserve"> </w:t>
      </w:r>
      <w:r w:rsidR="00B26708" w:rsidRPr="00A177A6">
        <w:rPr>
          <w:rFonts w:asciiTheme="minorEastAsia" w:hAnsiTheme="minorEastAsia" w:cs="細明體" w:hint="eastAsia"/>
          <w:b/>
          <w:szCs w:val="24"/>
        </w:rPr>
        <w:t>20-35歲,</w:t>
      </w:r>
      <w:r w:rsidR="00B26708">
        <w:rPr>
          <w:rFonts w:asciiTheme="minorEastAsia" w:hAnsiTheme="minorEastAsia" w:cs="細明體" w:hint="eastAsia"/>
          <w:b/>
          <w:szCs w:val="24"/>
        </w:rPr>
        <w:t>報名</w:t>
      </w:r>
      <w:r w:rsidR="00B26708" w:rsidRPr="00A177A6">
        <w:rPr>
          <w:rFonts w:asciiTheme="minorEastAsia" w:hAnsiTheme="minorEastAsia" w:cs="細明體" w:hint="eastAsia"/>
          <w:b/>
          <w:szCs w:val="24"/>
        </w:rPr>
        <w:t>本梯次</w:t>
      </w:r>
    </w:p>
    <w:p w:rsidR="002B6D58" w:rsidRPr="00334663" w:rsidRDefault="002B6D58" w:rsidP="00752532">
      <w:pPr>
        <w:spacing w:line="276" w:lineRule="auto"/>
        <w:rPr>
          <w:rFonts w:asciiTheme="minorEastAsia" w:hAnsiTheme="minorEastAsia" w:cs="細明體"/>
          <w:szCs w:val="24"/>
        </w:rPr>
      </w:pPr>
      <w:r w:rsidRPr="00334663">
        <w:rPr>
          <w:rFonts w:asciiTheme="minorEastAsia" w:hAnsiTheme="minorEastAsia" w:cs="細明體" w:hint="eastAsia"/>
          <w:szCs w:val="24"/>
        </w:rPr>
        <w:t xml:space="preserve">1.   </w:t>
      </w:r>
      <w:r w:rsidR="00334663" w:rsidRPr="00334663">
        <w:rPr>
          <w:rFonts w:asciiTheme="minorEastAsia" w:hAnsiTheme="minorEastAsia" w:cs="細明體" w:hint="eastAsia"/>
          <w:szCs w:val="24"/>
        </w:rPr>
        <w:t xml:space="preserve">萬芳醫院 (醫護行政人員) </w:t>
      </w:r>
      <w:r w:rsidR="00CE7C38" w:rsidRPr="00334663">
        <w:rPr>
          <w:rFonts w:asciiTheme="minorEastAsia" w:hAnsiTheme="minorEastAsia" w:cs="細明體" w:hint="eastAsia"/>
          <w:szCs w:val="24"/>
        </w:rPr>
        <w:t>Sign up</w:t>
      </w:r>
      <w:r w:rsidR="00334663" w:rsidRPr="00334663">
        <w:rPr>
          <w:rFonts w:asciiTheme="minorEastAsia" w:hAnsiTheme="minorEastAsia" w:cs="細明體" w:hint="eastAsia"/>
          <w:szCs w:val="24"/>
        </w:rPr>
        <w:t>報名專區</w:t>
      </w:r>
      <w:r w:rsidR="00B0151C">
        <w:rPr>
          <w:rFonts w:asciiTheme="minorEastAsia" w:hAnsiTheme="minorEastAsia" w:cs="細明體" w:hint="eastAsia"/>
          <w:szCs w:val="24"/>
        </w:rPr>
        <w:t xml:space="preserve"> </w:t>
      </w:r>
      <w:hyperlink r:id="rId9" w:history="1">
        <w:r w:rsidR="00B0151C" w:rsidRPr="00B0151C">
          <w:rPr>
            <w:rStyle w:val="a9"/>
            <w:rFonts w:asciiTheme="minorEastAsia" w:hAnsiTheme="minorEastAsia" w:cs="細明體"/>
            <w:szCs w:val="24"/>
            <w:u w:val="none"/>
          </w:rPr>
          <w:t>http://goo.gl/t2kSr1</w:t>
        </w:r>
      </w:hyperlink>
    </w:p>
    <w:p w:rsidR="00752532" w:rsidRPr="00FD4576" w:rsidRDefault="00334663" w:rsidP="00752532">
      <w:pPr>
        <w:spacing w:line="276" w:lineRule="auto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2</w:t>
      </w:r>
      <w:r w:rsidR="00752532" w:rsidRPr="00FD4576">
        <w:rPr>
          <w:rFonts w:asciiTheme="minorEastAsia" w:hAnsiTheme="minorEastAsia" w:hint="eastAsia"/>
          <w:szCs w:val="24"/>
        </w:rPr>
        <w:t>.</w:t>
      </w:r>
      <w:r w:rsidR="00752532" w:rsidRPr="00FD4576">
        <w:rPr>
          <w:rFonts w:asciiTheme="minorEastAsia" w:hAnsiTheme="minorEastAsia" w:hint="eastAsia"/>
          <w:szCs w:val="24"/>
        </w:rPr>
        <w:tab/>
        <w:t>SingleMate</w:t>
      </w:r>
      <w:r w:rsidR="00BE5865">
        <w:rPr>
          <w:rFonts w:asciiTheme="minorEastAsia" w:hAnsiTheme="minorEastAsia" w:hint="eastAsia"/>
          <w:szCs w:val="24"/>
        </w:rPr>
        <w:t>守幸</w:t>
      </w:r>
      <w:r w:rsidR="00752532" w:rsidRPr="00FD4576">
        <w:rPr>
          <w:rFonts w:asciiTheme="minorEastAsia" w:hAnsiTheme="minorEastAsia" w:hint="eastAsia"/>
          <w:szCs w:val="24"/>
        </w:rPr>
        <w:t>會員</w:t>
      </w:r>
      <w:r w:rsidR="002B6D58">
        <w:rPr>
          <w:rFonts w:asciiTheme="minorEastAsia" w:hAnsiTheme="minorEastAsia" w:hint="eastAsia"/>
          <w:szCs w:val="24"/>
        </w:rPr>
        <w:t>朋友</w:t>
      </w:r>
      <w:r w:rsidR="00752532" w:rsidRPr="00FD4576">
        <w:rPr>
          <w:rFonts w:asciiTheme="minorEastAsia" w:hAnsiTheme="minorEastAsia" w:hint="eastAsia"/>
          <w:szCs w:val="24"/>
        </w:rPr>
        <w:t xml:space="preserve">報名 </w:t>
      </w:r>
      <w:hyperlink r:id="rId10" w:history="1">
        <w:r w:rsidR="002B6D58" w:rsidRPr="00B6350C">
          <w:rPr>
            <w:rStyle w:val="a9"/>
            <w:rFonts w:asciiTheme="minorEastAsia" w:hAnsiTheme="minorEastAsia"/>
            <w:szCs w:val="24"/>
            <w:u w:val="none"/>
          </w:rPr>
          <w:t>http://goo.gl/p1mK3I</w:t>
        </w:r>
      </w:hyperlink>
    </w:p>
    <w:p w:rsidR="00752532" w:rsidRPr="00FD4576" w:rsidRDefault="00334663" w:rsidP="00752532">
      <w:pPr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3</w:t>
      </w:r>
      <w:r w:rsidR="00752532" w:rsidRPr="00FD4576">
        <w:rPr>
          <w:rFonts w:asciiTheme="minorEastAsia" w:hAnsiTheme="minorEastAsia" w:hint="eastAsia"/>
          <w:szCs w:val="24"/>
        </w:rPr>
        <w:t>.</w:t>
      </w:r>
      <w:r w:rsidR="00752532" w:rsidRPr="00FD4576">
        <w:rPr>
          <w:rFonts w:asciiTheme="minorEastAsia" w:hAnsiTheme="minorEastAsia" w:hint="eastAsia"/>
          <w:szCs w:val="24"/>
        </w:rPr>
        <w:tab/>
        <w:t>行政院公務福利e化平台，傳真報名 Fax (02)33229689</w:t>
      </w:r>
    </w:p>
    <w:p w:rsidR="00EE3DD6" w:rsidRPr="00842F99" w:rsidRDefault="00B26708" w:rsidP="00842F99">
      <w:pPr>
        <w:snapToGrid w:val="0"/>
        <w:rPr>
          <w:rFonts w:asciiTheme="minorEastAsia" w:hAnsiTheme="minorEastAsia"/>
          <w:szCs w:val="24"/>
        </w:rPr>
      </w:pPr>
      <w:r>
        <w:rPr>
          <w:rFonts w:asciiTheme="minorEastAsia" w:hAnsiTheme="minorEastAsia" w:cs="細明體" w:hint="eastAsia"/>
          <w:szCs w:val="24"/>
        </w:rPr>
        <w:t>若有問題請洽</w:t>
      </w:r>
      <w:r w:rsidRPr="003C4F52">
        <w:rPr>
          <w:rFonts w:asciiTheme="minorEastAsia" w:hAnsiTheme="minorEastAsia" w:cs="細明體" w:hint="eastAsia"/>
          <w:szCs w:val="24"/>
        </w:rPr>
        <w:t>SingleMate</w:t>
      </w:r>
      <w:r>
        <w:rPr>
          <w:rFonts w:asciiTheme="minorEastAsia" w:hAnsiTheme="minorEastAsia" w:cs="細明體" w:hint="eastAsia"/>
          <w:szCs w:val="24"/>
        </w:rPr>
        <w:t>守幸</w:t>
      </w:r>
      <w:r w:rsidRPr="003C4F52">
        <w:rPr>
          <w:rFonts w:asciiTheme="minorEastAsia" w:hAnsiTheme="minorEastAsia" w:cs="細明體" w:hint="eastAsia"/>
          <w:szCs w:val="24"/>
        </w:rPr>
        <w:t>未婚聯誼</w:t>
      </w:r>
      <w:r>
        <w:rPr>
          <w:rFonts w:asciiTheme="minorEastAsia" w:hAnsiTheme="minorEastAsia" w:cs="細明體" w:hint="eastAsia"/>
          <w:szCs w:val="24"/>
        </w:rPr>
        <w:t xml:space="preserve"> </w:t>
      </w:r>
      <w:r w:rsidRPr="003C4F52">
        <w:rPr>
          <w:rFonts w:asciiTheme="minorEastAsia" w:hAnsiTheme="minorEastAsia" w:cs="細明體" w:hint="eastAsia"/>
          <w:szCs w:val="24"/>
        </w:rPr>
        <w:t>活動小組 何小姐0982-104-299</w:t>
      </w:r>
    </w:p>
    <w:sectPr w:rsidR="00EE3DD6" w:rsidRPr="00842F99" w:rsidSect="003C4F52">
      <w:headerReference w:type="default" r:id="rId11"/>
      <w:pgSz w:w="11906" w:h="16838"/>
      <w:pgMar w:top="1440" w:right="566" w:bottom="568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FCE" w:rsidRDefault="00BD5FCE" w:rsidP="00FD41D9">
      <w:r>
        <w:separator/>
      </w:r>
    </w:p>
  </w:endnote>
  <w:endnote w:type="continuationSeparator" w:id="0">
    <w:p w:rsidR="00BD5FCE" w:rsidRDefault="00BD5FCE" w:rsidP="00FD41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文鼎中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FCE" w:rsidRDefault="00BD5FCE" w:rsidP="00FD41D9">
      <w:r>
        <w:separator/>
      </w:r>
    </w:p>
  </w:footnote>
  <w:footnote w:type="continuationSeparator" w:id="0">
    <w:p w:rsidR="00BD5FCE" w:rsidRDefault="00BD5FCE" w:rsidP="00FD41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1D9" w:rsidRPr="00FD41D9" w:rsidRDefault="00BD2883" w:rsidP="00FD41D9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53.5pt;margin-top:-18.15pt;width:85.3pt;height:61.8pt;z-index:251660288;mso-width-relative:margin;mso-height-relative:margin" filled="f" stroked="f">
          <v:textbox style="mso-next-textbox:#_x0000_s2050">
            <w:txbxContent>
              <w:p w:rsidR="00FD41D9" w:rsidRDefault="008558F3" w:rsidP="00BD2883">
                <w:pPr>
                  <w:ind w:rightChars="-118" w:right="-283"/>
                </w:pPr>
                <w:r w:rsidRPr="008558F3">
                  <w:rPr>
                    <w:noProof/>
                  </w:rPr>
                  <w:drawing>
                    <wp:inline distT="0" distB="0" distL="0" distR="0">
                      <wp:extent cx="933450" cy="640080"/>
                      <wp:effectExtent l="19050" t="0" r="0" b="0"/>
                      <wp:docPr id="1" name="圖片 1" descr="C:\Users\n122554849\AppData\Local\Microsoft\Windows\Temporary Internet Files\Content.Outlook\Z32YV6S8\2017世大運-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n122554849\AppData\Local\Microsoft\Windows\Temporary Internet Files\Content.Outlook\Z32YV6S8\2017世大運-1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33450" cy="640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FD41D9" w:rsidRPr="00FD41D9">
                  <w:rPr>
                    <w:noProof/>
                  </w:rPr>
                  <w:drawing>
                    <wp:inline distT="0" distB="0" distL="0" distR="0">
                      <wp:extent cx="756245" cy="625224"/>
                      <wp:effectExtent l="19050" t="0" r="5755" b="0"/>
                      <wp:docPr id="4" name="圖片 0" descr="喜戀logo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喜戀logo.gif"/>
                              <pic:cNvPicPr/>
                            </pic:nvPicPr>
                            <pic:blipFill>
                              <a:blip r:embed="rId2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56245" cy="62522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_x0000_s2049" type="#_x0000_t202" style="position:absolute;margin-left:27.9pt;margin-top:-8.85pt;width:279.6pt;height:58.5pt;z-index:251658240" filled="f" stroked="f">
          <v:textbox style="mso-next-textbox:#_x0000_s2049">
            <w:txbxContent>
              <w:p w:rsidR="00BD2883" w:rsidRDefault="00BD2883" w:rsidP="00BD2883">
                <w:pPr>
                  <w:snapToGrid w:val="0"/>
                  <w:ind w:firstLineChars="150" w:firstLine="270"/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臺北市政府警察局文山第二分局</w:t>
                </w:r>
              </w:p>
              <w:p w:rsidR="00FD41D9" w:rsidRPr="00F07126" w:rsidRDefault="00FD41D9" w:rsidP="00BD2883">
                <w:pPr>
                  <w:snapToGrid w:val="0"/>
                  <w:ind w:firstLineChars="150" w:firstLine="270"/>
                  <w:rPr>
                    <w:sz w:val="18"/>
                    <w:szCs w:val="18"/>
                  </w:rPr>
                </w:pPr>
                <w:r w:rsidRPr="00F07126">
                  <w:rPr>
                    <w:sz w:val="18"/>
                    <w:szCs w:val="18"/>
                  </w:rPr>
                  <w:t xml:space="preserve">Tel: 02- </w:t>
                </w:r>
                <w:r w:rsidR="00BD2883">
                  <w:rPr>
                    <w:rFonts w:hint="eastAsia"/>
                    <w:sz w:val="18"/>
                    <w:szCs w:val="18"/>
                  </w:rPr>
                  <w:t>932-6804</w:t>
                </w:r>
                <w:r w:rsidRPr="00F07126">
                  <w:rPr>
                    <w:sz w:val="18"/>
                    <w:szCs w:val="18"/>
                  </w:rPr>
                  <w:t xml:space="preserve">  Fax: </w:t>
                </w:r>
                <w:r w:rsidRPr="00157D72">
                  <w:rPr>
                    <w:sz w:val="18"/>
                    <w:szCs w:val="18"/>
                  </w:rPr>
                  <w:t>02-</w:t>
                </w:r>
                <w:r w:rsidR="00BD2883">
                  <w:rPr>
                    <w:rFonts w:hint="eastAsia"/>
                    <w:sz w:val="18"/>
                    <w:szCs w:val="18"/>
                  </w:rPr>
                  <w:t>89314749</w:t>
                </w:r>
                <w:r w:rsidRPr="00F07126">
                  <w:rPr>
                    <w:sz w:val="18"/>
                    <w:szCs w:val="18"/>
                  </w:rPr>
                  <w:t xml:space="preserve"> </w:t>
                </w:r>
              </w:p>
              <w:p w:rsidR="00FD41D9" w:rsidRPr="00F07126" w:rsidRDefault="00FD41D9" w:rsidP="00BD2883">
                <w:pPr>
                  <w:snapToGrid w:val="0"/>
                  <w:ind w:firstLineChars="150" w:firstLine="270"/>
                  <w:rPr>
                    <w:sz w:val="18"/>
                    <w:szCs w:val="18"/>
                  </w:rPr>
                </w:pPr>
                <w:r w:rsidRPr="00F07126">
                  <w:rPr>
                    <w:sz w:val="18"/>
                    <w:szCs w:val="18"/>
                  </w:rPr>
                  <w:t>E-mail</w:t>
                </w:r>
                <w:r w:rsidRPr="00F07126">
                  <w:rPr>
                    <w:rFonts w:hint="eastAsia"/>
                    <w:sz w:val="18"/>
                    <w:szCs w:val="18"/>
                  </w:rPr>
                  <w:t>：</w:t>
                </w:r>
                <w:r w:rsidR="00BD2883">
                  <w:rPr>
                    <w:rFonts w:hint="eastAsia"/>
                    <w:sz w:val="18"/>
                    <w:szCs w:val="18"/>
                  </w:rPr>
                  <w:t>goblin</w:t>
                </w:r>
                <w:r w:rsidRPr="00F07126">
                  <w:rPr>
                    <w:sz w:val="18"/>
                    <w:szCs w:val="18"/>
                  </w:rPr>
                  <w:t>@</w:t>
                </w:r>
                <w:r w:rsidR="00BD2883">
                  <w:rPr>
                    <w:rFonts w:hint="eastAsia"/>
                    <w:sz w:val="18"/>
                    <w:szCs w:val="18"/>
                  </w:rPr>
                  <w:t>police</w:t>
                </w:r>
                <w:r w:rsidRPr="00F07126">
                  <w:rPr>
                    <w:sz w:val="18"/>
                    <w:szCs w:val="18"/>
                  </w:rPr>
                  <w:t>l.</w:t>
                </w:r>
                <w:r w:rsidR="00BD2883">
                  <w:rPr>
                    <w:rFonts w:hint="eastAsia"/>
                    <w:sz w:val="18"/>
                    <w:szCs w:val="18"/>
                  </w:rPr>
                  <w:t>taipei</w:t>
                </w:r>
              </w:p>
            </w:txbxContent>
          </v:textbox>
        </v:shape>
      </w:pict>
    </w:r>
    <w:r w:rsidR="00116EC9">
      <w:rPr>
        <w:rFonts w:hint="eastAsia"/>
      </w:rPr>
      <w:t xml:space="preserve">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12914"/>
    <w:multiLevelType w:val="hybridMultilevel"/>
    <w:tmpl w:val="9C307280"/>
    <w:lvl w:ilvl="0" w:tplc="4B741248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2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41D9"/>
    <w:rsid w:val="00001399"/>
    <w:rsid w:val="00003208"/>
    <w:rsid w:val="00004F76"/>
    <w:rsid w:val="00005220"/>
    <w:rsid w:val="00007049"/>
    <w:rsid w:val="000101B7"/>
    <w:rsid w:val="0001045D"/>
    <w:rsid w:val="000151D6"/>
    <w:rsid w:val="00017BD5"/>
    <w:rsid w:val="00021D0E"/>
    <w:rsid w:val="00021FC8"/>
    <w:rsid w:val="00022426"/>
    <w:rsid w:val="0002259C"/>
    <w:rsid w:val="0002301F"/>
    <w:rsid w:val="00024E36"/>
    <w:rsid w:val="00025B8D"/>
    <w:rsid w:val="00026EB8"/>
    <w:rsid w:val="000304CB"/>
    <w:rsid w:val="000347EF"/>
    <w:rsid w:val="00034864"/>
    <w:rsid w:val="00035160"/>
    <w:rsid w:val="00035960"/>
    <w:rsid w:val="00035DBD"/>
    <w:rsid w:val="000412FA"/>
    <w:rsid w:val="00041968"/>
    <w:rsid w:val="00041D66"/>
    <w:rsid w:val="00042439"/>
    <w:rsid w:val="0004390F"/>
    <w:rsid w:val="00043F27"/>
    <w:rsid w:val="00045042"/>
    <w:rsid w:val="00046689"/>
    <w:rsid w:val="00053BAF"/>
    <w:rsid w:val="000562A7"/>
    <w:rsid w:val="00062711"/>
    <w:rsid w:val="00063902"/>
    <w:rsid w:val="00067C54"/>
    <w:rsid w:val="000720FA"/>
    <w:rsid w:val="00075477"/>
    <w:rsid w:val="0007680A"/>
    <w:rsid w:val="0008489F"/>
    <w:rsid w:val="00092327"/>
    <w:rsid w:val="00092CA4"/>
    <w:rsid w:val="00093417"/>
    <w:rsid w:val="00093D87"/>
    <w:rsid w:val="00095395"/>
    <w:rsid w:val="000964D6"/>
    <w:rsid w:val="000A01F3"/>
    <w:rsid w:val="000A4A5C"/>
    <w:rsid w:val="000A7474"/>
    <w:rsid w:val="000A7C65"/>
    <w:rsid w:val="000B0A5D"/>
    <w:rsid w:val="000C1158"/>
    <w:rsid w:val="000C4243"/>
    <w:rsid w:val="000C6C34"/>
    <w:rsid w:val="000D10DB"/>
    <w:rsid w:val="000D22B3"/>
    <w:rsid w:val="000D272F"/>
    <w:rsid w:val="000D3580"/>
    <w:rsid w:val="000D4391"/>
    <w:rsid w:val="000D51B2"/>
    <w:rsid w:val="000D53CD"/>
    <w:rsid w:val="000D6124"/>
    <w:rsid w:val="000D6DF9"/>
    <w:rsid w:val="000E31E9"/>
    <w:rsid w:val="000E51BA"/>
    <w:rsid w:val="000E5E39"/>
    <w:rsid w:val="000F40FF"/>
    <w:rsid w:val="000F41D1"/>
    <w:rsid w:val="000F47E1"/>
    <w:rsid w:val="000F4F51"/>
    <w:rsid w:val="000F55CE"/>
    <w:rsid w:val="000F607E"/>
    <w:rsid w:val="00102434"/>
    <w:rsid w:val="00103B5F"/>
    <w:rsid w:val="001049C7"/>
    <w:rsid w:val="001065D6"/>
    <w:rsid w:val="00106CD4"/>
    <w:rsid w:val="001075D9"/>
    <w:rsid w:val="00111635"/>
    <w:rsid w:val="00111790"/>
    <w:rsid w:val="001123B4"/>
    <w:rsid w:val="001128FE"/>
    <w:rsid w:val="00114C6F"/>
    <w:rsid w:val="00116EC9"/>
    <w:rsid w:val="001172F1"/>
    <w:rsid w:val="00117637"/>
    <w:rsid w:val="001214D3"/>
    <w:rsid w:val="0012171B"/>
    <w:rsid w:val="00122B5A"/>
    <w:rsid w:val="00124411"/>
    <w:rsid w:val="00131689"/>
    <w:rsid w:val="0013507C"/>
    <w:rsid w:val="001350FA"/>
    <w:rsid w:val="0013585F"/>
    <w:rsid w:val="00141E76"/>
    <w:rsid w:val="00143958"/>
    <w:rsid w:val="00143D24"/>
    <w:rsid w:val="001444BA"/>
    <w:rsid w:val="00146135"/>
    <w:rsid w:val="00147364"/>
    <w:rsid w:val="001507D5"/>
    <w:rsid w:val="00152848"/>
    <w:rsid w:val="00160449"/>
    <w:rsid w:val="0016169C"/>
    <w:rsid w:val="00162D87"/>
    <w:rsid w:val="00165CE5"/>
    <w:rsid w:val="00165ECF"/>
    <w:rsid w:val="00170365"/>
    <w:rsid w:val="00171493"/>
    <w:rsid w:val="001734A9"/>
    <w:rsid w:val="00173C4A"/>
    <w:rsid w:val="001803CC"/>
    <w:rsid w:val="00181C46"/>
    <w:rsid w:val="00183BC4"/>
    <w:rsid w:val="00185534"/>
    <w:rsid w:val="00187A77"/>
    <w:rsid w:val="001A10A8"/>
    <w:rsid w:val="001A112A"/>
    <w:rsid w:val="001A1697"/>
    <w:rsid w:val="001A5A71"/>
    <w:rsid w:val="001A6068"/>
    <w:rsid w:val="001A61F1"/>
    <w:rsid w:val="001B096D"/>
    <w:rsid w:val="001B765A"/>
    <w:rsid w:val="001C1E88"/>
    <w:rsid w:val="001C44F9"/>
    <w:rsid w:val="001C52D4"/>
    <w:rsid w:val="001C5672"/>
    <w:rsid w:val="001D2933"/>
    <w:rsid w:val="001D3272"/>
    <w:rsid w:val="001D346D"/>
    <w:rsid w:val="001D4113"/>
    <w:rsid w:val="001D5654"/>
    <w:rsid w:val="001D5858"/>
    <w:rsid w:val="001D6BFB"/>
    <w:rsid w:val="001D7681"/>
    <w:rsid w:val="001E2C9B"/>
    <w:rsid w:val="001E2D82"/>
    <w:rsid w:val="001E4C74"/>
    <w:rsid w:val="001E57CA"/>
    <w:rsid w:val="001F108F"/>
    <w:rsid w:val="001F1253"/>
    <w:rsid w:val="001F1574"/>
    <w:rsid w:val="001F36B8"/>
    <w:rsid w:val="001F526A"/>
    <w:rsid w:val="002005AD"/>
    <w:rsid w:val="00205010"/>
    <w:rsid w:val="00207CBE"/>
    <w:rsid w:val="00210387"/>
    <w:rsid w:val="00210A1C"/>
    <w:rsid w:val="0021105C"/>
    <w:rsid w:val="00211CEB"/>
    <w:rsid w:val="002173C6"/>
    <w:rsid w:val="0022235B"/>
    <w:rsid w:val="00223258"/>
    <w:rsid w:val="0022325F"/>
    <w:rsid w:val="002239FB"/>
    <w:rsid w:val="00230FF9"/>
    <w:rsid w:val="00231B59"/>
    <w:rsid w:val="0023310F"/>
    <w:rsid w:val="00233C04"/>
    <w:rsid w:val="00235572"/>
    <w:rsid w:val="0023604F"/>
    <w:rsid w:val="00236645"/>
    <w:rsid w:val="00241105"/>
    <w:rsid w:val="00241ACB"/>
    <w:rsid w:val="00242A5A"/>
    <w:rsid w:val="0024721B"/>
    <w:rsid w:val="00250D5A"/>
    <w:rsid w:val="00251758"/>
    <w:rsid w:val="00253705"/>
    <w:rsid w:val="002547C3"/>
    <w:rsid w:val="00254D17"/>
    <w:rsid w:val="002573E0"/>
    <w:rsid w:val="00257C34"/>
    <w:rsid w:val="00260C2C"/>
    <w:rsid w:val="00264E14"/>
    <w:rsid w:val="00266523"/>
    <w:rsid w:val="00266DDF"/>
    <w:rsid w:val="00271F15"/>
    <w:rsid w:val="00276318"/>
    <w:rsid w:val="00276A7E"/>
    <w:rsid w:val="00276D02"/>
    <w:rsid w:val="00282C95"/>
    <w:rsid w:val="00282F5D"/>
    <w:rsid w:val="00284DD9"/>
    <w:rsid w:val="0028756A"/>
    <w:rsid w:val="00291528"/>
    <w:rsid w:val="002947FC"/>
    <w:rsid w:val="00295BBE"/>
    <w:rsid w:val="00295FF1"/>
    <w:rsid w:val="00296790"/>
    <w:rsid w:val="00296C11"/>
    <w:rsid w:val="002A685E"/>
    <w:rsid w:val="002A7302"/>
    <w:rsid w:val="002B28CD"/>
    <w:rsid w:val="002B3A26"/>
    <w:rsid w:val="002B402E"/>
    <w:rsid w:val="002B462A"/>
    <w:rsid w:val="002B6D58"/>
    <w:rsid w:val="002B70C9"/>
    <w:rsid w:val="002C252A"/>
    <w:rsid w:val="002C368B"/>
    <w:rsid w:val="002C69F6"/>
    <w:rsid w:val="002D0853"/>
    <w:rsid w:val="002D5CE9"/>
    <w:rsid w:val="002E195E"/>
    <w:rsid w:val="002E460C"/>
    <w:rsid w:val="002E68D7"/>
    <w:rsid w:val="002F6DB7"/>
    <w:rsid w:val="00301AD0"/>
    <w:rsid w:val="0030216A"/>
    <w:rsid w:val="003041BB"/>
    <w:rsid w:val="00305B55"/>
    <w:rsid w:val="00310CDB"/>
    <w:rsid w:val="003124B9"/>
    <w:rsid w:val="00313EB6"/>
    <w:rsid w:val="00315D44"/>
    <w:rsid w:val="003178BF"/>
    <w:rsid w:val="00321A82"/>
    <w:rsid w:val="00324BC7"/>
    <w:rsid w:val="0032595D"/>
    <w:rsid w:val="00327583"/>
    <w:rsid w:val="00331E6B"/>
    <w:rsid w:val="0033216E"/>
    <w:rsid w:val="00332747"/>
    <w:rsid w:val="003344F1"/>
    <w:rsid w:val="00334663"/>
    <w:rsid w:val="00336232"/>
    <w:rsid w:val="00341B3A"/>
    <w:rsid w:val="00351226"/>
    <w:rsid w:val="003528DC"/>
    <w:rsid w:val="003529B1"/>
    <w:rsid w:val="00355DC2"/>
    <w:rsid w:val="00357446"/>
    <w:rsid w:val="00367C9F"/>
    <w:rsid w:val="0037086A"/>
    <w:rsid w:val="0037174B"/>
    <w:rsid w:val="00373DB4"/>
    <w:rsid w:val="003748BA"/>
    <w:rsid w:val="00374B97"/>
    <w:rsid w:val="003750AF"/>
    <w:rsid w:val="00375326"/>
    <w:rsid w:val="00375366"/>
    <w:rsid w:val="003759A5"/>
    <w:rsid w:val="00376C03"/>
    <w:rsid w:val="00380E97"/>
    <w:rsid w:val="00381BA5"/>
    <w:rsid w:val="003822B2"/>
    <w:rsid w:val="00385574"/>
    <w:rsid w:val="00386672"/>
    <w:rsid w:val="00386AFF"/>
    <w:rsid w:val="00386DA5"/>
    <w:rsid w:val="00392A99"/>
    <w:rsid w:val="00392EA1"/>
    <w:rsid w:val="00394DCE"/>
    <w:rsid w:val="00395A7A"/>
    <w:rsid w:val="00395E2B"/>
    <w:rsid w:val="003A1332"/>
    <w:rsid w:val="003A331B"/>
    <w:rsid w:val="003A5385"/>
    <w:rsid w:val="003A5A9F"/>
    <w:rsid w:val="003A6869"/>
    <w:rsid w:val="003B1B06"/>
    <w:rsid w:val="003B451F"/>
    <w:rsid w:val="003B5B4B"/>
    <w:rsid w:val="003C0E30"/>
    <w:rsid w:val="003C4F52"/>
    <w:rsid w:val="003C5F2E"/>
    <w:rsid w:val="003D2B73"/>
    <w:rsid w:val="003D2D02"/>
    <w:rsid w:val="003D38EB"/>
    <w:rsid w:val="003D3B94"/>
    <w:rsid w:val="003E2FFA"/>
    <w:rsid w:val="003E4E0D"/>
    <w:rsid w:val="003E5C23"/>
    <w:rsid w:val="003E5D34"/>
    <w:rsid w:val="003F0E7A"/>
    <w:rsid w:val="003F1B04"/>
    <w:rsid w:val="003F34DA"/>
    <w:rsid w:val="003F36AF"/>
    <w:rsid w:val="003F39B9"/>
    <w:rsid w:val="003F5AE3"/>
    <w:rsid w:val="00400806"/>
    <w:rsid w:val="00402C4C"/>
    <w:rsid w:val="0040300D"/>
    <w:rsid w:val="00403F7F"/>
    <w:rsid w:val="00404E1D"/>
    <w:rsid w:val="0041389B"/>
    <w:rsid w:val="0041476B"/>
    <w:rsid w:val="00415334"/>
    <w:rsid w:val="0041723F"/>
    <w:rsid w:val="00420B34"/>
    <w:rsid w:val="00422207"/>
    <w:rsid w:val="00422A39"/>
    <w:rsid w:val="00426CBA"/>
    <w:rsid w:val="00430196"/>
    <w:rsid w:val="0043408F"/>
    <w:rsid w:val="00434A19"/>
    <w:rsid w:val="004369BE"/>
    <w:rsid w:val="00437427"/>
    <w:rsid w:val="004411B8"/>
    <w:rsid w:val="00443C50"/>
    <w:rsid w:val="004455F7"/>
    <w:rsid w:val="004510FC"/>
    <w:rsid w:val="0045112B"/>
    <w:rsid w:val="00452A7A"/>
    <w:rsid w:val="00456036"/>
    <w:rsid w:val="00456D35"/>
    <w:rsid w:val="00463AEC"/>
    <w:rsid w:val="004651D0"/>
    <w:rsid w:val="00465446"/>
    <w:rsid w:val="00466E57"/>
    <w:rsid w:val="004675D0"/>
    <w:rsid w:val="0046766A"/>
    <w:rsid w:val="00470912"/>
    <w:rsid w:val="004719B0"/>
    <w:rsid w:val="004733E6"/>
    <w:rsid w:val="004754C3"/>
    <w:rsid w:val="00477A5A"/>
    <w:rsid w:val="0048015F"/>
    <w:rsid w:val="004811F9"/>
    <w:rsid w:val="00481B92"/>
    <w:rsid w:val="004836F0"/>
    <w:rsid w:val="00483B50"/>
    <w:rsid w:val="00483C19"/>
    <w:rsid w:val="0049154D"/>
    <w:rsid w:val="0049185C"/>
    <w:rsid w:val="00497524"/>
    <w:rsid w:val="004A4AEB"/>
    <w:rsid w:val="004A5C9C"/>
    <w:rsid w:val="004A77A4"/>
    <w:rsid w:val="004B2F2E"/>
    <w:rsid w:val="004B40A9"/>
    <w:rsid w:val="004B43EF"/>
    <w:rsid w:val="004B5590"/>
    <w:rsid w:val="004B64A4"/>
    <w:rsid w:val="004B6F3C"/>
    <w:rsid w:val="004B7ACA"/>
    <w:rsid w:val="004C011B"/>
    <w:rsid w:val="004C08DF"/>
    <w:rsid w:val="004C444B"/>
    <w:rsid w:val="004C5FD2"/>
    <w:rsid w:val="004C6116"/>
    <w:rsid w:val="004D01C0"/>
    <w:rsid w:val="004D0A06"/>
    <w:rsid w:val="004D0BCA"/>
    <w:rsid w:val="004D262D"/>
    <w:rsid w:val="004D6964"/>
    <w:rsid w:val="004D7474"/>
    <w:rsid w:val="004D7537"/>
    <w:rsid w:val="004E01BA"/>
    <w:rsid w:val="004E2DF9"/>
    <w:rsid w:val="004E3E6D"/>
    <w:rsid w:val="004E59D9"/>
    <w:rsid w:val="004E7C28"/>
    <w:rsid w:val="004F03DA"/>
    <w:rsid w:val="004F0B40"/>
    <w:rsid w:val="004F1D21"/>
    <w:rsid w:val="004F3A7F"/>
    <w:rsid w:val="004F5D2A"/>
    <w:rsid w:val="004F7051"/>
    <w:rsid w:val="004F7670"/>
    <w:rsid w:val="005019C2"/>
    <w:rsid w:val="00504248"/>
    <w:rsid w:val="00504F57"/>
    <w:rsid w:val="0051059D"/>
    <w:rsid w:val="00511CB8"/>
    <w:rsid w:val="00512414"/>
    <w:rsid w:val="005140B5"/>
    <w:rsid w:val="00515175"/>
    <w:rsid w:val="005157AE"/>
    <w:rsid w:val="00517BE5"/>
    <w:rsid w:val="00517FFD"/>
    <w:rsid w:val="005204B4"/>
    <w:rsid w:val="00521210"/>
    <w:rsid w:val="005224B2"/>
    <w:rsid w:val="00522DAC"/>
    <w:rsid w:val="00522FA0"/>
    <w:rsid w:val="00524EDF"/>
    <w:rsid w:val="00526DB0"/>
    <w:rsid w:val="00527C74"/>
    <w:rsid w:val="00530CAA"/>
    <w:rsid w:val="00531924"/>
    <w:rsid w:val="005323D2"/>
    <w:rsid w:val="00532BA6"/>
    <w:rsid w:val="00534941"/>
    <w:rsid w:val="005369F8"/>
    <w:rsid w:val="00540E11"/>
    <w:rsid w:val="00541159"/>
    <w:rsid w:val="005412EE"/>
    <w:rsid w:val="00543575"/>
    <w:rsid w:val="0054677A"/>
    <w:rsid w:val="005479C7"/>
    <w:rsid w:val="00550591"/>
    <w:rsid w:val="0055149B"/>
    <w:rsid w:val="00555027"/>
    <w:rsid w:val="0055674F"/>
    <w:rsid w:val="00556859"/>
    <w:rsid w:val="00560CA6"/>
    <w:rsid w:val="00560DA0"/>
    <w:rsid w:val="0056138B"/>
    <w:rsid w:val="0056219F"/>
    <w:rsid w:val="0056305F"/>
    <w:rsid w:val="00566CAC"/>
    <w:rsid w:val="0057260C"/>
    <w:rsid w:val="00574DAA"/>
    <w:rsid w:val="005760D6"/>
    <w:rsid w:val="00576F76"/>
    <w:rsid w:val="00577C67"/>
    <w:rsid w:val="00580CB7"/>
    <w:rsid w:val="00580E21"/>
    <w:rsid w:val="00582363"/>
    <w:rsid w:val="00582FA4"/>
    <w:rsid w:val="005846F8"/>
    <w:rsid w:val="00592A54"/>
    <w:rsid w:val="00592B95"/>
    <w:rsid w:val="00592C10"/>
    <w:rsid w:val="00593AEA"/>
    <w:rsid w:val="00594E3D"/>
    <w:rsid w:val="00595E99"/>
    <w:rsid w:val="00597715"/>
    <w:rsid w:val="005A0055"/>
    <w:rsid w:val="005A127D"/>
    <w:rsid w:val="005A6B22"/>
    <w:rsid w:val="005B18E9"/>
    <w:rsid w:val="005B25C0"/>
    <w:rsid w:val="005B60C2"/>
    <w:rsid w:val="005C178F"/>
    <w:rsid w:val="005C1BAC"/>
    <w:rsid w:val="005C1BD4"/>
    <w:rsid w:val="005C263E"/>
    <w:rsid w:val="005C2751"/>
    <w:rsid w:val="005C27E6"/>
    <w:rsid w:val="005C4F10"/>
    <w:rsid w:val="005C7731"/>
    <w:rsid w:val="005C79FD"/>
    <w:rsid w:val="005D0A5D"/>
    <w:rsid w:val="005D26AD"/>
    <w:rsid w:val="005D62B3"/>
    <w:rsid w:val="005D7EAB"/>
    <w:rsid w:val="005E0546"/>
    <w:rsid w:val="005E1B8A"/>
    <w:rsid w:val="005E2C5E"/>
    <w:rsid w:val="005E3077"/>
    <w:rsid w:val="005E5367"/>
    <w:rsid w:val="005E7E86"/>
    <w:rsid w:val="005F4A09"/>
    <w:rsid w:val="005F50F6"/>
    <w:rsid w:val="005F5714"/>
    <w:rsid w:val="00602D39"/>
    <w:rsid w:val="0060529F"/>
    <w:rsid w:val="0060558A"/>
    <w:rsid w:val="00605D70"/>
    <w:rsid w:val="006115C5"/>
    <w:rsid w:val="00613227"/>
    <w:rsid w:val="00613EEE"/>
    <w:rsid w:val="00614474"/>
    <w:rsid w:val="00615F60"/>
    <w:rsid w:val="006201C7"/>
    <w:rsid w:val="006219C3"/>
    <w:rsid w:val="006229A9"/>
    <w:rsid w:val="0062389A"/>
    <w:rsid w:val="00634DE3"/>
    <w:rsid w:val="00636537"/>
    <w:rsid w:val="00641926"/>
    <w:rsid w:val="0064597A"/>
    <w:rsid w:val="006476D6"/>
    <w:rsid w:val="006478F1"/>
    <w:rsid w:val="00650EB5"/>
    <w:rsid w:val="00651458"/>
    <w:rsid w:val="00651577"/>
    <w:rsid w:val="00651BE2"/>
    <w:rsid w:val="0065601E"/>
    <w:rsid w:val="00664A34"/>
    <w:rsid w:val="00664E13"/>
    <w:rsid w:val="00665336"/>
    <w:rsid w:val="006653BA"/>
    <w:rsid w:val="006664EB"/>
    <w:rsid w:val="00670B76"/>
    <w:rsid w:val="00671D0B"/>
    <w:rsid w:val="00672627"/>
    <w:rsid w:val="00674916"/>
    <w:rsid w:val="00676642"/>
    <w:rsid w:val="00681688"/>
    <w:rsid w:val="0068226C"/>
    <w:rsid w:val="0068453A"/>
    <w:rsid w:val="00684FF6"/>
    <w:rsid w:val="00686F99"/>
    <w:rsid w:val="006910B5"/>
    <w:rsid w:val="00693DC0"/>
    <w:rsid w:val="006942E3"/>
    <w:rsid w:val="0069748C"/>
    <w:rsid w:val="006A1E91"/>
    <w:rsid w:val="006A1FE7"/>
    <w:rsid w:val="006A6289"/>
    <w:rsid w:val="006B2067"/>
    <w:rsid w:val="006B3764"/>
    <w:rsid w:val="006B4E63"/>
    <w:rsid w:val="006B5B4A"/>
    <w:rsid w:val="006B6C16"/>
    <w:rsid w:val="006C09FA"/>
    <w:rsid w:val="006C1DB8"/>
    <w:rsid w:val="006C7EEB"/>
    <w:rsid w:val="006D100D"/>
    <w:rsid w:val="006D3076"/>
    <w:rsid w:val="006D33EC"/>
    <w:rsid w:val="006D68C8"/>
    <w:rsid w:val="006E21B7"/>
    <w:rsid w:val="006E22E9"/>
    <w:rsid w:val="006E3848"/>
    <w:rsid w:val="006F06AF"/>
    <w:rsid w:val="006F186E"/>
    <w:rsid w:val="006F30FE"/>
    <w:rsid w:val="006F73DE"/>
    <w:rsid w:val="00700426"/>
    <w:rsid w:val="0070045E"/>
    <w:rsid w:val="00701F3C"/>
    <w:rsid w:val="00706C7C"/>
    <w:rsid w:val="00712B30"/>
    <w:rsid w:val="00717423"/>
    <w:rsid w:val="00717E8C"/>
    <w:rsid w:val="00724E7E"/>
    <w:rsid w:val="007255AF"/>
    <w:rsid w:val="0073433A"/>
    <w:rsid w:val="007357D6"/>
    <w:rsid w:val="0073596F"/>
    <w:rsid w:val="00735EB0"/>
    <w:rsid w:val="00735F88"/>
    <w:rsid w:val="00736374"/>
    <w:rsid w:val="007368EF"/>
    <w:rsid w:val="007376AC"/>
    <w:rsid w:val="0074444F"/>
    <w:rsid w:val="007446F3"/>
    <w:rsid w:val="0074484E"/>
    <w:rsid w:val="00747CFE"/>
    <w:rsid w:val="00752532"/>
    <w:rsid w:val="0075272F"/>
    <w:rsid w:val="00754521"/>
    <w:rsid w:val="00765372"/>
    <w:rsid w:val="00766221"/>
    <w:rsid w:val="0077106C"/>
    <w:rsid w:val="0077140D"/>
    <w:rsid w:val="00773137"/>
    <w:rsid w:val="00775D76"/>
    <w:rsid w:val="0077624E"/>
    <w:rsid w:val="00785781"/>
    <w:rsid w:val="00795517"/>
    <w:rsid w:val="00796DF6"/>
    <w:rsid w:val="007A0A33"/>
    <w:rsid w:val="007A151C"/>
    <w:rsid w:val="007A612A"/>
    <w:rsid w:val="007A7437"/>
    <w:rsid w:val="007B0BFA"/>
    <w:rsid w:val="007B29A4"/>
    <w:rsid w:val="007B4363"/>
    <w:rsid w:val="007C6E94"/>
    <w:rsid w:val="007D0CB4"/>
    <w:rsid w:val="007D1B73"/>
    <w:rsid w:val="007D27C2"/>
    <w:rsid w:val="007D5251"/>
    <w:rsid w:val="007E0812"/>
    <w:rsid w:val="007E2963"/>
    <w:rsid w:val="007F1B97"/>
    <w:rsid w:val="007F254E"/>
    <w:rsid w:val="007F43F5"/>
    <w:rsid w:val="007F56A8"/>
    <w:rsid w:val="007F6AB9"/>
    <w:rsid w:val="007F7F69"/>
    <w:rsid w:val="00803A0E"/>
    <w:rsid w:val="00803AA9"/>
    <w:rsid w:val="00804A7E"/>
    <w:rsid w:val="0081207C"/>
    <w:rsid w:val="0081411C"/>
    <w:rsid w:val="0081665F"/>
    <w:rsid w:val="00816BF6"/>
    <w:rsid w:val="00823883"/>
    <w:rsid w:val="008258B7"/>
    <w:rsid w:val="008263ED"/>
    <w:rsid w:val="00832AD2"/>
    <w:rsid w:val="008333F6"/>
    <w:rsid w:val="00834252"/>
    <w:rsid w:val="0083482B"/>
    <w:rsid w:val="00842F99"/>
    <w:rsid w:val="008431BC"/>
    <w:rsid w:val="00843D2B"/>
    <w:rsid w:val="00844ED1"/>
    <w:rsid w:val="008454AB"/>
    <w:rsid w:val="00847100"/>
    <w:rsid w:val="00850960"/>
    <w:rsid w:val="00851099"/>
    <w:rsid w:val="00851414"/>
    <w:rsid w:val="008535A4"/>
    <w:rsid w:val="0085421F"/>
    <w:rsid w:val="00854B0D"/>
    <w:rsid w:val="008550F2"/>
    <w:rsid w:val="008558F3"/>
    <w:rsid w:val="00855DF2"/>
    <w:rsid w:val="008560F3"/>
    <w:rsid w:val="008601AF"/>
    <w:rsid w:val="008650B3"/>
    <w:rsid w:val="008673C1"/>
    <w:rsid w:val="00871610"/>
    <w:rsid w:val="00873465"/>
    <w:rsid w:val="008803FE"/>
    <w:rsid w:val="00880A6C"/>
    <w:rsid w:val="0088195E"/>
    <w:rsid w:val="00881DEB"/>
    <w:rsid w:val="00882220"/>
    <w:rsid w:val="00884299"/>
    <w:rsid w:val="00884456"/>
    <w:rsid w:val="00885953"/>
    <w:rsid w:val="00887C54"/>
    <w:rsid w:val="008915BE"/>
    <w:rsid w:val="00892144"/>
    <w:rsid w:val="008962F0"/>
    <w:rsid w:val="00897FAE"/>
    <w:rsid w:val="008A13AC"/>
    <w:rsid w:val="008A204A"/>
    <w:rsid w:val="008A3D2E"/>
    <w:rsid w:val="008A7F67"/>
    <w:rsid w:val="008B3B88"/>
    <w:rsid w:val="008B46D8"/>
    <w:rsid w:val="008B698B"/>
    <w:rsid w:val="008C2878"/>
    <w:rsid w:val="008C39A9"/>
    <w:rsid w:val="008D0D7F"/>
    <w:rsid w:val="008D20C2"/>
    <w:rsid w:val="008D26D0"/>
    <w:rsid w:val="008D3312"/>
    <w:rsid w:val="008D3A0D"/>
    <w:rsid w:val="008D4BA2"/>
    <w:rsid w:val="008D4F9E"/>
    <w:rsid w:val="008D7C01"/>
    <w:rsid w:val="008E156F"/>
    <w:rsid w:val="008E2E83"/>
    <w:rsid w:val="008E33D6"/>
    <w:rsid w:val="008E48A9"/>
    <w:rsid w:val="008F0058"/>
    <w:rsid w:val="008F0274"/>
    <w:rsid w:val="008F266F"/>
    <w:rsid w:val="008F2A69"/>
    <w:rsid w:val="008F52AE"/>
    <w:rsid w:val="008F680A"/>
    <w:rsid w:val="009013B0"/>
    <w:rsid w:val="00901F75"/>
    <w:rsid w:val="009026A7"/>
    <w:rsid w:val="00907C76"/>
    <w:rsid w:val="00911A3D"/>
    <w:rsid w:val="00913AB5"/>
    <w:rsid w:val="00915854"/>
    <w:rsid w:val="009172BA"/>
    <w:rsid w:val="009178D5"/>
    <w:rsid w:val="00917ABC"/>
    <w:rsid w:val="00921426"/>
    <w:rsid w:val="009252BE"/>
    <w:rsid w:val="009262C5"/>
    <w:rsid w:val="00934A79"/>
    <w:rsid w:val="0093583E"/>
    <w:rsid w:val="00936D2B"/>
    <w:rsid w:val="00937346"/>
    <w:rsid w:val="00942382"/>
    <w:rsid w:val="009425B5"/>
    <w:rsid w:val="009440AE"/>
    <w:rsid w:val="00944320"/>
    <w:rsid w:val="00946E8D"/>
    <w:rsid w:val="00947788"/>
    <w:rsid w:val="00950009"/>
    <w:rsid w:val="009501D2"/>
    <w:rsid w:val="00952DBC"/>
    <w:rsid w:val="0095514D"/>
    <w:rsid w:val="009566AB"/>
    <w:rsid w:val="00961C73"/>
    <w:rsid w:val="00962BC2"/>
    <w:rsid w:val="00963845"/>
    <w:rsid w:val="009645DC"/>
    <w:rsid w:val="00970FBB"/>
    <w:rsid w:val="00971BDF"/>
    <w:rsid w:val="00973098"/>
    <w:rsid w:val="009730C4"/>
    <w:rsid w:val="00980178"/>
    <w:rsid w:val="009815F0"/>
    <w:rsid w:val="00982AD6"/>
    <w:rsid w:val="00985099"/>
    <w:rsid w:val="00985C0E"/>
    <w:rsid w:val="00985CC2"/>
    <w:rsid w:val="00987850"/>
    <w:rsid w:val="009901A6"/>
    <w:rsid w:val="00991F41"/>
    <w:rsid w:val="00993D17"/>
    <w:rsid w:val="00995084"/>
    <w:rsid w:val="009951B2"/>
    <w:rsid w:val="0099579D"/>
    <w:rsid w:val="009A19BB"/>
    <w:rsid w:val="009A1DDD"/>
    <w:rsid w:val="009A2054"/>
    <w:rsid w:val="009A359E"/>
    <w:rsid w:val="009A4F9E"/>
    <w:rsid w:val="009B03EC"/>
    <w:rsid w:val="009B0B0A"/>
    <w:rsid w:val="009B180B"/>
    <w:rsid w:val="009B20C3"/>
    <w:rsid w:val="009B4298"/>
    <w:rsid w:val="009B5707"/>
    <w:rsid w:val="009B59D5"/>
    <w:rsid w:val="009B5C1F"/>
    <w:rsid w:val="009B6108"/>
    <w:rsid w:val="009B74C5"/>
    <w:rsid w:val="009B74E5"/>
    <w:rsid w:val="009C1E9B"/>
    <w:rsid w:val="009C3112"/>
    <w:rsid w:val="009C5F2D"/>
    <w:rsid w:val="009C65E9"/>
    <w:rsid w:val="009C7E29"/>
    <w:rsid w:val="009D0DBA"/>
    <w:rsid w:val="009D7E0C"/>
    <w:rsid w:val="009E0405"/>
    <w:rsid w:val="009E30A9"/>
    <w:rsid w:val="009E3742"/>
    <w:rsid w:val="009E4345"/>
    <w:rsid w:val="009E44FF"/>
    <w:rsid w:val="009E5356"/>
    <w:rsid w:val="009F09A7"/>
    <w:rsid w:val="009F0D2F"/>
    <w:rsid w:val="009F33E9"/>
    <w:rsid w:val="009F440D"/>
    <w:rsid w:val="009F66CD"/>
    <w:rsid w:val="009F6735"/>
    <w:rsid w:val="009F6B58"/>
    <w:rsid w:val="009F7847"/>
    <w:rsid w:val="009F7EE2"/>
    <w:rsid w:val="00A00109"/>
    <w:rsid w:val="00A00506"/>
    <w:rsid w:val="00A05F81"/>
    <w:rsid w:val="00A07AFD"/>
    <w:rsid w:val="00A1237A"/>
    <w:rsid w:val="00A12968"/>
    <w:rsid w:val="00A12F94"/>
    <w:rsid w:val="00A15C80"/>
    <w:rsid w:val="00A16E90"/>
    <w:rsid w:val="00A177A6"/>
    <w:rsid w:val="00A177E8"/>
    <w:rsid w:val="00A20321"/>
    <w:rsid w:val="00A218FE"/>
    <w:rsid w:val="00A22F84"/>
    <w:rsid w:val="00A23BB1"/>
    <w:rsid w:val="00A24D42"/>
    <w:rsid w:val="00A2541C"/>
    <w:rsid w:val="00A2568D"/>
    <w:rsid w:val="00A30C68"/>
    <w:rsid w:val="00A34C03"/>
    <w:rsid w:val="00A3565B"/>
    <w:rsid w:val="00A37541"/>
    <w:rsid w:val="00A41EDD"/>
    <w:rsid w:val="00A44FB3"/>
    <w:rsid w:val="00A5160C"/>
    <w:rsid w:val="00A516BE"/>
    <w:rsid w:val="00A5178B"/>
    <w:rsid w:val="00A52FA3"/>
    <w:rsid w:val="00A62BAF"/>
    <w:rsid w:val="00A654F7"/>
    <w:rsid w:val="00A65B07"/>
    <w:rsid w:val="00A66808"/>
    <w:rsid w:val="00A723FF"/>
    <w:rsid w:val="00A74E8A"/>
    <w:rsid w:val="00A74F5A"/>
    <w:rsid w:val="00A75601"/>
    <w:rsid w:val="00A76D4C"/>
    <w:rsid w:val="00A77475"/>
    <w:rsid w:val="00A778CD"/>
    <w:rsid w:val="00A81077"/>
    <w:rsid w:val="00A84887"/>
    <w:rsid w:val="00A85C07"/>
    <w:rsid w:val="00A8781D"/>
    <w:rsid w:val="00A9518D"/>
    <w:rsid w:val="00A952E9"/>
    <w:rsid w:val="00A965E6"/>
    <w:rsid w:val="00A97348"/>
    <w:rsid w:val="00AA4166"/>
    <w:rsid w:val="00AA4BDC"/>
    <w:rsid w:val="00AA50F8"/>
    <w:rsid w:val="00AA6E58"/>
    <w:rsid w:val="00AB0D37"/>
    <w:rsid w:val="00AB29FA"/>
    <w:rsid w:val="00AB3CF4"/>
    <w:rsid w:val="00AB4683"/>
    <w:rsid w:val="00AB66DE"/>
    <w:rsid w:val="00AC03EB"/>
    <w:rsid w:val="00AC1425"/>
    <w:rsid w:val="00AC16C3"/>
    <w:rsid w:val="00AC2857"/>
    <w:rsid w:val="00AC36BA"/>
    <w:rsid w:val="00AC6163"/>
    <w:rsid w:val="00AC7C28"/>
    <w:rsid w:val="00AC7DC7"/>
    <w:rsid w:val="00AD0AAC"/>
    <w:rsid w:val="00AD28F3"/>
    <w:rsid w:val="00AD4914"/>
    <w:rsid w:val="00AD52D4"/>
    <w:rsid w:val="00AD62C7"/>
    <w:rsid w:val="00AD6619"/>
    <w:rsid w:val="00AE09F0"/>
    <w:rsid w:val="00AE5B22"/>
    <w:rsid w:val="00AE608B"/>
    <w:rsid w:val="00AE77F5"/>
    <w:rsid w:val="00AF2A1F"/>
    <w:rsid w:val="00B00AE2"/>
    <w:rsid w:val="00B01222"/>
    <w:rsid w:val="00B0151C"/>
    <w:rsid w:val="00B04941"/>
    <w:rsid w:val="00B04F4C"/>
    <w:rsid w:val="00B07B5C"/>
    <w:rsid w:val="00B116A5"/>
    <w:rsid w:val="00B15EA2"/>
    <w:rsid w:val="00B22177"/>
    <w:rsid w:val="00B2235D"/>
    <w:rsid w:val="00B26708"/>
    <w:rsid w:val="00B30B77"/>
    <w:rsid w:val="00B335AF"/>
    <w:rsid w:val="00B353C2"/>
    <w:rsid w:val="00B35C9B"/>
    <w:rsid w:val="00B40925"/>
    <w:rsid w:val="00B430B9"/>
    <w:rsid w:val="00B43789"/>
    <w:rsid w:val="00B45346"/>
    <w:rsid w:val="00B46B02"/>
    <w:rsid w:val="00B46CF7"/>
    <w:rsid w:val="00B47AF9"/>
    <w:rsid w:val="00B50354"/>
    <w:rsid w:val="00B5522A"/>
    <w:rsid w:val="00B5560E"/>
    <w:rsid w:val="00B57F61"/>
    <w:rsid w:val="00B60695"/>
    <w:rsid w:val="00B6350C"/>
    <w:rsid w:val="00B67828"/>
    <w:rsid w:val="00B71566"/>
    <w:rsid w:val="00B720DA"/>
    <w:rsid w:val="00B72289"/>
    <w:rsid w:val="00B73546"/>
    <w:rsid w:val="00B74DBD"/>
    <w:rsid w:val="00B77BAC"/>
    <w:rsid w:val="00B801FA"/>
    <w:rsid w:val="00B806CD"/>
    <w:rsid w:val="00B81822"/>
    <w:rsid w:val="00B82FC2"/>
    <w:rsid w:val="00B83AC5"/>
    <w:rsid w:val="00B85C03"/>
    <w:rsid w:val="00B86E3F"/>
    <w:rsid w:val="00B87C55"/>
    <w:rsid w:val="00B87D0D"/>
    <w:rsid w:val="00B912D0"/>
    <w:rsid w:val="00B91A95"/>
    <w:rsid w:val="00B94942"/>
    <w:rsid w:val="00B95C60"/>
    <w:rsid w:val="00BA045D"/>
    <w:rsid w:val="00BA1E91"/>
    <w:rsid w:val="00BA2DEA"/>
    <w:rsid w:val="00BA3233"/>
    <w:rsid w:val="00BB0254"/>
    <w:rsid w:val="00BB5723"/>
    <w:rsid w:val="00BB646C"/>
    <w:rsid w:val="00BB6D2B"/>
    <w:rsid w:val="00BB7EF1"/>
    <w:rsid w:val="00BC001B"/>
    <w:rsid w:val="00BC3190"/>
    <w:rsid w:val="00BC6DDC"/>
    <w:rsid w:val="00BD2760"/>
    <w:rsid w:val="00BD2883"/>
    <w:rsid w:val="00BD5FCE"/>
    <w:rsid w:val="00BE2A5A"/>
    <w:rsid w:val="00BE4296"/>
    <w:rsid w:val="00BE5865"/>
    <w:rsid w:val="00BE5C07"/>
    <w:rsid w:val="00BE6A03"/>
    <w:rsid w:val="00BF12CD"/>
    <w:rsid w:val="00BF1C63"/>
    <w:rsid w:val="00BF26B5"/>
    <w:rsid w:val="00BF3C11"/>
    <w:rsid w:val="00BF59E0"/>
    <w:rsid w:val="00BF70BA"/>
    <w:rsid w:val="00BF7B95"/>
    <w:rsid w:val="00C00618"/>
    <w:rsid w:val="00C00D31"/>
    <w:rsid w:val="00C02A6B"/>
    <w:rsid w:val="00C03C82"/>
    <w:rsid w:val="00C055C1"/>
    <w:rsid w:val="00C06ED5"/>
    <w:rsid w:val="00C109F7"/>
    <w:rsid w:val="00C10FA7"/>
    <w:rsid w:val="00C15138"/>
    <w:rsid w:val="00C15B42"/>
    <w:rsid w:val="00C23F57"/>
    <w:rsid w:val="00C24BE0"/>
    <w:rsid w:val="00C26276"/>
    <w:rsid w:val="00C30036"/>
    <w:rsid w:val="00C30740"/>
    <w:rsid w:val="00C30C34"/>
    <w:rsid w:val="00C31526"/>
    <w:rsid w:val="00C31A67"/>
    <w:rsid w:val="00C32D04"/>
    <w:rsid w:val="00C33E67"/>
    <w:rsid w:val="00C348D3"/>
    <w:rsid w:val="00C34F1E"/>
    <w:rsid w:val="00C3508B"/>
    <w:rsid w:val="00C413F0"/>
    <w:rsid w:val="00C427BA"/>
    <w:rsid w:val="00C43643"/>
    <w:rsid w:val="00C453C6"/>
    <w:rsid w:val="00C455F0"/>
    <w:rsid w:val="00C45AE8"/>
    <w:rsid w:val="00C47DDF"/>
    <w:rsid w:val="00C51F2C"/>
    <w:rsid w:val="00C51F9B"/>
    <w:rsid w:val="00C525BA"/>
    <w:rsid w:val="00C54984"/>
    <w:rsid w:val="00C60C95"/>
    <w:rsid w:val="00C61826"/>
    <w:rsid w:val="00C624A3"/>
    <w:rsid w:val="00C63D38"/>
    <w:rsid w:val="00C63EF9"/>
    <w:rsid w:val="00C65651"/>
    <w:rsid w:val="00C7479C"/>
    <w:rsid w:val="00C7552B"/>
    <w:rsid w:val="00C76A3F"/>
    <w:rsid w:val="00C8419A"/>
    <w:rsid w:val="00C84CB9"/>
    <w:rsid w:val="00C85B40"/>
    <w:rsid w:val="00C86DB2"/>
    <w:rsid w:val="00C87BA5"/>
    <w:rsid w:val="00C935E8"/>
    <w:rsid w:val="00C94425"/>
    <w:rsid w:val="00C9697B"/>
    <w:rsid w:val="00C97A19"/>
    <w:rsid w:val="00CA218F"/>
    <w:rsid w:val="00CA21C0"/>
    <w:rsid w:val="00CA4A20"/>
    <w:rsid w:val="00CA4B4E"/>
    <w:rsid w:val="00CA626A"/>
    <w:rsid w:val="00CA640A"/>
    <w:rsid w:val="00CA6529"/>
    <w:rsid w:val="00CA796A"/>
    <w:rsid w:val="00CB16D1"/>
    <w:rsid w:val="00CB43CE"/>
    <w:rsid w:val="00CB513B"/>
    <w:rsid w:val="00CB5928"/>
    <w:rsid w:val="00CB59F2"/>
    <w:rsid w:val="00CB5FFD"/>
    <w:rsid w:val="00CC1260"/>
    <w:rsid w:val="00CC12A9"/>
    <w:rsid w:val="00CD01FC"/>
    <w:rsid w:val="00CD1C5D"/>
    <w:rsid w:val="00CD31D1"/>
    <w:rsid w:val="00CD4312"/>
    <w:rsid w:val="00CD7403"/>
    <w:rsid w:val="00CE13BE"/>
    <w:rsid w:val="00CE33F0"/>
    <w:rsid w:val="00CE77BE"/>
    <w:rsid w:val="00CE790B"/>
    <w:rsid w:val="00CE7C38"/>
    <w:rsid w:val="00CF1C48"/>
    <w:rsid w:val="00CF4CF3"/>
    <w:rsid w:val="00CF526D"/>
    <w:rsid w:val="00CF6401"/>
    <w:rsid w:val="00CF794A"/>
    <w:rsid w:val="00CF7BA8"/>
    <w:rsid w:val="00D00CEA"/>
    <w:rsid w:val="00D043DA"/>
    <w:rsid w:val="00D14451"/>
    <w:rsid w:val="00D146DB"/>
    <w:rsid w:val="00D14D76"/>
    <w:rsid w:val="00D14F44"/>
    <w:rsid w:val="00D16464"/>
    <w:rsid w:val="00D21463"/>
    <w:rsid w:val="00D22BED"/>
    <w:rsid w:val="00D23617"/>
    <w:rsid w:val="00D236B6"/>
    <w:rsid w:val="00D267C2"/>
    <w:rsid w:val="00D2747C"/>
    <w:rsid w:val="00D36BB8"/>
    <w:rsid w:val="00D37C18"/>
    <w:rsid w:val="00D43234"/>
    <w:rsid w:val="00D44332"/>
    <w:rsid w:val="00D4560C"/>
    <w:rsid w:val="00D46558"/>
    <w:rsid w:val="00D47F1E"/>
    <w:rsid w:val="00D50632"/>
    <w:rsid w:val="00D508CC"/>
    <w:rsid w:val="00D537A2"/>
    <w:rsid w:val="00D6012A"/>
    <w:rsid w:val="00D613AE"/>
    <w:rsid w:val="00D65B1D"/>
    <w:rsid w:val="00D702F2"/>
    <w:rsid w:val="00D721C5"/>
    <w:rsid w:val="00D82EFB"/>
    <w:rsid w:val="00D83A8B"/>
    <w:rsid w:val="00D8406E"/>
    <w:rsid w:val="00D849CC"/>
    <w:rsid w:val="00D85B10"/>
    <w:rsid w:val="00D87A94"/>
    <w:rsid w:val="00D92F1E"/>
    <w:rsid w:val="00D93485"/>
    <w:rsid w:val="00DA08B0"/>
    <w:rsid w:val="00DA0A1B"/>
    <w:rsid w:val="00DA2CA3"/>
    <w:rsid w:val="00DA2FCF"/>
    <w:rsid w:val="00DA3442"/>
    <w:rsid w:val="00DA7301"/>
    <w:rsid w:val="00DB0159"/>
    <w:rsid w:val="00DB1472"/>
    <w:rsid w:val="00DB3F3C"/>
    <w:rsid w:val="00DB5E09"/>
    <w:rsid w:val="00DB73E4"/>
    <w:rsid w:val="00DC1A86"/>
    <w:rsid w:val="00DC1EC7"/>
    <w:rsid w:val="00DC3C1D"/>
    <w:rsid w:val="00DC40D1"/>
    <w:rsid w:val="00DC6092"/>
    <w:rsid w:val="00DC6D4B"/>
    <w:rsid w:val="00DC7891"/>
    <w:rsid w:val="00DD2890"/>
    <w:rsid w:val="00DD28BC"/>
    <w:rsid w:val="00DD409F"/>
    <w:rsid w:val="00DE0950"/>
    <w:rsid w:val="00DE17B2"/>
    <w:rsid w:val="00DE39C7"/>
    <w:rsid w:val="00DE63DB"/>
    <w:rsid w:val="00DE657E"/>
    <w:rsid w:val="00DE6955"/>
    <w:rsid w:val="00DF0AFF"/>
    <w:rsid w:val="00DF1C28"/>
    <w:rsid w:val="00DF2051"/>
    <w:rsid w:val="00DF2B8E"/>
    <w:rsid w:val="00DF3642"/>
    <w:rsid w:val="00DF3D6E"/>
    <w:rsid w:val="00DF466B"/>
    <w:rsid w:val="00E0333C"/>
    <w:rsid w:val="00E036D7"/>
    <w:rsid w:val="00E0413C"/>
    <w:rsid w:val="00E04FF7"/>
    <w:rsid w:val="00E07168"/>
    <w:rsid w:val="00E109BE"/>
    <w:rsid w:val="00E12B63"/>
    <w:rsid w:val="00E13A98"/>
    <w:rsid w:val="00E144F2"/>
    <w:rsid w:val="00E15000"/>
    <w:rsid w:val="00E15B2A"/>
    <w:rsid w:val="00E16E79"/>
    <w:rsid w:val="00E20364"/>
    <w:rsid w:val="00E215A2"/>
    <w:rsid w:val="00E221F5"/>
    <w:rsid w:val="00E23BD6"/>
    <w:rsid w:val="00E24F9E"/>
    <w:rsid w:val="00E25C9D"/>
    <w:rsid w:val="00E3015D"/>
    <w:rsid w:val="00E340E2"/>
    <w:rsid w:val="00E37FCB"/>
    <w:rsid w:val="00E41049"/>
    <w:rsid w:val="00E427B5"/>
    <w:rsid w:val="00E43C30"/>
    <w:rsid w:val="00E444EF"/>
    <w:rsid w:val="00E448DC"/>
    <w:rsid w:val="00E47172"/>
    <w:rsid w:val="00E53CB4"/>
    <w:rsid w:val="00E54341"/>
    <w:rsid w:val="00E5447C"/>
    <w:rsid w:val="00E55398"/>
    <w:rsid w:val="00E568EC"/>
    <w:rsid w:val="00E6004D"/>
    <w:rsid w:val="00E60915"/>
    <w:rsid w:val="00E60EB4"/>
    <w:rsid w:val="00E67DB6"/>
    <w:rsid w:val="00E70D15"/>
    <w:rsid w:val="00E730D4"/>
    <w:rsid w:val="00E76AF4"/>
    <w:rsid w:val="00E76F59"/>
    <w:rsid w:val="00E830CC"/>
    <w:rsid w:val="00E85058"/>
    <w:rsid w:val="00E851A7"/>
    <w:rsid w:val="00E85202"/>
    <w:rsid w:val="00E867ED"/>
    <w:rsid w:val="00E9132F"/>
    <w:rsid w:val="00E915E1"/>
    <w:rsid w:val="00E92CC0"/>
    <w:rsid w:val="00E93AEE"/>
    <w:rsid w:val="00E93E74"/>
    <w:rsid w:val="00E93E97"/>
    <w:rsid w:val="00E9538B"/>
    <w:rsid w:val="00E957DB"/>
    <w:rsid w:val="00EA08EF"/>
    <w:rsid w:val="00EA1A06"/>
    <w:rsid w:val="00EA2C24"/>
    <w:rsid w:val="00EA4109"/>
    <w:rsid w:val="00EA4F2F"/>
    <w:rsid w:val="00EA5267"/>
    <w:rsid w:val="00EB268D"/>
    <w:rsid w:val="00EB609B"/>
    <w:rsid w:val="00EB706F"/>
    <w:rsid w:val="00EB7532"/>
    <w:rsid w:val="00EB7EB8"/>
    <w:rsid w:val="00EC04CA"/>
    <w:rsid w:val="00EC3707"/>
    <w:rsid w:val="00EC4A3A"/>
    <w:rsid w:val="00EC4B78"/>
    <w:rsid w:val="00ED090A"/>
    <w:rsid w:val="00ED0F0C"/>
    <w:rsid w:val="00ED2A7D"/>
    <w:rsid w:val="00ED34C3"/>
    <w:rsid w:val="00ED40FD"/>
    <w:rsid w:val="00ED4518"/>
    <w:rsid w:val="00ED489C"/>
    <w:rsid w:val="00ED5231"/>
    <w:rsid w:val="00ED5A04"/>
    <w:rsid w:val="00ED6E77"/>
    <w:rsid w:val="00ED7362"/>
    <w:rsid w:val="00EE171C"/>
    <w:rsid w:val="00EE3DD6"/>
    <w:rsid w:val="00EE5F43"/>
    <w:rsid w:val="00EF00E6"/>
    <w:rsid w:val="00EF0CAF"/>
    <w:rsid w:val="00EF35F5"/>
    <w:rsid w:val="00EF5516"/>
    <w:rsid w:val="00EF593A"/>
    <w:rsid w:val="00EF6072"/>
    <w:rsid w:val="00F00119"/>
    <w:rsid w:val="00F027D4"/>
    <w:rsid w:val="00F0281C"/>
    <w:rsid w:val="00F0390E"/>
    <w:rsid w:val="00F06B87"/>
    <w:rsid w:val="00F077B0"/>
    <w:rsid w:val="00F10834"/>
    <w:rsid w:val="00F10FA0"/>
    <w:rsid w:val="00F14D5C"/>
    <w:rsid w:val="00F20BD1"/>
    <w:rsid w:val="00F23E2F"/>
    <w:rsid w:val="00F248A9"/>
    <w:rsid w:val="00F25D03"/>
    <w:rsid w:val="00F25D21"/>
    <w:rsid w:val="00F2783B"/>
    <w:rsid w:val="00F337D1"/>
    <w:rsid w:val="00F343CA"/>
    <w:rsid w:val="00F365A5"/>
    <w:rsid w:val="00F441D1"/>
    <w:rsid w:val="00F44C30"/>
    <w:rsid w:val="00F471A1"/>
    <w:rsid w:val="00F5207F"/>
    <w:rsid w:val="00F54204"/>
    <w:rsid w:val="00F548E5"/>
    <w:rsid w:val="00F5549F"/>
    <w:rsid w:val="00F569CD"/>
    <w:rsid w:val="00F609F3"/>
    <w:rsid w:val="00F63F82"/>
    <w:rsid w:val="00F64001"/>
    <w:rsid w:val="00F66C1F"/>
    <w:rsid w:val="00F702E1"/>
    <w:rsid w:val="00F70433"/>
    <w:rsid w:val="00F716A5"/>
    <w:rsid w:val="00F721C7"/>
    <w:rsid w:val="00F74F26"/>
    <w:rsid w:val="00F76585"/>
    <w:rsid w:val="00F82351"/>
    <w:rsid w:val="00F842EA"/>
    <w:rsid w:val="00F86B76"/>
    <w:rsid w:val="00F928CE"/>
    <w:rsid w:val="00F94E47"/>
    <w:rsid w:val="00F95761"/>
    <w:rsid w:val="00F96A7F"/>
    <w:rsid w:val="00F97E49"/>
    <w:rsid w:val="00FA2864"/>
    <w:rsid w:val="00FA2F6C"/>
    <w:rsid w:val="00FA39AB"/>
    <w:rsid w:val="00FA536C"/>
    <w:rsid w:val="00FB07DB"/>
    <w:rsid w:val="00FB3D7A"/>
    <w:rsid w:val="00FB6194"/>
    <w:rsid w:val="00FB6D48"/>
    <w:rsid w:val="00FB7151"/>
    <w:rsid w:val="00FC1975"/>
    <w:rsid w:val="00FC2E82"/>
    <w:rsid w:val="00FD22F5"/>
    <w:rsid w:val="00FD2B22"/>
    <w:rsid w:val="00FD2BFA"/>
    <w:rsid w:val="00FD406E"/>
    <w:rsid w:val="00FD41D9"/>
    <w:rsid w:val="00FD4576"/>
    <w:rsid w:val="00FE4221"/>
    <w:rsid w:val="00FF0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9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FD41D9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FD41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FD41D9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FD41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D41D9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rsid w:val="00FD41D9"/>
    <w:rPr>
      <w:color w:val="0000FF"/>
      <w:u w:val="single"/>
    </w:rPr>
  </w:style>
  <w:style w:type="character" w:customStyle="1" w:styleId="st1">
    <w:name w:val="st1"/>
    <w:basedOn w:val="a0"/>
    <w:rsid w:val="009F66CD"/>
  </w:style>
  <w:style w:type="table" w:styleId="aa">
    <w:name w:val="Table Grid"/>
    <w:basedOn w:val="a1"/>
    <w:rsid w:val="0081411C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231B5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inglemat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goo.gl/p1mK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o.gl/t2kSr1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喜媛AWEDDING(Event‧Design‧Planning)</dc:creator>
  <cp:lastModifiedBy>5800</cp:lastModifiedBy>
  <cp:revision>70</cp:revision>
  <dcterms:created xsi:type="dcterms:W3CDTF">2015-07-21T07:59:00Z</dcterms:created>
  <dcterms:modified xsi:type="dcterms:W3CDTF">2016-06-01T01:38:00Z</dcterms:modified>
</cp:coreProperties>
</file>