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bookmarkStart w:id="0" w:name="_GoBack"/>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bookmarkEnd w:id="0"/>
    </w:p>
    <w:p w:rsidR="001E0639" w:rsidRPr="00534C8F" w:rsidRDefault="001E0639" w:rsidP="001E0639">
      <w:pPr>
        <w:snapToGrid w:val="0"/>
        <w:spacing w:beforeLines="50" w:before="18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w:t>
      </w:r>
      <w:r w:rsidRPr="00530660">
        <w:rPr>
          <w:rFonts w:ascii="Times New Roman" w:hAnsi="Times New Roman" w:cs="Times New Roman"/>
          <w:color w:val="000000" w:themeColor="text1"/>
          <w:sz w:val="26"/>
          <w:szCs w:val="26"/>
        </w:rPr>
        <w:lastRenderedPageBreak/>
        <w:t>額錄取。各類評選出特優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5"/>
        <w:gridCol w:w="3441"/>
        <w:gridCol w:w="34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FB48B6">
      <w:pPr>
        <w:tabs>
          <w:tab w:val="left" w:pos="1701"/>
        </w:tabs>
        <w:snapToGrid w:val="0"/>
        <w:spacing w:beforeLines="50" w:before="180" w:afterLines="100" w:after="36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C43519">
      <w:pPr>
        <w:widowControl/>
        <w:snapToGrid w:val="0"/>
        <w:spacing w:beforeLines="50" w:before="180" w:line="480" w:lineRule="atLeast"/>
        <w:jc w:val="both"/>
        <w:rPr>
          <w:rFonts w:ascii="Times New Roman" w:eastAsia="標楷體" w:hAnsi="Times New Roman" w:cs="Times New Roman"/>
          <w:b/>
          <w:color w:val="000000" w:themeColor="text1"/>
          <w:sz w:val="28"/>
          <w:szCs w:val="28"/>
        </w:rPr>
      </w:pPr>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992008"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0A02A06B" wp14:editId="21D0D60E">
                <wp:simplePos x="0" y="0"/>
                <wp:positionH relativeFrom="column">
                  <wp:posOffset>5334635</wp:posOffset>
                </wp:positionH>
                <wp:positionV relativeFrom="paragraph">
                  <wp:posOffset>88595</wp:posOffset>
                </wp:positionV>
                <wp:extent cx="708127" cy="446227"/>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7" cy="446227"/>
                        </a:xfrm>
                        <a:prstGeom prst="rect">
                          <a:avLst/>
                        </a:prstGeom>
                        <a:noFill/>
                        <a:ln w="9525">
                          <a:noFill/>
                          <a:miter lim="800000"/>
                          <a:headEnd/>
                          <a:tailEnd/>
                        </a:ln>
                      </wps:spPr>
                      <wps:txb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2A06B"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mc:Fallback>
        </mc:AlternateContent>
      </w:r>
      <w:r w:rsidR="003D0109"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759575D" wp14:editId="29795B43">
                <wp:simplePos x="0" y="0"/>
                <wp:positionH relativeFrom="column">
                  <wp:posOffset>-15240</wp:posOffset>
                </wp:positionH>
                <wp:positionV relativeFrom="paragraph">
                  <wp:posOffset>-345278</wp:posOffset>
                </wp:positionV>
                <wp:extent cx="561340" cy="313690"/>
                <wp:effectExtent l="0" t="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3690"/>
                        </a:xfrm>
                        <a:prstGeom prst="rect">
                          <a:avLst/>
                        </a:prstGeom>
                        <a:solidFill>
                          <a:srgbClr val="FFFFFF"/>
                        </a:solidFill>
                        <a:ln w="9525">
                          <a:solidFill>
                            <a:srgbClr val="000000"/>
                          </a:solidFill>
                          <a:miter lim="800000"/>
                          <a:headEnd/>
                          <a:tailEnd/>
                        </a:ln>
                      </wps:spPr>
                      <wps:txbx>
                        <w:txbxContent>
                          <w:p w:rsidR="005878DC" w:rsidRDefault="005878DC" w:rsidP="005878DC">
                            <w:pPr>
                              <w:snapToGrid w:val="0"/>
                            </w:pPr>
                            <w:r>
                              <w:rPr>
                                <w:rFonts w:eastAsia="標楷體"/>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9575D" id="文字方塊 1" o:spid="_x0000_s1027" type="#_x0000_t202" style="position:absolute;left:0;text-align:left;margin-left:-1.2pt;margin-top:-27.2pt;width:44.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mc:Fallback>
        </mc:AlternateConten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8"/>
          <w:footerReference w:type="default" r:id="rId9"/>
          <w:headerReference w:type="first" r:id="rId10"/>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5DB" w:rsidRDefault="00A955DB" w:rsidP="00A62579">
      <w:r>
        <w:separator/>
      </w:r>
    </w:p>
  </w:endnote>
  <w:endnote w:type="continuationSeparator" w:id="0">
    <w:p w:rsidR="00A955DB" w:rsidRDefault="00A955DB" w:rsidP="00A6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24434"/>
      <w:docPartObj>
        <w:docPartGallery w:val="Page Numbers (Bottom of Page)"/>
        <w:docPartUnique/>
      </w:docPartObj>
    </w:sdtPr>
    <w:sdtEndPr/>
    <w:sdtContent>
      <w:p w:rsidR="004822EF" w:rsidRDefault="004822EF">
        <w:pPr>
          <w:pStyle w:val="af0"/>
          <w:jc w:val="center"/>
        </w:pPr>
        <w:r>
          <w:fldChar w:fldCharType="begin"/>
        </w:r>
        <w:r>
          <w:instrText>PAGE   \* MERGEFORMAT</w:instrText>
        </w:r>
        <w:r>
          <w:fldChar w:fldCharType="separate"/>
        </w:r>
        <w:r w:rsidR="00012853" w:rsidRPr="00012853">
          <w:rPr>
            <w:noProof/>
            <w:lang w:val="zh-TW"/>
          </w:rPr>
          <w:t>1</w:t>
        </w:r>
        <w:r>
          <w:fldChar w:fldCharType="end"/>
        </w:r>
      </w:p>
    </w:sdtContent>
  </w:sdt>
  <w:p w:rsidR="005878DC" w:rsidRDefault="005878DC" w:rsidP="00886A81">
    <w:pPr>
      <w:pStyle w:val="af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5DB" w:rsidRDefault="00A955DB" w:rsidP="00A62579">
      <w:r>
        <w:separator/>
      </w:r>
    </w:p>
  </w:footnote>
  <w:footnote w:type="continuationSeparator" w:id="0">
    <w:p w:rsidR="00A955DB" w:rsidRDefault="00A955DB" w:rsidP="00A62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Pr="00994CEC" w:rsidRDefault="005878DC">
    <w:pPr>
      <w:pStyle w:val="ae"/>
    </w:pPr>
  </w:p>
  <w:p w:rsidR="005878DC" w:rsidRDefault="005878D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15:restartNumberingAfterBreak="0">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15:restartNumberingAfterBreak="0">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BB"/>
    <w:rsid w:val="000103E1"/>
    <w:rsid w:val="00012853"/>
    <w:rsid w:val="00013DE1"/>
    <w:rsid w:val="00020B8B"/>
    <w:rsid w:val="0002115F"/>
    <w:rsid w:val="00022D61"/>
    <w:rsid w:val="0003390C"/>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941D2"/>
    <w:rsid w:val="002B5984"/>
    <w:rsid w:val="002E1C86"/>
    <w:rsid w:val="00302A09"/>
    <w:rsid w:val="00306F1B"/>
    <w:rsid w:val="0032277B"/>
    <w:rsid w:val="003270A0"/>
    <w:rsid w:val="00327607"/>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955DB"/>
    <w:rsid w:val="00AA4694"/>
    <w:rsid w:val="00AB091B"/>
    <w:rsid w:val="00AC60D7"/>
    <w:rsid w:val="00AD0C11"/>
    <w:rsid w:val="00B04BF1"/>
    <w:rsid w:val="00B32D35"/>
    <w:rsid w:val="00B344E1"/>
    <w:rsid w:val="00B5637A"/>
    <w:rsid w:val="00B677B2"/>
    <w:rsid w:val="00B67DD4"/>
    <w:rsid w:val="00B75E2E"/>
    <w:rsid w:val="00B83C58"/>
    <w:rsid w:val="00B864E0"/>
    <w:rsid w:val="00BA2A75"/>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04A0E-F776-480C-A174-C55112E7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4C47-D9C2-4DAD-A108-74E73BA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黃靖伶</dc:creator>
  <cp:lastModifiedBy>user</cp:lastModifiedBy>
  <cp:revision>2</cp:revision>
  <cp:lastPrinted>2017-10-25T01:17:00Z</cp:lastPrinted>
  <dcterms:created xsi:type="dcterms:W3CDTF">2017-11-03T02:02:00Z</dcterms:created>
  <dcterms:modified xsi:type="dcterms:W3CDTF">2017-11-03T02:02:00Z</dcterms:modified>
</cp:coreProperties>
</file>