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58" w:rsidRPr="00184431" w:rsidRDefault="00B91F84" w:rsidP="007C5158">
      <w:pPr>
        <w:widowControl/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-593725</wp:posOffset>
                </wp:positionV>
                <wp:extent cx="5397500" cy="361315"/>
                <wp:effectExtent l="0" t="0" r="0" b="6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61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07DE3" w:rsidRPr="007C5158" w:rsidRDefault="00B07DE3" w:rsidP="007C5158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7C5158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育藝深遠・藝術教育啟蒙方案–</w:t>
                            </w:r>
                            <w:r w:rsidRPr="007C5158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國中版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7pt;margin-top:-46.75pt;width:42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" fillcolor="#d9d9d9" stroked="f">
                <v:textbox>
                  <w:txbxContent>
                    <w:p w:rsidR="00B07DE3" w:rsidRPr="007C5158" w:rsidRDefault="00B07DE3" w:rsidP="007C5158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7C5158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育藝深遠・藝術教育啟蒙方案–</w:t>
                      </w:r>
                      <w:r w:rsidRPr="007C5158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國中版</w:t>
                      </w:r>
                    </w:p>
                  </w:txbxContent>
                </v:textbox>
              </v:shape>
            </w:pict>
          </mc:Fallback>
        </mc:AlternateConten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105學年度</w:t>
      </w:r>
      <w:r w:rsidR="007C5158">
        <w:rPr>
          <w:rFonts w:ascii="微軟正黑體" w:eastAsia="微軟正黑體" w:hAnsi="微軟正黑體" w:hint="eastAsia"/>
          <w:sz w:val="32"/>
          <w:szCs w:val="32"/>
        </w:rPr>
        <w:t>育藝深遠&lt;</w: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國中藝術體驗</w:t>
      </w:r>
      <w:r w:rsidR="007C5158">
        <w:rPr>
          <w:rFonts w:ascii="微軟正黑體" w:eastAsia="微軟正黑體" w:hAnsi="微軟正黑體" w:hint="eastAsia"/>
          <w:sz w:val="32"/>
          <w:szCs w:val="32"/>
        </w:rPr>
        <w:t>&gt;</w: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課程報名表</w:t>
      </w:r>
    </w:p>
    <w:tbl>
      <w:tblPr>
        <w:tblW w:w="10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13"/>
        <w:gridCol w:w="1121"/>
        <w:gridCol w:w="2839"/>
      </w:tblGrid>
      <w:tr w:rsidR="007C5158" w:rsidRPr="007C5158" w:rsidTr="007C5158">
        <w:trPr>
          <w:trHeight w:val="684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682B8B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  <w:r w:rsidRPr="00682B8B">
              <w:rPr>
                <w:rFonts w:ascii="微軟正黑體" w:eastAsia="微軟正黑體" w:hAnsi="微軟正黑體" w:hint="eastAsia"/>
                <w:sz w:val="16"/>
              </w:rPr>
              <w:t>(以班級為單位)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年    班</w:t>
            </w:r>
          </w:p>
        </w:tc>
      </w:tr>
      <w:tr w:rsidR="007C5158" w:rsidRPr="007C5158" w:rsidTr="00316FF1">
        <w:trPr>
          <w:trHeight w:val="834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預約參加課程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8228BE" w:rsidRPr="008228BE" w:rsidRDefault="008228BE" w:rsidP="00A63583">
            <w:pPr>
              <w:spacing w:line="440" w:lineRule="exact"/>
              <w:rPr>
                <w:rFonts w:ascii="微軟正黑體" w:eastAsia="微軟正黑體" w:hAnsi="微軟正黑體"/>
                <w:sz w:val="22"/>
              </w:rPr>
            </w:pPr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u w:val="single"/>
              </w:rPr>
              <w:t>國中藝術體驗營•</w:t>
            </w:r>
            <w:r w:rsidRPr="008228BE">
              <w:rPr>
                <w:rFonts w:ascii="微軟正黑體" w:eastAsia="微軟正黑體" w:hAnsi="微軟正黑體" w:hint="eastAsia"/>
                <w:b/>
                <w:sz w:val="32"/>
                <w:u w:val="single"/>
              </w:rPr>
              <w:t>7+8年級自由配</w:t>
            </w:r>
          </w:p>
          <w:p w:rsidR="00A63583" w:rsidRDefault="00D60D02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體驗日期(</w:t>
            </w:r>
            <w:r w:rsidR="00184431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段考後下午/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請填寫)：</w:t>
            </w:r>
          </w:p>
          <w:p w:rsidR="00D60D02" w:rsidRPr="00A63583" w:rsidRDefault="00D60D02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日 (星期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7C5158" w:rsidRPr="00A63583" w:rsidRDefault="007C5158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 美術館的奇思妙想｜台北當代藝術館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｜下午13:00-15:00</w:t>
            </w:r>
          </w:p>
          <w:p w:rsidR="007C5158" w:rsidRPr="00A63583" w:rsidRDefault="007C5158" w:rsidP="00A63583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 美術館的奇思妙想｜臺北市立美術館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｜下午13:00-15:00</w:t>
            </w:r>
          </w:p>
          <w:p w:rsidR="007C5158" w:rsidRPr="00A63583" w:rsidRDefault="007C5158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 電影的藝想世界｜光點台北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｜下午13:00-15:00</w:t>
            </w:r>
          </w:p>
          <w:p w:rsidR="00D60D02" w:rsidRPr="00A63583" w:rsidRDefault="006C355B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*美術館6/29、6/30適逢佈展期間不開放報名。</w:t>
            </w:r>
          </w:p>
          <w:p w:rsidR="003A4CA7" w:rsidRPr="00A63583" w:rsidRDefault="003A4CA7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*美術館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體驗時間額外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開放</w:t>
            </w:r>
            <w:r w:rsidR="00C4777E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預約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星期二-五</w:t>
            </w:r>
          </w:p>
          <w:p w:rsidR="003C0EAB" w:rsidRPr="00A63583" w:rsidRDefault="00D60D02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C0EAB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體驗館所：□台北當代藝術館  □臺北市立美術館</w:t>
            </w:r>
          </w:p>
          <w:p w:rsidR="003A4CA7" w:rsidRPr="00A63583" w:rsidRDefault="00D60D02" w:rsidP="00A63583">
            <w:pPr>
              <w:spacing w:line="440" w:lineRule="exact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體驗日期(請填寫)：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日 (星期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D60D02" w:rsidRPr="00A63583" w:rsidRDefault="003C0EAB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□第一梯：10:00-11:30  □第二梯：13:30-15:00</w:t>
            </w:r>
          </w:p>
          <w:p w:rsidR="00682B8B" w:rsidRDefault="00682B8B" w:rsidP="00A63583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  <w:p w:rsidR="008228BE" w:rsidRPr="008228BE" w:rsidRDefault="008228BE" w:rsidP="00A63583">
            <w:pPr>
              <w:spacing w:line="440" w:lineRule="exact"/>
              <w:rPr>
                <w:rFonts w:ascii="微軟正黑體" w:eastAsia="微軟正黑體" w:hAnsi="微軟正黑體"/>
                <w:sz w:val="22"/>
              </w:rPr>
            </w:pPr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szCs w:val="24"/>
                <w:u w:val="single"/>
              </w:rPr>
              <w:t>國中藝術體驗營•9年級會考專案</w:t>
            </w:r>
            <w:r w:rsidRPr="008228BE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  <w:u w:val="single"/>
              </w:rPr>
              <w:t>(7-8年級亦可參加)</w:t>
            </w:r>
          </w:p>
          <w:p w:rsidR="007C5158" w:rsidRPr="008228BE" w:rsidRDefault="007C5158" w:rsidP="00A63583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身騎白馬歌子戲欣賞</w:t>
            </w:r>
            <w:r w:rsidR="00B07DE3" w:rsidRPr="008228BE">
              <w:rPr>
                <w:rFonts w:ascii="微軟正黑體" w:eastAsia="微軟正黑體" w:hAnsi="微軟正黑體" w:hint="eastAsia"/>
                <w:b/>
                <w:sz w:val="28"/>
              </w:rPr>
              <w:t>｜</w:t>
            </w: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中山堂中正廳</w:t>
            </w:r>
            <w:r w:rsidR="003A4CA7"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A63583" w:rsidRDefault="003A4CA7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31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日上午10:00-11:30　　</w:t>
            </w:r>
          </w:p>
          <w:p w:rsidR="003A4CA7" w:rsidRPr="00A63583" w:rsidRDefault="003A4CA7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31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日下午13:30-15:00</w:t>
            </w:r>
          </w:p>
          <w:p w:rsidR="00682B8B" w:rsidRDefault="00682B8B" w:rsidP="00A63583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B07DE3" w:rsidRPr="00B07DE3" w:rsidRDefault="008228BE" w:rsidP="00A63583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電影的藝想世界｜</w:t>
            </w:r>
            <w:r w:rsidR="00B07DE3" w:rsidRPr="008228BE">
              <w:rPr>
                <w:rFonts w:ascii="微軟正黑體" w:eastAsia="微軟正黑體" w:hAnsi="微軟正黑體" w:hint="eastAsia"/>
                <w:b/>
                <w:sz w:val="28"/>
              </w:rPr>
              <w:t>中山堂中正廳</w:t>
            </w:r>
            <w:r w:rsidR="00B07DE3"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A63583" w:rsidRDefault="00316FF1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>場6月0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 xml:space="preserve">日上午09:30-11:30　</w:t>
            </w:r>
          </w:p>
          <w:p w:rsidR="00316FF1" w:rsidRPr="00184431" w:rsidRDefault="00316FF1" w:rsidP="00A6358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2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>場6月0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>日下午13:30-15:30</w:t>
            </w:r>
          </w:p>
        </w:tc>
      </w:tr>
      <w:tr w:rsidR="007C5158" w:rsidRPr="007C5158" w:rsidTr="00184431">
        <w:trPr>
          <w:trHeight w:val="657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預約總人數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7C515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F158F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5F158F">
              <w:rPr>
                <w:rFonts w:ascii="微軟正黑體" w:eastAsia="微軟正黑體" w:hAnsi="微軟正黑體" w:hint="eastAsia"/>
              </w:rPr>
              <w:t xml:space="preserve">■ </w:t>
            </w:r>
            <w:r w:rsidRPr="005F158F">
              <w:rPr>
                <w:rFonts w:ascii="微軟正黑體" w:eastAsia="微軟正黑體" w:hAnsi="微軟正黑體"/>
              </w:rPr>
              <w:t>老師____</w:t>
            </w:r>
            <w:r w:rsidR="005F158F" w:rsidRPr="005F158F">
              <w:rPr>
                <w:rFonts w:ascii="微軟正黑體" w:eastAsia="微軟正黑體" w:hAnsi="微軟正黑體"/>
              </w:rPr>
              <w:t>___</w:t>
            </w:r>
            <w:r w:rsidRPr="005F158F">
              <w:rPr>
                <w:rFonts w:ascii="微軟正黑體" w:eastAsia="微軟正黑體" w:hAnsi="微軟正黑體"/>
              </w:rPr>
              <w:t xml:space="preserve">位  </w:t>
            </w:r>
            <w:r w:rsidRPr="005F158F">
              <w:rPr>
                <w:rFonts w:ascii="微軟正黑體" w:eastAsia="微軟正黑體" w:hAnsi="微軟正黑體" w:hint="eastAsia"/>
              </w:rPr>
              <w:t xml:space="preserve">  ■ </w:t>
            </w:r>
            <w:r w:rsidRPr="005F158F">
              <w:rPr>
                <w:rFonts w:ascii="微軟正黑體" w:eastAsia="微軟正黑體" w:hAnsi="微軟正黑體"/>
              </w:rPr>
              <w:t>學生____</w:t>
            </w:r>
            <w:r w:rsidR="005F158F" w:rsidRPr="005F158F">
              <w:rPr>
                <w:rFonts w:ascii="微軟正黑體" w:eastAsia="微軟正黑體" w:hAnsi="微軟正黑體"/>
              </w:rPr>
              <w:t>___</w:t>
            </w:r>
            <w:r w:rsidRPr="005F158F">
              <w:rPr>
                <w:rFonts w:ascii="微軟正黑體" w:eastAsia="微軟正黑體" w:hAnsi="微軟正黑體"/>
              </w:rPr>
              <w:t>位</w:t>
            </w:r>
            <w:r w:rsidRPr="005F158F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184431">
        <w:trPr>
          <w:trHeight w:val="65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領隊(聯絡人)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            </w:t>
            </w:r>
            <w:r w:rsidR="00184431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7C5158">
              <w:rPr>
                <w:rFonts w:ascii="微軟正黑體" w:eastAsia="微軟正黑體" w:hAnsi="微軟正黑體" w:hint="eastAsia"/>
              </w:rPr>
              <w:t>老師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手</w:t>
            </w:r>
            <w:r w:rsidRPr="007C5158"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/>
              </w:rPr>
              <w:t>機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6C355B">
        <w:trPr>
          <w:trHeight w:val="555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傳</w:t>
            </w:r>
            <w:r w:rsidRPr="007C5158"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/>
              </w:rPr>
              <w:t>真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6C355B">
        <w:trPr>
          <w:trHeight w:val="56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C5158" w:rsidRPr="007C5158" w:rsidTr="00184431">
        <w:trPr>
          <w:trHeight w:val="582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e-mail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36223E" w:rsidRPr="00184431" w:rsidRDefault="008228BE" w:rsidP="007C5212">
      <w:pPr>
        <w:ind w:leftChars="-236" w:left="-566"/>
        <w:rPr>
          <w:sz w:val="20"/>
        </w:rPr>
      </w:pPr>
      <w:r w:rsidRPr="007C5212">
        <w:rPr>
          <w:rFonts w:ascii="微軟正黑體" w:eastAsia="微軟正黑體" w:hAnsi="微軟正黑體" w:cs="MS Mincho" w:hint="eastAsia"/>
        </w:rPr>
        <w:t>*表示必填</w:t>
      </w:r>
      <w:r w:rsidR="00316FF1" w:rsidRPr="007C5212">
        <w:rPr>
          <w:rFonts w:ascii="微軟正黑體" w:eastAsia="微軟正黑體" w:hAnsi="微軟正黑體" w:cs="MS Mincho" w:hint="eastAsia"/>
        </w:rPr>
        <w:t>/填寫完畢請回傳至02-25560985。</w:t>
      </w:r>
    </w:p>
    <w:sectPr w:rsidR="0036223E" w:rsidRPr="00184431" w:rsidSect="003622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4C" w:rsidRDefault="005F674C" w:rsidP="00C4777E">
      <w:r>
        <w:separator/>
      </w:r>
    </w:p>
  </w:endnote>
  <w:endnote w:type="continuationSeparator" w:id="0">
    <w:p w:rsidR="005F674C" w:rsidRDefault="005F674C" w:rsidP="00C4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4C" w:rsidRDefault="005F674C" w:rsidP="00C4777E">
      <w:r>
        <w:separator/>
      </w:r>
    </w:p>
  </w:footnote>
  <w:footnote w:type="continuationSeparator" w:id="0">
    <w:p w:rsidR="005F674C" w:rsidRDefault="005F674C" w:rsidP="00C4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58"/>
    <w:rsid w:val="00012671"/>
    <w:rsid w:val="00057FC8"/>
    <w:rsid w:val="000613BE"/>
    <w:rsid w:val="00067B6E"/>
    <w:rsid w:val="00143C53"/>
    <w:rsid w:val="00184431"/>
    <w:rsid w:val="00232476"/>
    <w:rsid w:val="00236C2C"/>
    <w:rsid w:val="00296AC1"/>
    <w:rsid w:val="002C4B98"/>
    <w:rsid w:val="0031502C"/>
    <w:rsid w:val="00316FF1"/>
    <w:rsid w:val="0036223E"/>
    <w:rsid w:val="003A4CA7"/>
    <w:rsid w:val="003C0EAB"/>
    <w:rsid w:val="00512EBE"/>
    <w:rsid w:val="00566061"/>
    <w:rsid w:val="00577EBF"/>
    <w:rsid w:val="005F158F"/>
    <w:rsid w:val="005F674C"/>
    <w:rsid w:val="006121AC"/>
    <w:rsid w:val="006661D9"/>
    <w:rsid w:val="00682B8B"/>
    <w:rsid w:val="006C355B"/>
    <w:rsid w:val="006F0754"/>
    <w:rsid w:val="007C5158"/>
    <w:rsid w:val="007C5212"/>
    <w:rsid w:val="0080192C"/>
    <w:rsid w:val="008228BE"/>
    <w:rsid w:val="00856D69"/>
    <w:rsid w:val="00946F88"/>
    <w:rsid w:val="0098710B"/>
    <w:rsid w:val="00991ACD"/>
    <w:rsid w:val="009E6ACB"/>
    <w:rsid w:val="00A45333"/>
    <w:rsid w:val="00A63583"/>
    <w:rsid w:val="00AC258E"/>
    <w:rsid w:val="00B07DE3"/>
    <w:rsid w:val="00B91F84"/>
    <w:rsid w:val="00BA70CE"/>
    <w:rsid w:val="00C4777E"/>
    <w:rsid w:val="00CB762A"/>
    <w:rsid w:val="00CF6553"/>
    <w:rsid w:val="00D54262"/>
    <w:rsid w:val="00D60D02"/>
    <w:rsid w:val="00D950D9"/>
    <w:rsid w:val="00DD15D5"/>
    <w:rsid w:val="00DD1B0D"/>
    <w:rsid w:val="00E03C95"/>
    <w:rsid w:val="00E303EA"/>
    <w:rsid w:val="00EE504C"/>
    <w:rsid w:val="00F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64" w:lineRule="auto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58"/>
    <w:pPr>
      <w:widowControl w:val="0"/>
      <w:spacing w:line="240" w:lineRule="auto"/>
      <w:ind w:left="0" w:firstLine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77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77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64" w:lineRule="auto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58"/>
    <w:pPr>
      <w:widowControl w:val="0"/>
      <w:spacing w:line="240" w:lineRule="auto"/>
      <w:ind w:left="0" w:firstLine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77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77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2016-12-29T04:07:00Z</cp:lastPrinted>
  <dcterms:created xsi:type="dcterms:W3CDTF">2017-03-30T05:17:00Z</dcterms:created>
  <dcterms:modified xsi:type="dcterms:W3CDTF">2017-03-30T05:17:00Z</dcterms:modified>
</cp:coreProperties>
</file>