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8A" w:rsidRPr="004E21DD" w:rsidRDefault="00A7258A" w:rsidP="00A7258A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bookmarkEnd w:id="0"/>
    <w:p w:rsidR="00A7258A" w:rsidRPr="004E21DD" w:rsidRDefault="00A7258A" w:rsidP="00A7258A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A7258A" w:rsidRPr="004E21DD" w:rsidRDefault="00A7258A" w:rsidP="00A7258A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14</w:t>
      </w:r>
      <w:r w:rsidRPr="004E21D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27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</w:p>
    <w:p w:rsidR="00A7258A" w:rsidRPr="004E21DD" w:rsidRDefault="00A7258A" w:rsidP="00A7258A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A7258A" w:rsidRDefault="00A7258A" w:rsidP="006A3A3B">
      <w:pPr>
        <w:spacing w:line="600" w:lineRule="exact"/>
        <w:ind w:leftChars="295" w:left="708"/>
      </w:pPr>
      <w:r w:rsidRPr="00C84747">
        <w:rPr>
          <w:rFonts w:ascii="標楷體" w:eastAsia="標楷體" w:hAnsi="標楷體" w:hint="eastAsia"/>
          <w:b/>
          <w:sz w:val="36"/>
          <w:szCs w:val="36"/>
        </w:rPr>
        <w:t>106年第二次</w:t>
      </w:r>
      <w:r w:rsidR="00887BE7">
        <w:rPr>
          <w:rFonts w:ascii="標楷體" w:eastAsia="標楷體" w:hAnsi="標楷體" w:hint="eastAsia"/>
          <w:b/>
          <w:sz w:val="36"/>
          <w:szCs w:val="36"/>
        </w:rPr>
        <w:t>中</w:t>
      </w:r>
      <w:r w:rsidRPr="00C84747">
        <w:rPr>
          <w:rFonts w:ascii="標楷體" w:eastAsia="標楷體" w:hAnsi="標楷體" w:hint="eastAsia"/>
          <w:b/>
          <w:sz w:val="36"/>
          <w:szCs w:val="36"/>
        </w:rPr>
        <w:t>醫師、</w:t>
      </w:r>
      <w:r w:rsidR="00887BE7">
        <w:rPr>
          <w:rFonts w:ascii="標楷體" w:eastAsia="標楷體" w:hAnsi="標楷體" w:hint="eastAsia"/>
          <w:b/>
          <w:sz w:val="36"/>
          <w:szCs w:val="36"/>
        </w:rPr>
        <w:t>營養師、心理師、護理師</w:t>
      </w:r>
      <w:r w:rsidR="00A6645A">
        <w:rPr>
          <w:rFonts w:ascii="標楷體" w:eastAsia="標楷體" w:hAnsi="標楷體" w:hint="eastAsia"/>
          <w:b/>
          <w:sz w:val="36"/>
          <w:szCs w:val="36"/>
        </w:rPr>
        <w:t>、</w:t>
      </w:r>
      <w:r w:rsidR="00887BE7">
        <w:rPr>
          <w:rFonts w:ascii="標楷體" w:eastAsia="標楷體" w:hAnsi="標楷體" w:hint="eastAsia"/>
          <w:b/>
          <w:sz w:val="36"/>
          <w:szCs w:val="36"/>
        </w:rPr>
        <w:t>社會工作師考試、106年法醫師、語言治療師、聽力師、牙體技術師、驗光人員考試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  <w:r w:rsidR="006A3A3B" w:rsidRPr="006A3A3B">
        <w:rPr>
          <w:rFonts w:ascii="標楷體" w:eastAsia="標楷體" w:hAnsi="標楷體"/>
          <w:b/>
          <w:sz w:val="36"/>
          <w:szCs w:val="36"/>
        </w:rPr>
        <w:t>http://wwwc.moex.gov.tw/main/exam/wFrmExamDetail.aspx?c=106110</w:t>
      </w:r>
    </w:p>
    <w:p w:rsidR="00A7258A" w:rsidRPr="008D3DB5" w:rsidRDefault="00E954B0" w:rsidP="00A7258A">
      <w:r>
        <w:rPr>
          <w:noProof/>
        </w:rPr>
        <w:drawing>
          <wp:inline distT="0" distB="0" distL="0" distR="0">
            <wp:extent cx="5172075" cy="3838575"/>
            <wp:effectExtent l="19050" t="0" r="9525" b="0"/>
            <wp:docPr id="2" name="圖片 1" descr="第二次醫事、社工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次醫事、社工師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927" cy="38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8A" w:rsidRDefault="00A7258A" w:rsidP="00A7258A"/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64" w:rsidRDefault="00B65064" w:rsidP="00A6645A">
      <w:r>
        <w:separator/>
      </w:r>
    </w:p>
  </w:endnote>
  <w:endnote w:type="continuationSeparator" w:id="0">
    <w:p w:rsidR="00B65064" w:rsidRDefault="00B65064" w:rsidP="00A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64" w:rsidRDefault="00B65064" w:rsidP="00A6645A">
      <w:r>
        <w:separator/>
      </w:r>
    </w:p>
  </w:footnote>
  <w:footnote w:type="continuationSeparator" w:id="0">
    <w:p w:rsidR="00B65064" w:rsidRDefault="00B65064" w:rsidP="00A6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8A"/>
    <w:rsid w:val="001D2BA3"/>
    <w:rsid w:val="0021721A"/>
    <w:rsid w:val="00407579"/>
    <w:rsid w:val="006A2748"/>
    <w:rsid w:val="006A3A3B"/>
    <w:rsid w:val="007A2B56"/>
    <w:rsid w:val="007B67F7"/>
    <w:rsid w:val="00887BE7"/>
    <w:rsid w:val="00987551"/>
    <w:rsid w:val="00A6645A"/>
    <w:rsid w:val="00A7258A"/>
    <w:rsid w:val="00B65064"/>
    <w:rsid w:val="00C35950"/>
    <w:rsid w:val="00E50BEE"/>
    <w:rsid w:val="00E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8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58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7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25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66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6645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66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6645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8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58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7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25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66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6645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66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664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4</DocSecurity>
  <Lines>1</Lines>
  <Paragraphs>1</Paragraphs>
  <ScaleCrop>false</ScaleCrop>
  <Company>moex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2017-04-11T08:59:00Z</dcterms:created>
  <dcterms:modified xsi:type="dcterms:W3CDTF">2017-04-11T08:59:00Z</dcterms:modified>
</cp:coreProperties>
</file>