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650" w:rsidRPr="002F3AF3" w:rsidRDefault="00D81B12" w:rsidP="003C3BB5">
      <w:pPr>
        <w:jc w:val="center"/>
        <w:rPr>
          <w:rFonts w:ascii="Verdana" w:eastAsia="微軟正黑體" w:hAnsi="Verdana"/>
          <w:b/>
          <w:sz w:val="36"/>
        </w:rPr>
      </w:pPr>
      <w:proofErr w:type="gramStart"/>
      <w:r w:rsidRPr="002F3AF3">
        <w:rPr>
          <w:rFonts w:ascii="Verdana" w:eastAsia="微軟正黑體" w:hAnsi="Verdana"/>
          <w:b/>
          <w:sz w:val="36"/>
        </w:rPr>
        <w:t>臺北酷課雲</w:t>
      </w:r>
      <w:proofErr w:type="gramEnd"/>
      <w:r w:rsidR="00BF791A" w:rsidRPr="002F3AF3">
        <w:rPr>
          <w:rFonts w:ascii="Verdana" w:eastAsia="微軟正黑體" w:hAnsi="Verdana" w:hint="eastAsia"/>
          <w:b/>
          <w:sz w:val="36"/>
        </w:rPr>
        <w:t>2018</w:t>
      </w:r>
      <w:proofErr w:type="gramStart"/>
      <w:r w:rsidR="00A41650" w:rsidRPr="002F3AF3">
        <w:rPr>
          <w:rFonts w:ascii="Verdana" w:eastAsia="微軟正黑體" w:hAnsi="Verdana" w:hint="eastAsia"/>
          <w:b/>
          <w:sz w:val="36"/>
        </w:rPr>
        <w:t>《</w:t>
      </w:r>
      <w:proofErr w:type="gramEnd"/>
      <w:r w:rsidR="00A41650" w:rsidRPr="002F3AF3">
        <w:rPr>
          <w:rFonts w:ascii="Verdana" w:eastAsia="微軟正黑體" w:hAnsi="Verdana" w:hint="eastAsia"/>
          <w:b/>
          <w:sz w:val="36"/>
        </w:rPr>
        <w:t>酷暑閱讀．書爽</w:t>
      </w:r>
      <w:proofErr w:type="gramStart"/>
      <w:r w:rsidR="00A41650" w:rsidRPr="002F3AF3">
        <w:rPr>
          <w:rFonts w:ascii="Verdana" w:eastAsia="微軟正黑體" w:hAnsi="Verdana" w:hint="eastAsia"/>
          <w:b/>
          <w:sz w:val="36"/>
        </w:rPr>
        <w:t>一</w:t>
      </w:r>
      <w:proofErr w:type="gramEnd"/>
      <w:r w:rsidR="00A41650" w:rsidRPr="002F3AF3">
        <w:rPr>
          <w:rFonts w:ascii="Verdana" w:eastAsia="微軟正黑體" w:hAnsi="Verdana" w:hint="eastAsia"/>
          <w:b/>
          <w:sz w:val="36"/>
        </w:rPr>
        <w:t>夏</w:t>
      </w:r>
      <w:proofErr w:type="gramStart"/>
      <w:r w:rsidR="00A41650" w:rsidRPr="002F3AF3">
        <w:rPr>
          <w:rFonts w:ascii="Verdana" w:eastAsia="微軟正黑體" w:hAnsi="Verdana" w:hint="eastAsia"/>
          <w:b/>
          <w:sz w:val="36"/>
        </w:rPr>
        <w:t>》</w:t>
      </w:r>
      <w:proofErr w:type="gramEnd"/>
    </w:p>
    <w:p w:rsidR="003C3BB5" w:rsidRPr="00B22437" w:rsidRDefault="00D81B12" w:rsidP="00B22437">
      <w:pPr>
        <w:jc w:val="center"/>
        <w:rPr>
          <w:rFonts w:ascii="Verdana" w:eastAsia="微軟正黑體" w:hAnsi="Verdana"/>
          <w:b/>
          <w:sz w:val="36"/>
        </w:rPr>
      </w:pPr>
      <w:r w:rsidRPr="002F3AF3">
        <w:rPr>
          <w:rFonts w:ascii="Verdana" w:eastAsia="微軟正黑體" w:hAnsi="Verdana" w:hint="eastAsia"/>
          <w:b/>
          <w:sz w:val="36"/>
        </w:rPr>
        <w:t>暑</w:t>
      </w:r>
      <w:r w:rsidR="003C3BB5" w:rsidRPr="002F3AF3">
        <w:rPr>
          <w:rFonts w:ascii="Verdana" w:eastAsia="微軟正黑體" w:hAnsi="Verdana"/>
          <w:b/>
          <w:sz w:val="36"/>
        </w:rPr>
        <w:t>假閱讀</w:t>
      </w:r>
      <w:r w:rsidR="00910D15">
        <w:rPr>
          <w:rFonts w:ascii="Verdana" w:eastAsia="微軟正黑體" w:hAnsi="Verdana" w:hint="eastAsia"/>
          <w:b/>
          <w:sz w:val="36"/>
        </w:rPr>
        <w:t>認證</w:t>
      </w:r>
      <w:r w:rsidR="00BF791A" w:rsidRPr="002F3AF3">
        <w:rPr>
          <w:rFonts w:ascii="Verdana" w:eastAsia="微軟正黑體" w:hAnsi="Verdana" w:hint="eastAsia"/>
          <w:b/>
          <w:sz w:val="36"/>
        </w:rPr>
        <w:t>活動</w:t>
      </w:r>
      <w:r w:rsidR="003C3BB5" w:rsidRPr="002F3AF3">
        <w:rPr>
          <w:rFonts w:ascii="Verdana" w:eastAsia="微軟正黑體" w:hAnsi="Verdana"/>
          <w:b/>
          <w:sz w:val="36"/>
        </w:rPr>
        <w:t>獎勵計畫</w:t>
      </w:r>
    </w:p>
    <w:p w:rsidR="003C3BB5" w:rsidRPr="002F3AF3" w:rsidRDefault="003C3BB5" w:rsidP="003C3BB5">
      <w:pPr>
        <w:wordWrap w:val="0"/>
        <w:jc w:val="right"/>
        <w:rPr>
          <w:rFonts w:ascii="Verdana" w:eastAsia="微軟正黑體" w:hAnsi="Verdana"/>
          <w:sz w:val="8"/>
        </w:rPr>
      </w:pPr>
    </w:p>
    <w:p w:rsidR="003C3BB5" w:rsidRPr="002F3AF3" w:rsidRDefault="003C3BB5" w:rsidP="003C3BB5">
      <w:pPr>
        <w:rPr>
          <w:rFonts w:ascii="Verdana" w:eastAsia="微軟正黑體" w:hAnsi="Verdana"/>
          <w:b/>
          <w:sz w:val="28"/>
        </w:rPr>
      </w:pPr>
      <w:r w:rsidRPr="002F3AF3">
        <w:rPr>
          <w:rFonts w:ascii="Verdana" w:eastAsia="微軟正黑體" w:hAnsi="Verdana"/>
          <w:b/>
          <w:sz w:val="28"/>
        </w:rPr>
        <w:t>壹、活動依據</w:t>
      </w:r>
    </w:p>
    <w:p w:rsidR="009A226D" w:rsidRPr="002F3AF3" w:rsidRDefault="009A226D" w:rsidP="003C3BB5">
      <w:pPr>
        <w:rPr>
          <w:rFonts w:ascii="Verdana" w:eastAsia="微軟正黑體" w:hAnsi="Verdana"/>
        </w:rPr>
      </w:pPr>
      <w:r w:rsidRPr="002F3AF3">
        <w:rPr>
          <w:rFonts w:ascii="Verdana" w:eastAsia="微軟正黑體" w:hAnsi="Verdana" w:hint="eastAsia"/>
        </w:rPr>
        <w:t xml:space="preserve">　　</w:t>
      </w:r>
      <w:r w:rsidR="00D83C81" w:rsidRPr="002F3AF3">
        <w:rPr>
          <w:rFonts w:ascii="Verdana" w:eastAsia="微軟正黑體" w:hAnsi="Verdana" w:hint="eastAsia"/>
        </w:rPr>
        <w:t xml:space="preserve">　</w:t>
      </w:r>
      <w:proofErr w:type="gramStart"/>
      <w:r w:rsidRPr="002F3AF3">
        <w:rPr>
          <w:rFonts w:ascii="Verdana" w:eastAsia="微軟正黑體" w:hAnsi="Verdana"/>
        </w:rPr>
        <w:t>107</w:t>
      </w:r>
      <w:r w:rsidRPr="002F3AF3">
        <w:rPr>
          <w:rFonts w:ascii="Verdana" w:eastAsia="微軟正黑體" w:hAnsi="Verdana"/>
        </w:rPr>
        <w:t>年</w:t>
      </w:r>
      <w:r w:rsidR="00E23559" w:rsidRPr="002F3AF3">
        <w:rPr>
          <w:rFonts w:ascii="Verdana" w:eastAsia="微軟正黑體" w:hAnsi="Verdana" w:hint="eastAsia"/>
        </w:rPr>
        <w:t>酷課閱讀</w:t>
      </w:r>
      <w:proofErr w:type="gramEnd"/>
      <w:r w:rsidR="00E23559" w:rsidRPr="002F3AF3">
        <w:rPr>
          <w:rFonts w:ascii="Verdana" w:eastAsia="微軟正黑體" w:hAnsi="Verdana" w:hint="eastAsia"/>
        </w:rPr>
        <w:t>推廣與發展計畫</w:t>
      </w:r>
    </w:p>
    <w:p w:rsidR="003C3BB5" w:rsidRPr="002F3AF3" w:rsidRDefault="003C3BB5" w:rsidP="003C3BB5">
      <w:pPr>
        <w:rPr>
          <w:rFonts w:ascii="Verdana" w:eastAsia="微軟正黑體" w:hAnsi="Verdana"/>
        </w:rPr>
      </w:pPr>
    </w:p>
    <w:p w:rsidR="003C3BB5" w:rsidRPr="002F3AF3" w:rsidRDefault="003C3BB5" w:rsidP="003C3BB5">
      <w:pPr>
        <w:rPr>
          <w:rFonts w:ascii="Verdana" w:eastAsia="微軟正黑體" w:hAnsi="Verdana"/>
          <w:b/>
          <w:sz w:val="28"/>
        </w:rPr>
      </w:pPr>
      <w:r w:rsidRPr="002F3AF3">
        <w:rPr>
          <w:rFonts w:ascii="Verdana" w:eastAsia="微軟正黑體" w:hAnsi="Verdana"/>
          <w:b/>
          <w:sz w:val="28"/>
        </w:rPr>
        <w:t>貳、活動目的</w:t>
      </w:r>
    </w:p>
    <w:p w:rsidR="003C3BB5" w:rsidRPr="002F3AF3" w:rsidRDefault="00CF502B" w:rsidP="003C3BB5">
      <w:pPr>
        <w:rPr>
          <w:rFonts w:ascii="Verdana" w:eastAsia="微軟正黑體" w:hAnsi="Verdana"/>
        </w:rPr>
      </w:pPr>
      <w:r w:rsidRPr="002F3AF3">
        <w:rPr>
          <w:rFonts w:ascii="Verdana" w:eastAsia="微軟正黑體" w:hAnsi="Verdana"/>
        </w:rPr>
        <w:t xml:space="preserve">　　一、鼓勵學生自主閱讀，並</w:t>
      </w:r>
      <w:proofErr w:type="gramStart"/>
      <w:r w:rsidRPr="002F3AF3">
        <w:rPr>
          <w:rFonts w:ascii="Verdana" w:eastAsia="微軟正黑體" w:hAnsi="Verdana"/>
        </w:rPr>
        <w:t>運用線上資料庫</w:t>
      </w:r>
      <w:proofErr w:type="gramEnd"/>
      <w:r w:rsidRPr="002F3AF3">
        <w:rPr>
          <w:rFonts w:ascii="Verdana" w:eastAsia="微軟正黑體" w:hAnsi="Verdana"/>
        </w:rPr>
        <w:t>及各種圖書館資源，於</w:t>
      </w:r>
      <w:r w:rsidRPr="002F3AF3">
        <w:rPr>
          <w:rFonts w:ascii="Verdana" w:eastAsia="微軟正黑體" w:hAnsi="Verdana" w:hint="eastAsia"/>
        </w:rPr>
        <w:t>暑</w:t>
      </w:r>
      <w:r w:rsidR="003C3BB5" w:rsidRPr="002F3AF3">
        <w:rPr>
          <w:rFonts w:ascii="Verdana" w:eastAsia="微軟正黑體" w:hAnsi="Verdana"/>
        </w:rPr>
        <w:t>假期間</w:t>
      </w:r>
    </w:p>
    <w:p w:rsidR="003C3BB5" w:rsidRPr="002F3AF3" w:rsidRDefault="003C3BB5" w:rsidP="003C3BB5">
      <w:pPr>
        <w:rPr>
          <w:rFonts w:ascii="Verdana" w:eastAsia="微軟正黑體" w:hAnsi="Verdana"/>
        </w:rPr>
      </w:pPr>
      <w:r w:rsidRPr="002F3AF3">
        <w:rPr>
          <w:rFonts w:ascii="Verdana" w:eastAsia="微軟正黑體" w:hAnsi="Verdana"/>
        </w:rPr>
        <w:t xml:space="preserve">　　　　充實自我，培養閱讀風氣。</w:t>
      </w:r>
    </w:p>
    <w:p w:rsidR="003C3BB5" w:rsidRPr="002F3AF3" w:rsidRDefault="003C3BB5" w:rsidP="009A226D">
      <w:pPr>
        <w:rPr>
          <w:rFonts w:ascii="Verdana" w:eastAsia="微軟正黑體" w:hAnsi="Verdana"/>
        </w:rPr>
      </w:pPr>
      <w:r w:rsidRPr="002F3AF3">
        <w:rPr>
          <w:rFonts w:ascii="Verdana" w:eastAsia="微軟正黑體" w:hAnsi="Verdana"/>
        </w:rPr>
        <w:t xml:space="preserve">　　二、</w:t>
      </w:r>
      <w:r w:rsidR="00BA722E" w:rsidRPr="002F3AF3">
        <w:rPr>
          <w:rFonts w:ascii="Verdana" w:eastAsia="微軟正黑體" w:hAnsi="Verdana"/>
        </w:rPr>
        <w:t>透過</w:t>
      </w:r>
      <w:r w:rsidR="009A226D" w:rsidRPr="002F3AF3">
        <w:rPr>
          <w:rFonts w:ascii="Verdana" w:eastAsia="微軟正黑體" w:hAnsi="Verdana" w:hint="eastAsia"/>
        </w:rPr>
        <w:t>閱讀認證功能，</w:t>
      </w:r>
      <w:r w:rsidR="00B248DC" w:rsidRPr="002F3AF3">
        <w:rPr>
          <w:rFonts w:ascii="Verdana" w:eastAsia="微軟正黑體" w:hAnsi="Verdana" w:hint="eastAsia"/>
        </w:rPr>
        <w:t>檢視閱讀成效</w:t>
      </w:r>
      <w:r w:rsidR="00B248DC" w:rsidRPr="002F3AF3">
        <w:rPr>
          <w:rFonts w:ascii="Verdana" w:eastAsia="微軟正黑體" w:hAnsi="Verdana"/>
        </w:rPr>
        <w:t>，</w:t>
      </w:r>
      <w:r w:rsidR="002C51F1" w:rsidRPr="002F3AF3">
        <w:rPr>
          <w:rFonts w:ascii="Verdana" w:eastAsia="微軟正黑體" w:hAnsi="Verdana"/>
        </w:rPr>
        <w:t>提升閱讀素養。</w:t>
      </w:r>
    </w:p>
    <w:p w:rsidR="001D7D5D" w:rsidRPr="002F3AF3" w:rsidRDefault="003C3BB5" w:rsidP="001D7D5D">
      <w:pPr>
        <w:rPr>
          <w:rFonts w:ascii="Verdana" w:eastAsia="微軟正黑體" w:hAnsi="Verdana"/>
        </w:rPr>
      </w:pPr>
      <w:r w:rsidRPr="002F3AF3">
        <w:rPr>
          <w:rFonts w:ascii="Verdana" w:eastAsia="微軟正黑體" w:hAnsi="Verdana"/>
        </w:rPr>
        <w:t xml:space="preserve">　　三、</w:t>
      </w:r>
      <w:r w:rsidR="002C51F1" w:rsidRPr="002F3AF3">
        <w:rPr>
          <w:rFonts w:ascii="Verdana" w:eastAsia="微軟正黑體" w:hAnsi="Verdana" w:hint="eastAsia"/>
        </w:rPr>
        <w:t>臺北市的教師和學生可</w:t>
      </w:r>
      <w:proofErr w:type="gramStart"/>
      <w:r w:rsidR="00B248DC" w:rsidRPr="002F3AF3">
        <w:rPr>
          <w:rFonts w:ascii="Verdana" w:eastAsia="微軟正黑體" w:hAnsi="Verdana" w:hint="eastAsia"/>
        </w:rPr>
        <w:t>利用酷課閱讀</w:t>
      </w:r>
      <w:proofErr w:type="gramEnd"/>
      <w:r w:rsidR="00BA722E" w:rsidRPr="002F3AF3">
        <w:rPr>
          <w:rFonts w:ascii="Verdana" w:eastAsia="微軟正黑體" w:hAnsi="Verdana"/>
        </w:rPr>
        <w:t>班</w:t>
      </w:r>
      <w:proofErr w:type="gramStart"/>
      <w:r w:rsidR="00BA722E" w:rsidRPr="002F3AF3">
        <w:rPr>
          <w:rFonts w:ascii="Verdana" w:eastAsia="微軟正黑體" w:hAnsi="Verdana"/>
        </w:rPr>
        <w:t>書共讀</w:t>
      </w:r>
      <w:proofErr w:type="gramEnd"/>
      <w:r w:rsidR="001D7D5D" w:rsidRPr="002F3AF3">
        <w:rPr>
          <w:rFonts w:ascii="Verdana" w:eastAsia="微軟正黑體" w:hAnsi="Verdana" w:hint="eastAsia"/>
        </w:rPr>
        <w:t>，預約電子書讓學生在假</w:t>
      </w:r>
    </w:p>
    <w:p w:rsidR="009A226D" w:rsidRPr="002F3AF3" w:rsidRDefault="001D7D5D" w:rsidP="003C3BB5">
      <w:pPr>
        <w:rPr>
          <w:rFonts w:ascii="Verdana" w:eastAsia="微軟正黑體" w:hAnsi="Verdana"/>
        </w:rPr>
      </w:pPr>
      <w:r w:rsidRPr="002F3AF3">
        <w:rPr>
          <w:rFonts w:ascii="Verdana" w:eastAsia="微軟正黑體" w:hAnsi="Verdana"/>
        </w:rPr>
        <w:t xml:space="preserve">　　　　</w:t>
      </w:r>
      <w:r w:rsidR="002C51F1" w:rsidRPr="002F3AF3">
        <w:rPr>
          <w:rFonts w:ascii="Verdana" w:eastAsia="微軟正黑體" w:hAnsi="Verdana" w:hint="eastAsia"/>
        </w:rPr>
        <w:t>期間可以閱讀，讓學生</w:t>
      </w:r>
      <w:r w:rsidRPr="002F3AF3">
        <w:rPr>
          <w:rFonts w:ascii="Verdana" w:eastAsia="微軟正黑體" w:hAnsi="Verdana" w:hint="eastAsia"/>
        </w:rPr>
        <w:t>藉由閱讀充實自我</w:t>
      </w:r>
      <w:r w:rsidR="003C3BB5" w:rsidRPr="002F3AF3">
        <w:rPr>
          <w:rFonts w:ascii="Verdana" w:eastAsia="微軟正黑體" w:hAnsi="Verdana"/>
        </w:rPr>
        <w:t>。</w:t>
      </w:r>
    </w:p>
    <w:p w:rsidR="009A226D" w:rsidRPr="002F3AF3" w:rsidRDefault="009A226D" w:rsidP="003C3BB5">
      <w:pPr>
        <w:rPr>
          <w:rFonts w:ascii="Verdana" w:eastAsia="微軟正黑體" w:hAnsi="Verdana"/>
        </w:rPr>
      </w:pPr>
      <w:r w:rsidRPr="002F3AF3">
        <w:rPr>
          <w:rFonts w:ascii="Verdana" w:eastAsia="微軟正黑體" w:hAnsi="Verdana" w:hint="eastAsia"/>
        </w:rPr>
        <w:t xml:space="preserve">　　四、讓</w:t>
      </w:r>
      <w:r w:rsidR="002C51F1" w:rsidRPr="002F3AF3">
        <w:rPr>
          <w:rFonts w:ascii="Verdana" w:eastAsia="微軟正黑體" w:hAnsi="Verdana" w:hint="eastAsia"/>
        </w:rPr>
        <w:t>民眾</w:t>
      </w:r>
      <w:r w:rsidRPr="002F3AF3">
        <w:rPr>
          <w:rFonts w:ascii="Verdana" w:eastAsia="微軟正黑體" w:hAnsi="Verdana" w:hint="eastAsia"/>
        </w:rPr>
        <w:t>更</w:t>
      </w:r>
      <w:r w:rsidR="002C51F1" w:rsidRPr="002F3AF3">
        <w:rPr>
          <w:rFonts w:ascii="Verdana" w:eastAsia="微軟正黑體" w:hAnsi="Verdana" w:hint="eastAsia"/>
        </w:rPr>
        <w:t>加</w:t>
      </w:r>
      <w:r w:rsidRPr="002F3AF3">
        <w:rPr>
          <w:rFonts w:ascii="Verdana" w:eastAsia="微軟正黑體" w:hAnsi="Verdana" w:hint="eastAsia"/>
        </w:rPr>
        <w:t>認識</w:t>
      </w:r>
      <w:proofErr w:type="gramStart"/>
      <w:r w:rsidRPr="002F3AF3">
        <w:rPr>
          <w:rFonts w:ascii="Verdana" w:eastAsia="微軟正黑體" w:hAnsi="Verdana" w:hint="eastAsia"/>
        </w:rPr>
        <w:t>酷課雲</w:t>
      </w:r>
      <w:proofErr w:type="gramEnd"/>
      <w:r w:rsidRPr="002F3AF3">
        <w:rPr>
          <w:rFonts w:ascii="Verdana" w:eastAsia="微軟正黑體" w:hAnsi="Verdana" w:hint="eastAsia"/>
        </w:rPr>
        <w:t>，進而多多使用</w:t>
      </w:r>
      <w:proofErr w:type="gramStart"/>
      <w:r w:rsidR="002C51F1" w:rsidRPr="002F3AF3">
        <w:rPr>
          <w:rFonts w:ascii="Verdana" w:eastAsia="微軟正黑體" w:hAnsi="Verdana" w:hint="eastAsia"/>
        </w:rPr>
        <w:t>酷課雲</w:t>
      </w:r>
      <w:proofErr w:type="gramEnd"/>
      <w:r w:rsidR="002C51F1" w:rsidRPr="002F3AF3">
        <w:rPr>
          <w:rFonts w:ascii="Verdana" w:eastAsia="微軟正黑體" w:hAnsi="Verdana" w:hint="eastAsia"/>
        </w:rPr>
        <w:t>相關資源。</w:t>
      </w:r>
    </w:p>
    <w:p w:rsidR="003C3BB5" w:rsidRPr="002F3AF3" w:rsidRDefault="003C3BB5" w:rsidP="003C3BB5">
      <w:pPr>
        <w:rPr>
          <w:rFonts w:ascii="Verdana" w:eastAsia="微軟正黑體" w:hAnsi="Verdana"/>
        </w:rPr>
      </w:pPr>
    </w:p>
    <w:p w:rsidR="003C3BB5" w:rsidRPr="002F3AF3" w:rsidRDefault="003C3BB5" w:rsidP="003C3BB5">
      <w:pPr>
        <w:rPr>
          <w:rFonts w:ascii="Verdana" w:eastAsia="微軟正黑體" w:hAnsi="Verdana"/>
          <w:b/>
          <w:sz w:val="28"/>
        </w:rPr>
      </w:pPr>
      <w:r w:rsidRPr="002F3AF3">
        <w:rPr>
          <w:rFonts w:ascii="Verdana" w:eastAsia="微軟正黑體" w:hAnsi="Verdana"/>
          <w:b/>
          <w:sz w:val="28"/>
        </w:rPr>
        <w:t>参、辦理單位</w:t>
      </w:r>
      <w:bookmarkStart w:id="0" w:name="_GoBack"/>
      <w:bookmarkEnd w:id="0"/>
    </w:p>
    <w:p w:rsidR="003C3BB5" w:rsidRPr="002F3AF3" w:rsidRDefault="003C3BB5" w:rsidP="003C3BB5">
      <w:pPr>
        <w:rPr>
          <w:rFonts w:ascii="Verdana" w:eastAsia="微軟正黑體" w:hAnsi="Verdana"/>
        </w:rPr>
      </w:pPr>
      <w:r w:rsidRPr="002F3AF3">
        <w:rPr>
          <w:rFonts w:ascii="Verdana" w:eastAsia="微軟正黑體" w:hAnsi="Verdana"/>
        </w:rPr>
        <w:t xml:space="preserve">　　一、主辦機關：臺北市政府教育局</w:t>
      </w:r>
    </w:p>
    <w:p w:rsidR="00F13E69" w:rsidRDefault="003C3BB5" w:rsidP="003C3BB5">
      <w:pPr>
        <w:rPr>
          <w:rFonts w:ascii="Verdana" w:eastAsia="微軟正黑體" w:hAnsi="Verdana"/>
        </w:rPr>
      </w:pPr>
      <w:r w:rsidRPr="002F3AF3">
        <w:rPr>
          <w:rFonts w:ascii="Verdana" w:eastAsia="微軟正黑體" w:hAnsi="Verdana"/>
        </w:rPr>
        <w:t xml:space="preserve">　　二、承辦單位：臺北市數位學習教育中心</w:t>
      </w:r>
      <w:r w:rsidR="00992E37">
        <w:rPr>
          <w:rFonts w:ascii="Verdana" w:eastAsia="微軟正黑體" w:hAnsi="Verdana"/>
        </w:rPr>
        <w:br/>
      </w:r>
      <w:r w:rsidR="00992E37">
        <w:rPr>
          <w:rFonts w:ascii="Verdana" w:eastAsia="微軟正黑體" w:hAnsi="Verdana" w:hint="eastAsia"/>
        </w:rPr>
        <w:t xml:space="preserve">    </w:t>
      </w:r>
      <w:r w:rsidR="00992E37">
        <w:rPr>
          <w:rFonts w:ascii="Verdana" w:eastAsia="微軟正黑體" w:hAnsi="Verdana" w:hint="eastAsia"/>
        </w:rPr>
        <w:t>三、合作單位</w:t>
      </w:r>
      <w:r w:rsidR="00F13E69" w:rsidRPr="002F3AF3">
        <w:rPr>
          <w:rFonts w:ascii="Verdana" w:eastAsia="微軟正黑體" w:hAnsi="Verdana"/>
        </w:rPr>
        <w:t>：</w:t>
      </w:r>
      <w:r w:rsidR="00F13E69">
        <w:rPr>
          <w:rFonts w:ascii="Verdana" w:eastAsia="微軟正黑體" w:hAnsi="Verdana" w:hint="eastAsia"/>
        </w:rPr>
        <w:t xml:space="preserve"> </w:t>
      </w:r>
      <w:r w:rsidR="00E6319F">
        <w:rPr>
          <w:rFonts w:ascii="Verdana" w:eastAsia="微軟正黑體" w:hAnsi="Verdana" w:hint="eastAsia"/>
        </w:rPr>
        <w:t>親子天下、</w:t>
      </w:r>
      <w:proofErr w:type="gramStart"/>
      <w:r w:rsidR="00992E37" w:rsidRPr="00992E37">
        <w:rPr>
          <w:rFonts w:ascii="Verdana" w:eastAsia="微軟正黑體" w:hAnsi="Verdana" w:hint="eastAsia"/>
        </w:rPr>
        <w:t>緯創資</w:t>
      </w:r>
      <w:proofErr w:type="gramEnd"/>
      <w:r w:rsidR="00992E37" w:rsidRPr="00992E37">
        <w:rPr>
          <w:rFonts w:ascii="Verdana" w:eastAsia="微軟正黑體" w:hAnsi="Verdana" w:hint="eastAsia"/>
        </w:rPr>
        <w:t>通股份有限公司</w:t>
      </w:r>
      <w:r w:rsidR="00992E37">
        <w:rPr>
          <w:rFonts w:ascii="Verdana" w:eastAsia="微軟正黑體" w:hAnsi="Verdana" w:hint="eastAsia"/>
        </w:rPr>
        <w:t>、</w:t>
      </w:r>
      <w:r w:rsidR="00992E37" w:rsidRPr="00992E37">
        <w:rPr>
          <w:rFonts w:ascii="Verdana" w:eastAsia="微軟正黑體" w:hAnsi="Verdana" w:hint="eastAsia"/>
        </w:rPr>
        <w:t>凌網科技股份有限公司</w:t>
      </w:r>
      <w:r w:rsidR="00992E37">
        <w:rPr>
          <w:rFonts w:ascii="Verdana" w:eastAsia="微軟正黑體" w:hAnsi="Verdana" w:hint="eastAsia"/>
        </w:rPr>
        <w:t>、</w:t>
      </w:r>
      <w:r w:rsidR="00F13E69">
        <w:rPr>
          <w:rFonts w:ascii="Verdana" w:eastAsia="微軟正黑體" w:hAnsi="Verdana" w:hint="eastAsia"/>
        </w:rPr>
        <w:t xml:space="preserve">  </w:t>
      </w:r>
    </w:p>
    <w:p w:rsidR="003C3BB5" w:rsidRPr="002F3AF3" w:rsidRDefault="00F13E69" w:rsidP="003C3BB5">
      <w:pPr>
        <w:rPr>
          <w:rFonts w:ascii="Verdana" w:eastAsia="微軟正黑體" w:hAnsi="Verdana"/>
        </w:rPr>
      </w:pPr>
      <w:r>
        <w:rPr>
          <w:rFonts w:ascii="Verdana" w:eastAsia="微軟正黑體" w:hAnsi="Verdana" w:hint="eastAsia"/>
        </w:rPr>
        <w:t xml:space="preserve">                  </w:t>
      </w:r>
      <w:proofErr w:type="gramStart"/>
      <w:r w:rsidR="00992E37" w:rsidRPr="00992E37">
        <w:rPr>
          <w:rFonts w:ascii="Verdana" w:eastAsia="微軟正黑體" w:hAnsi="Verdana" w:hint="eastAsia"/>
        </w:rPr>
        <w:t>聯合線上股份有限公司</w:t>
      </w:r>
      <w:proofErr w:type="gramEnd"/>
      <w:r w:rsidR="00992E37">
        <w:rPr>
          <w:rFonts w:ascii="Verdana" w:eastAsia="微軟正黑體" w:hAnsi="Verdana" w:hint="eastAsia"/>
        </w:rPr>
        <w:t>、</w:t>
      </w:r>
      <w:r w:rsidR="00992E37" w:rsidRPr="00992E37">
        <w:rPr>
          <w:rFonts w:ascii="Verdana" w:eastAsia="微軟正黑體" w:hAnsi="Verdana" w:hint="eastAsia"/>
        </w:rPr>
        <w:t>華藝數位股份有限公司</w:t>
      </w:r>
    </w:p>
    <w:p w:rsidR="003C3BB5" w:rsidRPr="002F3AF3" w:rsidRDefault="003C3BB5" w:rsidP="003C3BB5">
      <w:pPr>
        <w:rPr>
          <w:rFonts w:ascii="Verdana" w:eastAsia="微軟正黑體" w:hAnsi="Verdana"/>
          <w:b/>
          <w:sz w:val="28"/>
        </w:rPr>
      </w:pPr>
      <w:r w:rsidRPr="002F3AF3">
        <w:rPr>
          <w:rFonts w:ascii="Verdana" w:eastAsia="微軟正黑體" w:hAnsi="Verdana"/>
          <w:b/>
          <w:sz w:val="28"/>
        </w:rPr>
        <w:t>肆、活動期間</w:t>
      </w:r>
    </w:p>
    <w:p w:rsidR="003C3BB5" w:rsidRPr="002F3AF3" w:rsidRDefault="003C3BB5" w:rsidP="003C3BB5">
      <w:pPr>
        <w:rPr>
          <w:rFonts w:ascii="Verdana" w:eastAsia="微軟正黑體" w:hAnsi="Verdana"/>
        </w:rPr>
      </w:pPr>
      <w:r w:rsidRPr="002F3AF3">
        <w:rPr>
          <w:rFonts w:ascii="Verdana" w:eastAsia="微軟正黑體" w:hAnsi="Verdana"/>
        </w:rPr>
        <w:t xml:space="preserve">　　自</w:t>
      </w:r>
      <w:r w:rsidRPr="002F3AF3">
        <w:rPr>
          <w:rFonts w:ascii="Verdana" w:eastAsia="微軟正黑體" w:hAnsi="Verdana"/>
        </w:rPr>
        <w:t>107</w:t>
      </w:r>
      <w:r w:rsidRPr="002F3AF3">
        <w:rPr>
          <w:rFonts w:ascii="Verdana" w:eastAsia="微軟正黑體" w:hAnsi="Verdana"/>
        </w:rPr>
        <w:t>年</w:t>
      </w:r>
      <w:r w:rsidR="00902821" w:rsidRPr="002F3AF3">
        <w:rPr>
          <w:rFonts w:ascii="Verdana" w:eastAsia="微軟正黑體" w:hAnsi="Verdana" w:hint="eastAsia"/>
        </w:rPr>
        <w:t>6</w:t>
      </w:r>
      <w:r w:rsidRPr="002F3AF3">
        <w:rPr>
          <w:rFonts w:ascii="Verdana" w:eastAsia="微軟正黑體" w:hAnsi="Verdana"/>
        </w:rPr>
        <w:t>月</w:t>
      </w:r>
      <w:r w:rsidR="00902821" w:rsidRPr="002F3AF3">
        <w:rPr>
          <w:rFonts w:ascii="Verdana" w:eastAsia="微軟正黑體" w:hAnsi="Verdana"/>
        </w:rPr>
        <w:t>29</w:t>
      </w:r>
      <w:r w:rsidRPr="002F3AF3">
        <w:rPr>
          <w:rFonts w:ascii="Verdana" w:eastAsia="微軟正黑體" w:hAnsi="Verdana"/>
        </w:rPr>
        <w:t>日（五）起至</w:t>
      </w:r>
      <w:r w:rsidRPr="002F3AF3">
        <w:rPr>
          <w:rFonts w:ascii="Verdana" w:eastAsia="微軟正黑體" w:hAnsi="Verdana"/>
        </w:rPr>
        <w:t>107</w:t>
      </w:r>
      <w:r w:rsidRPr="002F3AF3">
        <w:rPr>
          <w:rFonts w:ascii="Verdana" w:eastAsia="微軟正黑體" w:hAnsi="Verdana"/>
        </w:rPr>
        <w:t>年</w:t>
      </w:r>
      <w:proofErr w:type="gramStart"/>
      <w:r w:rsidR="00902821" w:rsidRPr="002F3AF3">
        <w:rPr>
          <w:rFonts w:ascii="Verdana" w:eastAsia="微軟正黑體" w:hAnsi="Verdana" w:hint="eastAsia"/>
        </w:rPr>
        <w:t>８</w:t>
      </w:r>
      <w:proofErr w:type="gramEnd"/>
      <w:r w:rsidRPr="002F3AF3">
        <w:rPr>
          <w:rFonts w:ascii="Verdana" w:eastAsia="微軟正黑體" w:hAnsi="Verdana"/>
        </w:rPr>
        <w:t>月</w:t>
      </w:r>
      <w:r w:rsidR="00902821" w:rsidRPr="002F3AF3">
        <w:rPr>
          <w:rFonts w:ascii="Verdana" w:eastAsia="微軟正黑體" w:hAnsi="Verdana" w:hint="eastAsia"/>
        </w:rPr>
        <w:t>31</w:t>
      </w:r>
      <w:r w:rsidR="00902821" w:rsidRPr="002F3AF3">
        <w:rPr>
          <w:rFonts w:ascii="Verdana" w:eastAsia="微軟正黑體" w:hAnsi="Verdana"/>
        </w:rPr>
        <w:t>日（</w:t>
      </w:r>
      <w:r w:rsidR="00902821" w:rsidRPr="002F3AF3">
        <w:rPr>
          <w:rFonts w:ascii="Verdana" w:eastAsia="微軟正黑體" w:hAnsi="Verdana" w:hint="eastAsia"/>
        </w:rPr>
        <w:t>五</w:t>
      </w:r>
      <w:r w:rsidRPr="002F3AF3">
        <w:rPr>
          <w:rFonts w:ascii="Verdana" w:eastAsia="微軟正黑體" w:hAnsi="Verdana"/>
        </w:rPr>
        <w:t>）止</w:t>
      </w:r>
      <w:r w:rsidR="00FE6184" w:rsidRPr="002F3AF3">
        <w:rPr>
          <w:rFonts w:ascii="Verdana" w:eastAsia="微軟正黑體" w:hAnsi="Verdana"/>
        </w:rPr>
        <w:t>。</w:t>
      </w:r>
    </w:p>
    <w:p w:rsidR="003C3BB5" w:rsidRPr="002F3AF3" w:rsidRDefault="003C3BB5" w:rsidP="003C3BB5">
      <w:pPr>
        <w:rPr>
          <w:rFonts w:ascii="Verdana" w:eastAsia="微軟正黑體" w:hAnsi="Verdana"/>
        </w:rPr>
      </w:pPr>
    </w:p>
    <w:p w:rsidR="003C3BB5" w:rsidRPr="002F3AF3" w:rsidRDefault="003C3BB5" w:rsidP="003C3BB5">
      <w:pPr>
        <w:rPr>
          <w:rFonts w:ascii="Verdana" w:eastAsia="微軟正黑體" w:hAnsi="Verdana"/>
          <w:b/>
          <w:sz w:val="28"/>
        </w:rPr>
      </w:pPr>
      <w:r w:rsidRPr="002F3AF3">
        <w:rPr>
          <w:rFonts w:ascii="Verdana" w:eastAsia="微軟正黑體" w:hAnsi="Verdana"/>
          <w:b/>
          <w:sz w:val="28"/>
        </w:rPr>
        <w:t>伍、活動資訊</w:t>
      </w:r>
    </w:p>
    <w:p w:rsidR="00EC7D06" w:rsidRPr="002F3AF3" w:rsidRDefault="003C3BB5" w:rsidP="00EC7D06">
      <w:pPr>
        <w:rPr>
          <w:rFonts w:ascii="微軟正黑體" w:eastAsia="微軟正黑體" w:hAnsi="微軟正黑體"/>
          <w:szCs w:val="28"/>
        </w:rPr>
      </w:pPr>
      <w:r w:rsidRPr="002F3AF3">
        <w:rPr>
          <w:rFonts w:ascii="Verdana" w:eastAsia="微軟正黑體" w:hAnsi="Verdana"/>
        </w:rPr>
        <w:t xml:space="preserve">　　一、參加對象：</w:t>
      </w:r>
      <w:r w:rsidR="002E76BD" w:rsidRPr="002F3AF3">
        <w:rPr>
          <w:rFonts w:ascii="Verdana" w:eastAsia="微軟正黑體" w:hAnsi="Verdana" w:hint="eastAsia"/>
        </w:rPr>
        <w:t>全國</w:t>
      </w:r>
      <w:r w:rsidRPr="002F3AF3">
        <w:rPr>
          <w:rFonts w:ascii="Verdana" w:eastAsia="微軟正黑體" w:hAnsi="Verdana"/>
        </w:rPr>
        <w:t>持有</w:t>
      </w:r>
      <w:proofErr w:type="gramStart"/>
      <w:r w:rsidRPr="002F3AF3">
        <w:rPr>
          <w:rFonts w:ascii="Verdana" w:eastAsia="微軟正黑體" w:hAnsi="Verdana"/>
        </w:rPr>
        <w:t>臺北酷課雲</w:t>
      </w:r>
      <w:proofErr w:type="gramEnd"/>
      <w:r w:rsidRPr="002F3AF3">
        <w:rPr>
          <w:rFonts w:ascii="Verdana" w:eastAsia="微軟正黑體" w:hAnsi="Verdana"/>
        </w:rPr>
        <w:t>帳號之國小、國中及高中職學生。</w:t>
      </w:r>
      <w:r w:rsidR="005D1FC0">
        <w:rPr>
          <w:rFonts w:ascii="Verdana" w:eastAsia="微軟正黑體" w:hAnsi="Verdana"/>
        </w:rPr>
        <w:br/>
      </w:r>
      <w:r w:rsidR="005D1FC0">
        <w:rPr>
          <w:rFonts w:ascii="Verdana" w:eastAsia="微軟正黑體" w:hAnsi="Verdana" w:hint="eastAsia"/>
        </w:rPr>
        <w:t xml:space="preserve">        1.</w:t>
      </w:r>
      <w:r w:rsidR="005D1FC0">
        <w:rPr>
          <w:rFonts w:ascii="Verdana" w:eastAsia="微軟正黑體" w:hAnsi="Verdana" w:hint="eastAsia"/>
        </w:rPr>
        <w:t>臺北市持有</w:t>
      </w:r>
      <w:proofErr w:type="gramStart"/>
      <w:r w:rsidR="005D1FC0" w:rsidRPr="002F3AF3">
        <w:rPr>
          <w:rFonts w:ascii="Verdana" w:eastAsia="微軟正黑體" w:hAnsi="Verdana"/>
        </w:rPr>
        <w:t>臺北酷課雲</w:t>
      </w:r>
      <w:proofErr w:type="gramEnd"/>
      <w:r w:rsidR="005D1FC0" w:rsidRPr="005D1FC0">
        <w:rPr>
          <w:rFonts w:ascii="Verdana" w:eastAsia="微軟正黑體" w:hAnsi="Verdana" w:hint="eastAsia"/>
          <w:b/>
        </w:rPr>
        <w:t>學生</w:t>
      </w:r>
      <w:r w:rsidR="005D1FC0">
        <w:rPr>
          <w:rFonts w:ascii="Verdana" w:eastAsia="微軟正黑體" w:hAnsi="Verdana" w:hint="eastAsia"/>
        </w:rPr>
        <w:t>身分帳號者可直接登入進行閱讀認證。</w:t>
      </w:r>
      <w:r w:rsidR="005D1FC0">
        <w:rPr>
          <w:rFonts w:ascii="Verdana" w:eastAsia="微軟正黑體" w:hAnsi="Verdana"/>
        </w:rPr>
        <w:br/>
      </w:r>
      <w:r w:rsidR="005D1FC0">
        <w:rPr>
          <w:rFonts w:ascii="Verdana" w:eastAsia="微軟正黑體" w:hAnsi="Verdana" w:hint="eastAsia"/>
        </w:rPr>
        <w:t xml:space="preserve">        2.</w:t>
      </w:r>
      <w:r w:rsidR="005D1FC0">
        <w:rPr>
          <w:rFonts w:ascii="Verdana" w:eastAsia="微軟正黑體" w:hAnsi="Verdana" w:hint="eastAsia"/>
        </w:rPr>
        <w:t>外縣市學生</w:t>
      </w:r>
      <w:r w:rsidR="004D7CE5">
        <w:rPr>
          <w:rFonts w:ascii="Verdana" w:eastAsia="微軟正黑體" w:hAnsi="Verdana" w:hint="eastAsia"/>
        </w:rPr>
        <w:t>請</w:t>
      </w:r>
      <w:r w:rsidR="0060367F">
        <w:rPr>
          <w:rFonts w:ascii="Verdana" w:eastAsia="微軟正黑體" w:hAnsi="Verdana" w:hint="eastAsia"/>
        </w:rPr>
        <w:t>於</w:t>
      </w:r>
      <w:r w:rsidR="003046D9" w:rsidRPr="003046D9">
        <w:rPr>
          <w:rFonts w:ascii="Verdana" w:eastAsia="微軟正黑體" w:hAnsi="Verdana" w:hint="eastAsia"/>
        </w:rPr>
        <w:t>107</w:t>
      </w:r>
      <w:r w:rsidR="003046D9" w:rsidRPr="003046D9">
        <w:rPr>
          <w:rFonts w:ascii="Verdana" w:eastAsia="微軟正黑體" w:hAnsi="Verdana" w:hint="eastAsia"/>
        </w:rPr>
        <w:t>年</w:t>
      </w:r>
      <w:r w:rsidR="006F4F73">
        <w:rPr>
          <w:rFonts w:ascii="Verdana" w:eastAsia="微軟正黑體" w:hAnsi="Verdana" w:hint="eastAsia"/>
        </w:rPr>
        <w:t>7</w:t>
      </w:r>
      <w:r w:rsidR="003046D9">
        <w:rPr>
          <w:rFonts w:ascii="Verdana" w:eastAsia="微軟正黑體" w:hAnsi="Verdana" w:hint="eastAsia"/>
        </w:rPr>
        <w:t>月</w:t>
      </w:r>
      <w:r w:rsidR="006F4F73">
        <w:rPr>
          <w:rFonts w:ascii="Verdana" w:eastAsia="微軟正黑體" w:hAnsi="Verdana" w:hint="eastAsia"/>
        </w:rPr>
        <w:t>31</w:t>
      </w:r>
      <w:r w:rsidR="003046D9">
        <w:rPr>
          <w:rFonts w:ascii="Verdana" w:eastAsia="微軟正黑體" w:hAnsi="Verdana" w:hint="eastAsia"/>
        </w:rPr>
        <w:t>日</w:t>
      </w:r>
      <w:r w:rsidR="006F05DD">
        <w:rPr>
          <w:rFonts w:ascii="Verdana" w:eastAsia="微軟正黑體" w:hAnsi="Verdana" w:hint="eastAsia"/>
        </w:rPr>
        <w:t>(</w:t>
      </w:r>
      <w:r w:rsidR="006F4F73">
        <w:rPr>
          <w:rFonts w:ascii="Verdana" w:eastAsia="微軟正黑體" w:hAnsi="Verdana" w:hint="eastAsia"/>
        </w:rPr>
        <w:t>二</w:t>
      </w:r>
      <w:r w:rsidR="006F05DD">
        <w:rPr>
          <w:rFonts w:ascii="Verdana" w:eastAsia="微軟正黑體" w:hAnsi="Verdana" w:hint="eastAsia"/>
        </w:rPr>
        <w:t>)</w:t>
      </w:r>
      <w:r w:rsidR="0060367F">
        <w:rPr>
          <w:rFonts w:ascii="Verdana" w:eastAsia="微軟正黑體" w:hAnsi="Verdana" w:hint="eastAsia"/>
        </w:rPr>
        <w:t>之前</w:t>
      </w:r>
      <w:r w:rsidR="004D7CE5">
        <w:rPr>
          <w:rFonts w:ascii="Verdana" w:eastAsia="微軟正黑體" w:hAnsi="Verdana" w:hint="eastAsia"/>
        </w:rPr>
        <w:t>填</w:t>
      </w:r>
      <w:r w:rsidR="0060367F">
        <w:rPr>
          <w:rFonts w:ascii="Verdana" w:eastAsia="微軟正黑體" w:hAnsi="Verdana" w:hint="eastAsia"/>
        </w:rPr>
        <w:t>寫</w:t>
      </w:r>
      <w:r w:rsidR="004D7CE5">
        <w:rPr>
          <w:rFonts w:ascii="Verdana" w:eastAsia="微軟正黑體" w:hAnsi="Verdana" w:hint="eastAsia"/>
        </w:rPr>
        <w:t>帳號申請表單</w:t>
      </w:r>
      <w:r w:rsidR="0060367F">
        <w:rPr>
          <w:rFonts w:ascii="Verdana" w:eastAsia="微軟正黑體" w:hAnsi="Verdana" w:hint="eastAsia"/>
        </w:rPr>
        <w:t>。</w:t>
      </w:r>
      <w:r w:rsidR="0060367F">
        <w:rPr>
          <w:rFonts w:ascii="Verdana" w:eastAsia="微軟正黑體" w:hAnsi="Verdana"/>
        </w:rPr>
        <w:br/>
      </w:r>
      <w:r w:rsidR="0060367F">
        <w:rPr>
          <w:rFonts w:ascii="Verdana" w:eastAsia="微軟正黑體" w:hAnsi="Verdana" w:hint="eastAsia"/>
        </w:rPr>
        <w:t xml:space="preserve">                          </w:t>
      </w:r>
      <w:r w:rsidR="003046D9">
        <w:rPr>
          <w:rFonts w:ascii="Verdana" w:eastAsia="微軟正黑體" w:hAnsi="Verdana" w:hint="eastAsia"/>
        </w:rPr>
        <w:t xml:space="preserve">                          </w:t>
      </w:r>
      <w:r w:rsidR="004D7CE5">
        <w:rPr>
          <w:rFonts w:ascii="Verdana" w:eastAsia="微軟正黑體" w:hAnsi="Verdana" w:hint="eastAsia"/>
        </w:rPr>
        <w:t>(</w:t>
      </w:r>
      <w:r w:rsidR="004D7CE5">
        <w:rPr>
          <w:rFonts w:ascii="Verdana" w:eastAsia="微軟正黑體" w:hAnsi="Verdana" w:hint="eastAsia"/>
        </w:rPr>
        <w:t>連</w:t>
      </w:r>
      <w:r w:rsidR="003046D9">
        <w:rPr>
          <w:rFonts w:ascii="Verdana" w:eastAsia="微軟正黑體" w:hAnsi="Verdana" w:hint="eastAsia"/>
        </w:rPr>
        <w:t>結</w:t>
      </w:r>
      <w:r w:rsidR="004D7CE5">
        <w:rPr>
          <w:rFonts w:ascii="Verdana" w:eastAsia="微軟正黑體" w:hAnsi="Verdana" w:hint="eastAsia"/>
        </w:rPr>
        <w:t>:</w:t>
      </w:r>
      <w:proofErr w:type="gramStart"/>
      <w:r w:rsidR="00F51493">
        <w:rPr>
          <w:rFonts w:ascii="Verdana" w:eastAsia="微軟正黑體" w:hAnsi="Verdana" w:hint="eastAsia"/>
        </w:rPr>
        <w:t>等緯創</w:t>
      </w:r>
      <w:proofErr w:type="gramEnd"/>
      <w:r w:rsidR="00F51493">
        <w:rPr>
          <w:rFonts w:ascii="Verdana" w:eastAsia="微軟正黑體" w:hAnsi="Verdana" w:hint="eastAsia"/>
        </w:rPr>
        <w:t>給</w:t>
      </w:r>
      <w:r w:rsidR="004D7CE5">
        <w:rPr>
          <w:rFonts w:ascii="Verdana" w:eastAsia="微軟正黑體" w:hAnsi="Verdana" w:hint="eastAsia"/>
        </w:rPr>
        <w:t>)</w:t>
      </w:r>
      <w:r w:rsidR="009E3F73">
        <w:rPr>
          <w:rFonts w:ascii="Verdana" w:eastAsia="微軟正黑體" w:hAnsi="Verdana"/>
        </w:rPr>
        <w:br/>
        <w:t xml:space="preserve">        </w:t>
      </w:r>
      <w:r w:rsidR="009E3F73">
        <w:rPr>
          <w:rFonts w:ascii="Verdana" w:eastAsia="微軟正黑體" w:hAnsi="Verdana" w:hint="eastAsia"/>
        </w:rPr>
        <w:t>3.</w:t>
      </w:r>
      <w:r w:rsidR="009E3F73">
        <w:rPr>
          <w:rFonts w:ascii="Verdana" w:eastAsia="微軟正黑體" w:hAnsi="Verdana" w:hint="eastAsia"/>
        </w:rPr>
        <w:t>外縣市學生若</w:t>
      </w:r>
      <w:r w:rsidR="00336579">
        <w:rPr>
          <w:rFonts w:ascii="Verdana" w:eastAsia="微軟正黑體" w:hAnsi="Verdana" w:hint="eastAsia"/>
        </w:rPr>
        <w:t>中</w:t>
      </w:r>
      <w:r w:rsidR="009E3F73">
        <w:rPr>
          <w:rFonts w:ascii="Verdana" w:eastAsia="微軟正黑體" w:hAnsi="Verdana" w:hint="eastAsia"/>
        </w:rPr>
        <w:t>獎</w:t>
      </w:r>
      <w:r w:rsidR="00336579">
        <w:rPr>
          <w:rFonts w:ascii="Verdana" w:eastAsia="微軟正黑體" w:hAnsi="Verdana" w:hint="eastAsia"/>
        </w:rPr>
        <w:t>屆時將請您出示學生身份證明</w:t>
      </w:r>
      <w:r w:rsidR="009E3F73">
        <w:rPr>
          <w:rFonts w:ascii="Verdana" w:eastAsia="微軟正黑體" w:hAnsi="Verdana" w:hint="eastAsia"/>
        </w:rPr>
        <w:t>。</w:t>
      </w:r>
      <w:r w:rsidR="00EC7D06">
        <w:rPr>
          <w:rFonts w:ascii="Verdana" w:eastAsia="微軟正黑體" w:hAnsi="Verdana"/>
        </w:rPr>
        <w:br/>
      </w:r>
      <w:r w:rsidR="00EC7D06">
        <w:rPr>
          <w:rFonts w:ascii="Verdana" w:eastAsia="微軟正黑體" w:hAnsi="Verdana" w:hint="eastAsia"/>
        </w:rPr>
        <w:t xml:space="preserve">        </w:t>
      </w:r>
      <w:r w:rsidR="00EC7D06">
        <w:rPr>
          <w:rFonts w:ascii="Verdana" w:eastAsia="微軟正黑體" w:hAnsi="Verdana"/>
        </w:rPr>
        <w:t>3.</w:t>
      </w:r>
      <w:r w:rsidR="00EC7D06">
        <w:rPr>
          <w:rFonts w:ascii="Verdana" w:eastAsia="微軟正黑體" w:hAnsi="Verdana" w:hint="eastAsia"/>
        </w:rPr>
        <w:t>帳號有任何問題可聯繫</w:t>
      </w:r>
      <w:r w:rsidR="00EC7D06" w:rsidRPr="002F3AF3">
        <w:rPr>
          <w:rFonts w:ascii="微軟正黑體" w:eastAsia="微軟正黑體" w:hAnsi="微軟正黑體" w:hint="eastAsia"/>
          <w:szCs w:val="28"/>
        </w:rPr>
        <w:t>臺北市數位學習教育中心02-2753-5316</w:t>
      </w:r>
      <w:r w:rsidR="004B5AC7">
        <w:rPr>
          <w:rFonts w:ascii="微軟正黑體" w:eastAsia="微軟正黑體" w:hAnsi="微軟正黑體" w:hint="eastAsia"/>
          <w:szCs w:val="28"/>
        </w:rPr>
        <w:t>#</w:t>
      </w:r>
      <w:r w:rsidR="00EC7D06">
        <w:rPr>
          <w:rFonts w:ascii="微軟正黑體" w:eastAsia="微軟正黑體" w:hAnsi="微軟正黑體" w:hint="eastAsia"/>
          <w:szCs w:val="28"/>
        </w:rPr>
        <w:t>250</w:t>
      </w:r>
    </w:p>
    <w:p w:rsidR="003C3BB5" w:rsidRPr="00EC7D06" w:rsidRDefault="003C3BB5" w:rsidP="003C3BB5">
      <w:pPr>
        <w:rPr>
          <w:rFonts w:ascii="Verdana" w:eastAsia="微軟正黑體" w:hAnsi="Verdana"/>
        </w:rPr>
      </w:pPr>
    </w:p>
    <w:p w:rsidR="00D83C81" w:rsidRPr="004B5AC7" w:rsidRDefault="00D83C81" w:rsidP="00D83C81">
      <w:pPr>
        <w:rPr>
          <w:rFonts w:ascii="Verdana" w:eastAsia="微軟正黑體" w:hAnsi="Verdana"/>
          <w:sz w:val="12"/>
        </w:rPr>
      </w:pPr>
    </w:p>
    <w:p w:rsidR="003C3BB5" w:rsidRPr="002F3AF3" w:rsidRDefault="003C3BB5" w:rsidP="003C3BB5">
      <w:pPr>
        <w:rPr>
          <w:rFonts w:ascii="Verdana" w:eastAsia="微軟正黑體" w:hAnsi="Verdana"/>
        </w:rPr>
      </w:pPr>
      <w:r w:rsidRPr="002F3AF3">
        <w:rPr>
          <w:rFonts w:ascii="Verdana" w:eastAsia="微軟正黑體" w:hAnsi="Verdana"/>
        </w:rPr>
        <w:t xml:space="preserve">　　二、進行方式：</w:t>
      </w:r>
    </w:p>
    <w:p w:rsidR="003C3BB5" w:rsidRPr="002F3AF3" w:rsidRDefault="003C3BB5" w:rsidP="003C3BB5">
      <w:pPr>
        <w:rPr>
          <w:rFonts w:ascii="Verdana" w:eastAsia="微軟正黑體" w:hAnsi="Verdana"/>
        </w:rPr>
      </w:pPr>
      <w:r w:rsidRPr="002F3AF3">
        <w:rPr>
          <w:rFonts w:ascii="Verdana" w:eastAsia="微軟正黑體" w:hAnsi="Verdana" w:hint="eastAsia"/>
        </w:rPr>
        <w:t xml:space="preserve">　　　　</w:t>
      </w:r>
      <w:r w:rsidRPr="002F3AF3">
        <w:rPr>
          <w:rFonts w:ascii="Verdana" w:eastAsia="微軟正黑體" w:hAnsi="Verdana" w:hint="eastAsia"/>
        </w:rPr>
        <w:t xml:space="preserve">1. </w:t>
      </w:r>
      <w:r w:rsidRPr="002F3AF3">
        <w:rPr>
          <w:rFonts w:ascii="Verdana" w:eastAsia="微軟正黑體" w:hAnsi="Verdana"/>
        </w:rPr>
        <w:t>於活動期間內登入</w:t>
      </w:r>
      <w:proofErr w:type="gramStart"/>
      <w:r w:rsidRPr="002F3AF3">
        <w:rPr>
          <w:rFonts w:ascii="Verdana" w:eastAsia="微軟正黑體" w:hAnsi="Verdana"/>
        </w:rPr>
        <w:t>臺北酷課雲</w:t>
      </w:r>
      <w:proofErr w:type="gramEnd"/>
      <w:r w:rsidRPr="002F3AF3">
        <w:rPr>
          <w:rFonts w:ascii="Verdana" w:eastAsia="微軟正黑體" w:hAnsi="Verdana"/>
        </w:rPr>
        <w:t>後</w:t>
      </w:r>
      <w:proofErr w:type="gramStart"/>
      <w:r w:rsidRPr="002F3AF3">
        <w:rPr>
          <w:rFonts w:ascii="Verdana" w:eastAsia="微軟正黑體" w:hAnsi="Verdana"/>
        </w:rPr>
        <w:t>利用酷課閱讀</w:t>
      </w:r>
      <w:proofErr w:type="gramEnd"/>
      <w:r w:rsidRPr="002F3AF3">
        <w:rPr>
          <w:rFonts w:ascii="Verdana" w:eastAsia="微軟正黑體" w:hAnsi="Verdana"/>
        </w:rPr>
        <w:t>進行閱讀認證</w:t>
      </w:r>
      <w:r w:rsidRPr="002F3AF3">
        <w:rPr>
          <w:rFonts w:ascii="Verdana" w:eastAsia="微軟正黑體" w:hAnsi="Verdana" w:hint="eastAsia"/>
        </w:rPr>
        <w:t>。</w:t>
      </w:r>
    </w:p>
    <w:p w:rsidR="00BD748D" w:rsidRDefault="003C3BB5" w:rsidP="00D83C81">
      <w:pPr>
        <w:rPr>
          <w:rFonts w:ascii="Verdana" w:eastAsia="微軟正黑體" w:hAnsi="Verdana"/>
        </w:rPr>
      </w:pPr>
      <w:r w:rsidRPr="002F3AF3">
        <w:rPr>
          <w:rFonts w:ascii="Verdana" w:eastAsia="微軟正黑體" w:hAnsi="Verdana"/>
        </w:rPr>
        <w:t xml:space="preserve">　　　　</w:t>
      </w:r>
      <w:r w:rsidRPr="002F3AF3">
        <w:rPr>
          <w:rFonts w:ascii="Verdana" w:eastAsia="微軟正黑體" w:hAnsi="Verdana" w:hint="eastAsia"/>
        </w:rPr>
        <w:t xml:space="preserve">2. </w:t>
      </w:r>
      <w:r w:rsidRPr="002F3AF3">
        <w:rPr>
          <w:rFonts w:ascii="Verdana" w:eastAsia="微軟正黑體" w:hAnsi="Verdana" w:hint="eastAsia"/>
        </w:rPr>
        <w:t>閱讀認證分為選擇題、問答題和心得</w:t>
      </w:r>
      <w:r w:rsidR="00295229" w:rsidRPr="002F3AF3">
        <w:rPr>
          <w:rFonts w:ascii="Verdana" w:eastAsia="微軟正黑體" w:hAnsi="Verdana" w:hint="eastAsia"/>
          <w:lang w:eastAsia="zh-HK"/>
        </w:rPr>
        <w:t>寫作</w:t>
      </w:r>
      <w:r w:rsidR="00D83C81" w:rsidRPr="002F3AF3">
        <w:rPr>
          <w:rFonts w:ascii="Verdana" w:eastAsia="微軟正黑體" w:hAnsi="Verdana" w:hint="eastAsia"/>
        </w:rPr>
        <w:t>等</w:t>
      </w:r>
      <w:r w:rsidRPr="002F3AF3">
        <w:rPr>
          <w:rFonts w:ascii="Verdana" w:eastAsia="微軟正黑體" w:hAnsi="Verdana" w:hint="eastAsia"/>
        </w:rPr>
        <w:t>三種類型</w:t>
      </w:r>
      <w:r w:rsidR="00D83C81" w:rsidRPr="002F3AF3">
        <w:rPr>
          <w:rFonts w:ascii="Verdana" w:eastAsia="微軟正黑體" w:hAnsi="Verdana" w:hint="eastAsia"/>
        </w:rPr>
        <w:t>，</w:t>
      </w:r>
      <w:r w:rsidR="00BD748D">
        <w:rPr>
          <w:rFonts w:ascii="Verdana" w:eastAsia="微軟正黑體" w:hAnsi="Verdana" w:hint="eastAsia"/>
        </w:rPr>
        <w:t>本次活動</w:t>
      </w:r>
      <w:proofErr w:type="gramStart"/>
      <w:r w:rsidR="00BD748D">
        <w:rPr>
          <w:rFonts w:ascii="Verdana" w:eastAsia="微軟正黑體" w:hAnsi="Verdana" w:hint="eastAsia"/>
        </w:rPr>
        <w:t>採</w:t>
      </w:r>
      <w:proofErr w:type="gramEnd"/>
      <w:r w:rsidR="00BD748D">
        <w:rPr>
          <w:rFonts w:ascii="Verdana" w:eastAsia="微軟正黑體" w:hAnsi="Verdana" w:hint="eastAsia"/>
        </w:rPr>
        <w:t>計</w:t>
      </w:r>
    </w:p>
    <w:p w:rsidR="00D83C81" w:rsidRPr="002F3AF3" w:rsidRDefault="00BD748D" w:rsidP="00D83C81">
      <w:pPr>
        <w:rPr>
          <w:rFonts w:ascii="Verdana" w:eastAsia="微軟正黑體" w:hAnsi="Verdana"/>
        </w:rPr>
      </w:pPr>
      <w:r>
        <w:rPr>
          <w:rFonts w:ascii="Verdana" w:eastAsia="微軟正黑體" w:hAnsi="Verdana" w:hint="eastAsia"/>
        </w:rPr>
        <w:lastRenderedPageBreak/>
        <w:t xml:space="preserve">           </w:t>
      </w:r>
      <w:r>
        <w:rPr>
          <w:rFonts w:ascii="Verdana" w:eastAsia="微軟正黑體" w:hAnsi="Verdana" w:hint="eastAsia"/>
        </w:rPr>
        <w:t>通過</w:t>
      </w:r>
      <w:r w:rsidR="00AE53A0" w:rsidRPr="002F3AF3">
        <w:rPr>
          <w:rFonts w:ascii="Verdana" w:eastAsia="微軟正黑體" w:hAnsi="Verdana" w:hint="eastAsia"/>
        </w:rPr>
        <w:t>選擇題</w:t>
      </w:r>
      <w:r w:rsidR="00D83C81" w:rsidRPr="002F3AF3">
        <w:rPr>
          <w:rFonts w:ascii="Verdana" w:eastAsia="微軟正黑體" w:hAnsi="Verdana" w:hint="eastAsia"/>
        </w:rPr>
        <w:t>的閱讀認證。</w:t>
      </w:r>
    </w:p>
    <w:p w:rsidR="003C3BB5" w:rsidRPr="002F3AF3" w:rsidRDefault="003C3BB5" w:rsidP="003C3BB5">
      <w:pPr>
        <w:rPr>
          <w:rFonts w:ascii="Verdana" w:eastAsia="微軟正黑體" w:hAnsi="Verdana"/>
        </w:rPr>
      </w:pPr>
      <w:r w:rsidRPr="002F3AF3">
        <w:rPr>
          <w:rFonts w:ascii="Verdana" w:eastAsia="微軟正黑體" w:hAnsi="Verdana" w:hint="eastAsia"/>
        </w:rPr>
        <w:t xml:space="preserve">　　　　</w:t>
      </w:r>
      <w:r w:rsidRPr="002F3AF3">
        <w:rPr>
          <w:rFonts w:ascii="Verdana" w:eastAsia="微軟正黑體" w:hAnsi="Verdana" w:hint="eastAsia"/>
        </w:rPr>
        <w:t xml:space="preserve">3. </w:t>
      </w:r>
      <w:r w:rsidRPr="002F3AF3">
        <w:rPr>
          <w:rFonts w:ascii="Verdana" w:eastAsia="微軟正黑體" w:hAnsi="Verdana" w:hint="eastAsia"/>
        </w:rPr>
        <w:t>閱讀認證選擇題為系統自動批改，</w:t>
      </w:r>
      <w:r w:rsidRPr="002F3AF3">
        <w:rPr>
          <w:rFonts w:ascii="Verdana" w:eastAsia="微軟正黑體" w:hAnsi="Verdana" w:hint="eastAsia"/>
        </w:rPr>
        <w:t>10</w:t>
      </w:r>
      <w:r w:rsidRPr="002F3AF3">
        <w:rPr>
          <w:rFonts w:ascii="Verdana" w:eastAsia="微軟正黑體" w:hAnsi="Verdana" w:hint="eastAsia"/>
        </w:rPr>
        <w:t>題問題中答對</w:t>
      </w:r>
      <w:r w:rsidRPr="002F3AF3">
        <w:rPr>
          <w:rFonts w:ascii="Verdana" w:eastAsia="微軟正黑體" w:hAnsi="Verdana" w:hint="eastAsia"/>
        </w:rPr>
        <w:t>8</w:t>
      </w:r>
      <w:proofErr w:type="gramStart"/>
      <w:r w:rsidRPr="002F3AF3">
        <w:rPr>
          <w:rFonts w:ascii="Verdana" w:eastAsia="微軟正黑體" w:hAnsi="Verdana" w:hint="eastAsia"/>
        </w:rPr>
        <w:t>題即算</w:t>
      </w:r>
      <w:proofErr w:type="gramEnd"/>
      <w:r w:rsidRPr="002F3AF3">
        <w:rPr>
          <w:rFonts w:ascii="Verdana" w:eastAsia="微軟正黑體" w:hAnsi="Verdana" w:hint="eastAsia"/>
        </w:rPr>
        <w:t>通過。</w:t>
      </w:r>
    </w:p>
    <w:p w:rsidR="00D83C81" w:rsidRPr="002F3AF3" w:rsidRDefault="00D83C81" w:rsidP="003C3BB5">
      <w:pPr>
        <w:rPr>
          <w:rFonts w:ascii="Verdana" w:eastAsia="微軟正黑體" w:hAnsi="Verdana"/>
        </w:rPr>
      </w:pPr>
      <w:r w:rsidRPr="002F3AF3">
        <w:rPr>
          <w:rFonts w:ascii="Verdana" w:eastAsia="微軟正黑體" w:hAnsi="Verdana" w:hint="eastAsia"/>
        </w:rPr>
        <w:t xml:space="preserve">　</w:t>
      </w:r>
      <w:r w:rsidRPr="002F3AF3">
        <w:rPr>
          <w:rFonts w:ascii="Verdana" w:eastAsia="微軟正黑體" w:hAnsi="Verdana" w:hint="eastAsia"/>
        </w:rPr>
        <w:t xml:space="preserve"> </w:t>
      </w:r>
      <w:r w:rsidRPr="002F3AF3">
        <w:rPr>
          <w:rFonts w:ascii="Verdana" w:eastAsia="微軟正黑體" w:hAnsi="Verdana" w:hint="eastAsia"/>
        </w:rPr>
        <w:t xml:space="preserve">　　　　</w:t>
      </w:r>
      <w:proofErr w:type="gramStart"/>
      <w:r w:rsidRPr="002F3AF3">
        <w:rPr>
          <w:rFonts w:ascii="Verdana" w:eastAsia="微軟正黑體" w:hAnsi="Verdana" w:hint="eastAsia"/>
        </w:rPr>
        <w:t>（</w:t>
      </w:r>
      <w:proofErr w:type="gramEnd"/>
      <w:r w:rsidRPr="002F3AF3">
        <w:rPr>
          <w:rFonts w:ascii="Verdana" w:eastAsia="微軟正黑體" w:hAnsi="Verdana" w:hint="eastAsia"/>
        </w:rPr>
        <w:t>酷課閱讀中擁有閱讀認證選擇題的書單</w:t>
      </w:r>
      <w:r w:rsidRPr="002F3AF3">
        <w:rPr>
          <w:rFonts w:ascii="Verdana" w:eastAsia="微軟正黑體" w:hAnsi="Verdana"/>
        </w:rPr>
        <w:t>https://goo.gl/xwtw82</w:t>
      </w:r>
      <w:r w:rsidRPr="002F3AF3">
        <w:rPr>
          <w:rFonts w:ascii="Verdana" w:eastAsia="微軟正黑體" w:hAnsi="Verdana" w:hint="eastAsia"/>
        </w:rPr>
        <w:t>。）</w:t>
      </w:r>
      <w:r w:rsidR="000A059E">
        <w:rPr>
          <w:rFonts w:ascii="Verdana" w:eastAsia="微軟正黑體" w:hAnsi="Verdana"/>
        </w:rPr>
        <w:br/>
      </w:r>
      <w:r w:rsidR="000A059E">
        <w:rPr>
          <w:rFonts w:ascii="Verdana" w:eastAsia="微軟正黑體" w:hAnsi="Verdana" w:hint="eastAsia"/>
        </w:rPr>
        <w:t xml:space="preserve">        </w:t>
      </w:r>
      <w:r w:rsidR="000A059E">
        <w:rPr>
          <w:rFonts w:ascii="微軟正黑體" w:eastAsia="微軟正黑體" w:hAnsi="微軟正黑體" w:cs="微軟正黑體" w:hint="eastAsia"/>
        </w:rPr>
        <w:t>4</w:t>
      </w:r>
      <w:r w:rsidR="000A059E">
        <w:rPr>
          <w:rFonts w:ascii="微軟正黑體" w:eastAsia="微軟正黑體" w:hAnsi="微軟正黑體" w:cs="微軟正黑體"/>
        </w:rPr>
        <w:t xml:space="preserve">. </w:t>
      </w:r>
      <w:r w:rsidR="000A059E" w:rsidRPr="000A059E">
        <w:rPr>
          <w:rFonts w:ascii="微軟正黑體" w:eastAsia="微軟正黑體" w:hAnsi="微軟正黑體" w:cs="微軟正黑體" w:hint="eastAsia"/>
        </w:rPr>
        <w:t>答題若未通過，需待24</w:t>
      </w:r>
      <w:r w:rsidR="000A059E">
        <w:rPr>
          <w:rFonts w:ascii="微軟正黑體" w:eastAsia="微軟正黑體" w:hAnsi="微軟正黑體" w:cs="微軟正黑體" w:hint="eastAsia"/>
        </w:rPr>
        <w:t>小時過後，同一本書才能再重新</w:t>
      </w:r>
      <w:r w:rsidR="000A059E" w:rsidRPr="000A059E">
        <w:rPr>
          <w:rFonts w:ascii="微軟正黑體" w:eastAsia="微軟正黑體" w:hAnsi="微軟正黑體" w:cs="微軟正黑體" w:hint="eastAsia"/>
        </w:rPr>
        <w:t>答題</w:t>
      </w:r>
      <w:r w:rsidR="000A059E">
        <w:rPr>
          <w:rFonts w:ascii="微軟正黑體" w:eastAsia="微軟正黑體" w:hAnsi="微軟正黑體" w:cs="微軟正黑體" w:hint="eastAsia"/>
        </w:rPr>
        <w:t>。</w:t>
      </w:r>
    </w:p>
    <w:p w:rsidR="00387575" w:rsidRPr="00387575" w:rsidRDefault="003C3BB5" w:rsidP="00D83C81">
      <w:pPr>
        <w:rPr>
          <w:rFonts w:ascii="Verdana" w:eastAsia="微軟正黑體" w:hAnsi="Verdana"/>
        </w:rPr>
      </w:pPr>
      <w:r w:rsidRPr="002F3AF3">
        <w:rPr>
          <w:rFonts w:ascii="Verdana" w:eastAsia="微軟正黑體" w:hAnsi="Verdana" w:hint="eastAsia"/>
        </w:rPr>
        <w:t xml:space="preserve">　　　　</w:t>
      </w:r>
      <w:r w:rsidR="00D83C81" w:rsidRPr="002F3AF3">
        <w:rPr>
          <w:rFonts w:ascii="Verdana" w:eastAsia="微軟正黑體" w:hAnsi="Verdana" w:hint="eastAsia"/>
        </w:rPr>
        <w:t>4</w:t>
      </w:r>
      <w:r w:rsidRPr="002F3AF3">
        <w:rPr>
          <w:rFonts w:ascii="Verdana" w:eastAsia="微軟正黑體" w:hAnsi="Verdana" w:hint="eastAsia"/>
        </w:rPr>
        <w:t xml:space="preserve">. </w:t>
      </w:r>
      <w:r w:rsidRPr="002F3AF3">
        <w:rPr>
          <w:rFonts w:ascii="Verdana" w:eastAsia="微軟正黑體" w:hAnsi="Verdana"/>
        </w:rPr>
        <w:t>依照通過閱讀認證書籍的數量進行抽獎。</w:t>
      </w:r>
      <w:r w:rsidR="00387575">
        <w:rPr>
          <w:rFonts w:ascii="Verdana" w:eastAsia="微軟正黑體" w:hAnsi="Verdana"/>
        </w:rPr>
        <w:br/>
      </w:r>
      <w:r w:rsidR="00387575">
        <w:rPr>
          <w:rFonts w:ascii="Verdana" w:eastAsia="微軟正黑體" w:hAnsi="Verdana" w:hint="eastAsia"/>
        </w:rPr>
        <w:t xml:space="preserve">        5. </w:t>
      </w:r>
      <w:r w:rsidR="00387575">
        <w:rPr>
          <w:rFonts w:ascii="Verdana" w:eastAsia="微軟正黑體" w:hAnsi="Verdana" w:hint="eastAsia"/>
        </w:rPr>
        <w:t>抽獎將於本中心</w:t>
      </w:r>
      <w:proofErr w:type="spellStart"/>
      <w:r w:rsidR="00387575">
        <w:rPr>
          <w:rFonts w:ascii="Verdana" w:eastAsia="微軟正黑體" w:hAnsi="Verdana" w:hint="eastAsia"/>
        </w:rPr>
        <w:t>facebook</w:t>
      </w:r>
      <w:proofErr w:type="spellEnd"/>
      <w:r w:rsidR="00387575">
        <w:rPr>
          <w:rFonts w:ascii="Verdana" w:eastAsia="微軟正黑體" w:hAnsi="Verdana" w:hint="eastAsia"/>
        </w:rPr>
        <w:t>粉絲專頁直播。</w:t>
      </w:r>
      <w:r w:rsidR="00387575">
        <w:rPr>
          <w:rFonts w:ascii="Verdana" w:eastAsia="微軟正黑體" w:hAnsi="Verdana"/>
        </w:rPr>
        <w:br/>
      </w:r>
      <w:r w:rsidR="00387575">
        <w:rPr>
          <w:rFonts w:ascii="Verdana" w:eastAsia="微軟正黑體" w:hAnsi="Verdana" w:hint="eastAsia"/>
        </w:rPr>
        <w:t xml:space="preserve">        </w:t>
      </w:r>
      <w:r w:rsidR="00387575">
        <w:rPr>
          <w:rFonts w:ascii="Verdana" w:eastAsia="微軟正黑體" w:hAnsi="Verdana"/>
        </w:rPr>
        <w:t xml:space="preserve">6. </w:t>
      </w:r>
      <w:r w:rsidR="00387575">
        <w:rPr>
          <w:rFonts w:ascii="Verdana" w:eastAsia="微軟正黑體" w:hAnsi="Verdana" w:hint="eastAsia"/>
        </w:rPr>
        <w:t>抽獎名單將公告於</w:t>
      </w:r>
      <w:proofErr w:type="gramStart"/>
      <w:r w:rsidR="00387575">
        <w:rPr>
          <w:rFonts w:ascii="Verdana" w:eastAsia="微軟正黑體" w:hAnsi="Verdana" w:hint="eastAsia"/>
        </w:rPr>
        <w:t>臺北酷課雲</w:t>
      </w:r>
      <w:proofErr w:type="gramEnd"/>
      <w:r w:rsidR="00387575">
        <w:rPr>
          <w:rFonts w:ascii="Verdana" w:eastAsia="微軟正黑體" w:hAnsi="Verdana" w:hint="eastAsia"/>
        </w:rPr>
        <w:t>首頁。</w:t>
      </w:r>
    </w:p>
    <w:p w:rsidR="003C3BB5" w:rsidRPr="002F3AF3" w:rsidRDefault="003C3BB5" w:rsidP="003C3BB5">
      <w:pPr>
        <w:rPr>
          <w:rFonts w:ascii="Verdana" w:eastAsia="微軟正黑體" w:hAnsi="Verdana"/>
          <w:sz w:val="12"/>
        </w:rPr>
      </w:pPr>
    </w:p>
    <w:p w:rsidR="003C3BB5" w:rsidRDefault="003C3BB5" w:rsidP="003C3BB5">
      <w:pPr>
        <w:rPr>
          <w:rFonts w:ascii="Verdana" w:eastAsia="微軟正黑體" w:hAnsi="Verdana"/>
        </w:rPr>
      </w:pPr>
      <w:r w:rsidRPr="002F3AF3">
        <w:rPr>
          <w:rFonts w:ascii="Verdana" w:eastAsia="微軟正黑體" w:hAnsi="Verdana"/>
        </w:rPr>
        <w:t xml:space="preserve">　　三、獎勵方式：</w:t>
      </w:r>
    </w:p>
    <w:p w:rsidR="003C3BB5" w:rsidRPr="002F3AF3" w:rsidRDefault="003C3BB5" w:rsidP="003C3BB5">
      <w:pPr>
        <w:rPr>
          <w:rFonts w:ascii="Verdana" w:eastAsia="微軟正黑體" w:hAnsi="Verdana"/>
        </w:rPr>
      </w:pPr>
      <w:r w:rsidRPr="002F3AF3">
        <w:rPr>
          <w:rFonts w:ascii="Verdana" w:eastAsia="微軟正黑體" w:hAnsi="Verdana"/>
        </w:rPr>
        <w:t xml:space="preserve">　　　　</w:t>
      </w:r>
      <w:r w:rsidRPr="002F3AF3">
        <w:rPr>
          <w:rFonts w:ascii="Verdana" w:eastAsia="微軟正黑體" w:hAnsi="Verdana"/>
        </w:rPr>
        <w:t xml:space="preserve">1. </w:t>
      </w:r>
      <w:r w:rsidRPr="002F3AF3">
        <w:rPr>
          <w:rFonts w:ascii="Verdana" w:eastAsia="微軟正黑體" w:hAnsi="Verdana"/>
        </w:rPr>
        <w:t>閱讀認證通過</w:t>
      </w:r>
      <w:r w:rsidRPr="002F3AF3">
        <w:rPr>
          <w:rFonts w:ascii="Verdana" w:eastAsia="微軟正黑體" w:hAnsi="Verdana"/>
        </w:rPr>
        <w:t>1</w:t>
      </w:r>
      <w:r w:rsidRPr="002F3AF3">
        <w:rPr>
          <w:rFonts w:ascii="Verdana" w:eastAsia="微軟正黑體" w:hAnsi="Verdana"/>
        </w:rPr>
        <w:t>本書以上的所有同學，抽出</w:t>
      </w:r>
      <w:r w:rsidRPr="002F3AF3">
        <w:rPr>
          <w:rFonts w:ascii="Verdana" w:eastAsia="微軟正黑體" w:hAnsi="Verdana"/>
        </w:rPr>
        <w:t>50</w:t>
      </w:r>
      <w:r w:rsidR="00D60770">
        <w:rPr>
          <w:rFonts w:ascii="Verdana" w:eastAsia="微軟正黑體" w:hAnsi="Verdana"/>
        </w:rPr>
        <w:t>名贈</w:t>
      </w:r>
      <w:r w:rsidR="00D60770">
        <w:rPr>
          <w:rFonts w:ascii="Verdana" w:eastAsia="微軟正黑體" w:hAnsi="Verdana" w:hint="eastAsia"/>
        </w:rPr>
        <w:t>送</w:t>
      </w:r>
      <w:r w:rsidR="00111F5C">
        <w:rPr>
          <w:rFonts w:ascii="Verdana" w:eastAsia="微軟正黑體" w:hAnsi="Verdana" w:hint="eastAsia"/>
        </w:rPr>
        <w:t>2</w:t>
      </w:r>
      <w:r w:rsidRPr="002F3AF3">
        <w:rPr>
          <w:rFonts w:ascii="Verdana" w:eastAsia="微軟正黑體" w:hAnsi="Verdana"/>
        </w:rPr>
        <w:t>00</w:t>
      </w:r>
      <w:r w:rsidRPr="002F3AF3">
        <w:rPr>
          <w:rFonts w:ascii="Verdana" w:eastAsia="微軟正黑體" w:hAnsi="Verdana"/>
        </w:rPr>
        <w:t>元禮券。</w:t>
      </w:r>
    </w:p>
    <w:p w:rsidR="003C3BB5" w:rsidRPr="002F3AF3" w:rsidRDefault="003C3BB5" w:rsidP="003C3BB5">
      <w:pPr>
        <w:rPr>
          <w:rFonts w:ascii="Verdana" w:eastAsia="微軟正黑體" w:hAnsi="Verdana"/>
        </w:rPr>
      </w:pPr>
      <w:r w:rsidRPr="002F3AF3">
        <w:rPr>
          <w:rFonts w:ascii="Verdana" w:eastAsia="微軟正黑體" w:hAnsi="Verdana"/>
        </w:rPr>
        <w:t xml:space="preserve">　　　　</w:t>
      </w:r>
      <w:r w:rsidRPr="002F3AF3">
        <w:rPr>
          <w:rFonts w:ascii="Verdana" w:eastAsia="微軟正黑體" w:hAnsi="Verdana"/>
        </w:rPr>
        <w:t xml:space="preserve">2. </w:t>
      </w:r>
      <w:r w:rsidRPr="002F3AF3">
        <w:rPr>
          <w:rFonts w:ascii="Verdana" w:eastAsia="微軟正黑體" w:hAnsi="Verdana"/>
        </w:rPr>
        <w:t>閱讀認證通過</w:t>
      </w:r>
      <w:r w:rsidRPr="002F3AF3">
        <w:rPr>
          <w:rFonts w:ascii="Verdana" w:eastAsia="微軟正黑體" w:hAnsi="Verdana"/>
        </w:rPr>
        <w:t>3</w:t>
      </w:r>
      <w:r w:rsidRPr="002F3AF3">
        <w:rPr>
          <w:rFonts w:ascii="Verdana" w:eastAsia="微軟正黑體" w:hAnsi="Verdana"/>
        </w:rPr>
        <w:t>本書以上的所有同學，抽出</w:t>
      </w:r>
      <w:r w:rsidRPr="002F3AF3">
        <w:rPr>
          <w:rFonts w:ascii="Verdana" w:eastAsia="微軟正黑體" w:hAnsi="Verdana"/>
        </w:rPr>
        <w:t>30</w:t>
      </w:r>
      <w:r w:rsidRPr="002F3AF3">
        <w:rPr>
          <w:rFonts w:ascii="Verdana" w:eastAsia="微軟正黑體" w:hAnsi="Verdana"/>
        </w:rPr>
        <w:t>名贈送</w:t>
      </w:r>
      <w:r w:rsidR="00B41E1E">
        <w:rPr>
          <w:rFonts w:ascii="Verdana" w:eastAsia="微軟正黑體" w:hAnsi="Verdana" w:hint="eastAsia"/>
        </w:rPr>
        <w:t>行動電源</w:t>
      </w:r>
      <w:r w:rsidRPr="002F3AF3">
        <w:rPr>
          <w:rFonts w:ascii="Verdana" w:eastAsia="微軟正黑體" w:hAnsi="Verdana"/>
        </w:rPr>
        <w:t>。</w:t>
      </w:r>
    </w:p>
    <w:p w:rsidR="001C317B" w:rsidRDefault="003C3BB5">
      <w:pPr>
        <w:rPr>
          <w:rFonts w:ascii="Verdana" w:eastAsia="微軟正黑體" w:hAnsi="Verdana"/>
        </w:rPr>
      </w:pPr>
      <w:r w:rsidRPr="002F3AF3">
        <w:rPr>
          <w:rFonts w:ascii="Verdana" w:eastAsia="微軟正黑體" w:hAnsi="Verdana"/>
        </w:rPr>
        <w:t xml:space="preserve">　　　　</w:t>
      </w:r>
      <w:r w:rsidRPr="002F3AF3">
        <w:rPr>
          <w:rFonts w:ascii="Verdana" w:eastAsia="微軟正黑體" w:hAnsi="Verdana"/>
        </w:rPr>
        <w:t xml:space="preserve">3. </w:t>
      </w:r>
      <w:r w:rsidRPr="002F3AF3">
        <w:rPr>
          <w:rFonts w:ascii="Verdana" w:eastAsia="微軟正黑體" w:hAnsi="Verdana"/>
        </w:rPr>
        <w:t>閱讀認證通過</w:t>
      </w:r>
      <w:r w:rsidRPr="002F3AF3">
        <w:rPr>
          <w:rFonts w:ascii="Verdana" w:eastAsia="微軟正黑體" w:hAnsi="Verdana"/>
        </w:rPr>
        <w:t>5</w:t>
      </w:r>
      <w:r w:rsidRPr="002F3AF3">
        <w:rPr>
          <w:rFonts w:ascii="Verdana" w:eastAsia="微軟正黑體" w:hAnsi="Verdana"/>
        </w:rPr>
        <w:t>本書以上的所有同學，抽出</w:t>
      </w:r>
      <w:r w:rsidR="00C77D5B">
        <w:rPr>
          <w:rFonts w:ascii="Verdana" w:eastAsia="微軟正黑體" w:hAnsi="Verdana" w:hint="eastAsia"/>
        </w:rPr>
        <w:t>2</w:t>
      </w:r>
      <w:r w:rsidRPr="002F3AF3">
        <w:rPr>
          <w:rFonts w:ascii="Verdana" w:eastAsia="微軟正黑體" w:hAnsi="Verdana"/>
        </w:rPr>
        <w:t>0</w:t>
      </w:r>
      <w:r w:rsidRPr="002F3AF3">
        <w:rPr>
          <w:rFonts w:ascii="Verdana" w:eastAsia="微軟正黑體" w:hAnsi="Verdana"/>
        </w:rPr>
        <w:t>名贈送</w:t>
      </w:r>
      <w:r w:rsidR="00B41E1E">
        <w:rPr>
          <w:rFonts w:ascii="Verdana" w:eastAsia="微軟正黑體" w:hAnsi="Verdana" w:hint="eastAsia"/>
        </w:rPr>
        <w:t>藍芽耳機</w:t>
      </w:r>
      <w:r w:rsidRPr="002F3AF3">
        <w:rPr>
          <w:rFonts w:ascii="Verdana" w:eastAsia="微軟正黑體" w:hAnsi="Verdana"/>
        </w:rPr>
        <w:t>。</w:t>
      </w:r>
    </w:p>
    <w:p w:rsidR="00B41E1E" w:rsidRDefault="00B41E1E" w:rsidP="009A226D">
      <w:pPr>
        <w:rPr>
          <w:rFonts w:ascii="Verdana" w:eastAsia="微軟正黑體" w:hAnsi="Verdana"/>
        </w:rPr>
      </w:pPr>
      <w:r w:rsidRPr="002F3AF3">
        <w:rPr>
          <w:rFonts w:ascii="Verdana" w:eastAsia="微軟正黑體" w:hAnsi="Verdana"/>
        </w:rPr>
        <w:t xml:space="preserve">　　　　</w:t>
      </w:r>
      <w:r>
        <w:rPr>
          <w:rFonts w:ascii="Verdana" w:eastAsia="微軟正黑體" w:hAnsi="Verdana"/>
        </w:rPr>
        <w:t>4</w:t>
      </w:r>
      <w:r w:rsidRPr="002F3AF3">
        <w:rPr>
          <w:rFonts w:ascii="Verdana" w:eastAsia="微軟正黑體" w:hAnsi="Verdana"/>
        </w:rPr>
        <w:t xml:space="preserve">. </w:t>
      </w:r>
      <w:r w:rsidRPr="002F3AF3">
        <w:rPr>
          <w:rFonts w:ascii="Verdana" w:eastAsia="微軟正黑體" w:hAnsi="Verdana"/>
        </w:rPr>
        <w:t>閱讀認證通過</w:t>
      </w:r>
      <w:r>
        <w:rPr>
          <w:rFonts w:ascii="Verdana" w:eastAsia="微軟正黑體" w:hAnsi="Verdana"/>
        </w:rPr>
        <w:t>7</w:t>
      </w:r>
      <w:r w:rsidRPr="002F3AF3">
        <w:rPr>
          <w:rFonts w:ascii="Verdana" w:eastAsia="微軟正黑體" w:hAnsi="Verdana"/>
        </w:rPr>
        <w:t>本書以上的所有同學，抽出</w:t>
      </w:r>
      <w:r w:rsidRPr="002F3AF3">
        <w:rPr>
          <w:rFonts w:ascii="Verdana" w:eastAsia="微軟正黑體" w:hAnsi="Verdana"/>
        </w:rPr>
        <w:t>10</w:t>
      </w:r>
      <w:r w:rsidRPr="002F3AF3">
        <w:rPr>
          <w:rFonts w:ascii="Verdana" w:eastAsia="微軟正黑體" w:hAnsi="Verdana"/>
        </w:rPr>
        <w:t>名</w:t>
      </w:r>
      <w:proofErr w:type="gramStart"/>
      <w:r w:rsidRPr="002F3AF3">
        <w:rPr>
          <w:rFonts w:ascii="Verdana" w:eastAsia="微軟正黑體" w:hAnsi="Verdana"/>
        </w:rPr>
        <w:t>贈送</w:t>
      </w:r>
      <w:r w:rsidR="00111F5C">
        <w:rPr>
          <w:rFonts w:ascii="Verdana" w:eastAsia="微軟正黑體" w:hAnsi="Verdana" w:hint="eastAsia"/>
        </w:rPr>
        <w:t>筆電</w:t>
      </w:r>
      <w:r w:rsidR="00C77D5B">
        <w:rPr>
          <w:rFonts w:ascii="Verdana" w:eastAsia="微軟正黑體" w:hAnsi="Verdana" w:hint="eastAsia"/>
        </w:rPr>
        <w:t>後</w:t>
      </w:r>
      <w:proofErr w:type="gramEnd"/>
      <w:r w:rsidR="00C77D5B">
        <w:rPr>
          <w:rFonts w:ascii="Verdana" w:eastAsia="微軟正黑體" w:hAnsi="Verdana" w:hint="eastAsia"/>
        </w:rPr>
        <w:t>背包</w:t>
      </w:r>
      <w:r w:rsidRPr="002F3AF3">
        <w:rPr>
          <w:rFonts w:ascii="Verdana" w:eastAsia="微軟正黑體" w:hAnsi="Verdana"/>
        </w:rPr>
        <w:t>。</w:t>
      </w:r>
    </w:p>
    <w:p w:rsidR="00111F5C" w:rsidRDefault="00B41E1E" w:rsidP="00B41E1E">
      <w:pPr>
        <w:ind w:firstLineChars="400" w:firstLine="960"/>
        <w:rPr>
          <w:rFonts w:ascii="Verdana" w:eastAsia="微軟正黑體" w:hAnsi="Verdana"/>
        </w:rPr>
      </w:pPr>
      <w:r>
        <w:rPr>
          <w:rFonts w:ascii="Verdana" w:eastAsia="微軟正黑體" w:hAnsi="Verdana" w:hint="eastAsia"/>
        </w:rPr>
        <w:t>5</w:t>
      </w:r>
      <w:r w:rsidRPr="002F3AF3">
        <w:rPr>
          <w:rFonts w:ascii="Verdana" w:eastAsia="微軟正黑體" w:hAnsi="Verdana"/>
        </w:rPr>
        <w:t xml:space="preserve">. </w:t>
      </w:r>
      <w:r w:rsidRPr="002F3AF3">
        <w:rPr>
          <w:rFonts w:ascii="Verdana" w:eastAsia="微軟正黑體" w:hAnsi="Verdana"/>
        </w:rPr>
        <w:t>閱讀認證通過</w:t>
      </w:r>
      <w:r w:rsidR="00636FD6">
        <w:rPr>
          <w:rFonts w:ascii="Verdana" w:eastAsia="微軟正黑體" w:hAnsi="Verdana"/>
        </w:rPr>
        <w:t>10</w:t>
      </w:r>
      <w:r w:rsidRPr="002F3AF3">
        <w:rPr>
          <w:rFonts w:ascii="Verdana" w:eastAsia="微軟正黑體" w:hAnsi="Verdana"/>
        </w:rPr>
        <w:t>本書以上的所有同學，抽出</w:t>
      </w:r>
      <w:r w:rsidR="00C77D5B">
        <w:rPr>
          <w:rFonts w:ascii="Verdana" w:eastAsia="微軟正黑體" w:hAnsi="Verdana" w:hint="eastAsia"/>
        </w:rPr>
        <w:t>2</w:t>
      </w:r>
      <w:r w:rsidRPr="002F3AF3">
        <w:rPr>
          <w:rFonts w:ascii="Verdana" w:eastAsia="微軟正黑體" w:hAnsi="Verdana"/>
        </w:rPr>
        <w:t>名贈送</w:t>
      </w:r>
      <w:r w:rsidR="00636FD6">
        <w:rPr>
          <w:rFonts w:ascii="Verdana" w:eastAsia="微軟正黑體" w:hAnsi="Verdana"/>
        </w:rPr>
        <w:t>switch</w:t>
      </w:r>
      <w:r w:rsidR="00636FD6">
        <w:rPr>
          <w:rFonts w:ascii="Verdana" w:eastAsia="微軟正黑體" w:hAnsi="Verdana" w:hint="eastAsia"/>
        </w:rPr>
        <w:t>任天</w:t>
      </w:r>
      <w:r w:rsidR="00111F5C">
        <w:rPr>
          <w:rFonts w:ascii="Verdana" w:eastAsia="微軟正黑體" w:hAnsi="Verdana" w:hint="eastAsia"/>
        </w:rPr>
        <w:t xml:space="preserve"> </w:t>
      </w:r>
    </w:p>
    <w:p w:rsidR="009E4B48" w:rsidRDefault="00111F5C" w:rsidP="004B5AC7">
      <w:pPr>
        <w:ind w:firstLineChars="400" w:firstLine="960"/>
        <w:rPr>
          <w:rFonts w:ascii="Verdana" w:eastAsia="微軟正黑體" w:hAnsi="Verdana"/>
        </w:rPr>
      </w:pPr>
      <w:r>
        <w:rPr>
          <w:rFonts w:ascii="Verdana" w:eastAsia="微軟正黑體" w:hAnsi="Verdana" w:hint="eastAsia"/>
        </w:rPr>
        <w:t xml:space="preserve">   </w:t>
      </w:r>
      <w:r w:rsidR="00636FD6">
        <w:rPr>
          <w:rFonts w:ascii="Verdana" w:eastAsia="微軟正黑體" w:hAnsi="Verdana" w:hint="eastAsia"/>
        </w:rPr>
        <w:t>堂</w:t>
      </w:r>
      <w:r w:rsidR="00C77D5B">
        <w:rPr>
          <w:rFonts w:ascii="Verdana" w:eastAsia="微軟正黑體" w:hAnsi="Verdana" w:hint="eastAsia"/>
        </w:rPr>
        <w:t>主機</w:t>
      </w:r>
      <w:r w:rsidR="00C77D5B">
        <w:rPr>
          <w:rFonts w:ascii="Verdana" w:eastAsia="微軟正黑體" w:hAnsi="Verdana" w:hint="eastAsia"/>
        </w:rPr>
        <w:t>+</w:t>
      </w:r>
      <w:r w:rsidR="004B5AC7" w:rsidRPr="004B5AC7">
        <w:rPr>
          <w:rFonts w:ascii="Verdana" w:eastAsia="微軟正黑體" w:hAnsi="Verdana" w:hint="eastAsia"/>
        </w:rPr>
        <w:t>紙板</w:t>
      </w:r>
      <w:r w:rsidR="004B5AC7" w:rsidRPr="004B5AC7">
        <w:rPr>
          <w:rFonts w:ascii="Verdana" w:eastAsia="微軟正黑體" w:hAnsi="Verdana" w:hint="eastAsia"/>
        </w:rPr>
        <w:t>+</w:t>
      </w:r>
      <w:r w:rsidR="004B5AC7" w:rsidRPr="004B5AC7">
        <w:rPr>
          <w:rFonts w:ascii="Verdana" w:eastAsia="微軟正黑體" w:hAnsi="Verdana" w:hint="eastAsia"/>
        </w:rPr>
        <w:t>遊戲</w:t>
      </w:r>
      <w:r w:rsidR="004B5AC7">
        <w:rPr>
          <w:rFonts w:ascii="Verdana" w:eastAsia="微軟正黑體" w:hAnsi="Verdana" w:hint="eastAsia"/>
        </w:rPr>
        <w:t>之創</w:t>
      </w:r>
      <w:proofErr w:type="gramStart"/>
      <w:r w:rsidR="004B5AC7">
        <w:rPr>
          <w:rFonts w:ascii="Verdana" w:eastAsia="微軟正黑體" w:hAnsi="Verdana" w:hint="eastAsia"/>
        </w:rPr>
        <w:t>客</w:t>
      </w:r>
      <w:r w:rsidR="004B5AC7" w:rsidRPr="004B5AC7">
        <w:rPr>
          <w:rFonts w:ascii="Verdana" w:eastAsia="微軟正黑體" w:hAnsi="Verdana" w:hint="eastAsia"/>
        </w:rPr>
        <w:t>套件組</w:t>
      </w:r>
      <w:proofErr w:type="gramEnd"/>
      <w:r w:rsidR="00B41E1E" w:rsidRPr="002F3AF3">
        <w:rPr>
          <w:rFonts w:ascii="Verdana" w:eastAsia="微軟正黑體" w:hAnsi="Verdana"/>
        </w:rPr>
        <w:t>。</w:t>
      </w:r>
      <w:r w:rsidR="00B41E1E">
        <w:rPr>
          <w:rFonts w:ascii="Verdana" w:eastAsia="微軟正黑體" w:hAnsi="Verdana"/>
        </w:rPr>
        <w:t xml:space="preserve">　　</w:t>
      </w:r>
    </w:p>
    <w:p w:rsidR="00335BE8" w:rsidRPr="00B41E1E" w:rsidRDefault="00335BE8" w:rsidP="00B41E1E">
      <w:pPr>
        <w:ind w:firstLineChars="400" w:firstLine="960"/>
        <w:rPr>
          <w:rFonts w:ascii="Verdana" w:eastAsia="微軟正黑體" w:hAnsi="Verdana"/>
        </w:rPr>
      </w:pPr>
      <w:r>
        <w:rPr>
          <w:rFonts w:ascii="Verdana" w:eastAsia="微軟正黑體" w:hAnsi="Verdana" w:hint="eastAsia"/>
        </w:rPr>
        <w:t>6.</w:t>
      </w:r>
      <w:r>
        <w:rPr>
          <w:rFonts w:ascii="Verdana" w:eastAsia="微軟正黑體" w:hAnsi="Verdana"/>
        </w:rPr>
        <w:t xml:space="preserve"> </w:t>
      </w:r>
      <w:r>
        <w:rPr>
          <w:rFonts w:ascii="Verdana" w:eastAsia="微軟正黑體" w:hAnsi="Verdana" w:hint="eastAsia"/>
        </w:rPr>
        <w:t>閱讀認證通過</w:t>
      </w:r>
      <w:r>
        <w:rPr>
          <w:rFonts w:ascii="Verdana" w:eastAsia="微軟正黑體" w:hAnsi="Verdana" w:hint="eastAsia"/>
        </w:rPr>
        <w:t>15</w:t>
      </w:r>
      <w:r>
        <w:rPr>
          <w:rFonts w:ascii="Verdana" w:eastAsia="微軟正黑體" w:hAnsi="Verdana" w:hint="eastAsia"/>
        </w:rPr>
        <w:t>本以上即頒發「酷暑閱讀王」數位獎狀一份。</w:t>
      </w:r>
    </w:p>
    <w:p w:rsidR="009E4B48" w:rsidRPr="002F3AF3" w:rsidRDefault="009E4B48" w:rsidP="009A226D">
      <w:pPr>
        <w:rPr>
          <w:rFonts w:ascii="Verdana" w:eastAsia="微軟正黑體" w:hAnsi="Verdana"/>
        </w:rPr>
      </w:pPr>
      <w:r w:rsidRPr="002F3AF3">
        <w:rPr>
          <w:rFonts w:ascii="Verdana" w:eastAsia="微軟正黑體" w:hAnsi="Verdana"/>
        </w:rPr>
        <w:t xml:space="preserve">　　　　</w:t>
      </w:r>
      <w:r w:rsidR="00262CCD">
        <w:rPr>
          <w:rFonts w:ascii="Verdana" w:eastAsia="微軟正黑體" w:hAnsi="Verdana" w:hint="eastAsia"/>
        </w:rPr>
        <w:t>7</w:t>
      </w:r>
      <w:r w:rsidRPr="002F3AF3">
        <w:rPr>
          <w:rFonts w:ascii="Verdana" w:eastAsia="微軟正黑體" w:hAnsi="Verdana"/>
        </w:rPr>
        <w:t xml:space="preserve">. </w:t>
      </w:r>
      <w:r w:rsidRPr="002F3AF3">
        <w:rPr>
          <w:rFonts w:ascii="Verdana" w:eastAsia="微軟正黑體" w:hAnsi="Verdana" w:hint="eastAsia"/>
        </w:rPr>
        <w:t>參加抽獎的人員若同時抽中</w:t>
      </w:r>
      <w:r w:rsidR="00B248DC" w:rsidRPr="002F3AF3">
        <w:rPr>
          <w:rFonts w:ascii="Verdana" w:eastAsia="微軟正黑體" w:hAnsi="Verdana" w:hint="eastAsia"/>
        </w:rPr>
        <w:t>1</w:t>
      </w:r>
      <w:r w:rsidRPr="002F3AF3">
        <w:rPr>
          <w:rFonts w:ascii="Verdana" w:eastAsia="微軟正黑體" w:hAnsi="Verdana" w:hint="eastAsia"/>
        </w:rPr>
        <w:t>個以上的獎項，中獎的獎項均可領取。</w:t>
      </w:r>
      <w:r w:rsidR="00387575">
        <w:rPr>
          <w:rFonts w:ascii="Verdana" w:eastAsia="微軟正黑體" w:hAnsi="Verdana"/>
        </w:rPr>
        <w:br/>
      </w:r>
      <w:r w:rsidR="00387575">
        <w:rPr>
          <w:rFonts w:ascii="Verdana" w:eastAsia="微軟正黑體" w:hAnsi="Verdana" w:hint="eastAsia"/>
        </w:rPr>
        <w:t xml:space="preserve">        8. </w:t>
      </w:r>
    </w:p>
    <w:p w:rsidR="00D83C81" w:rsidRPr="002F3AF3" w:rsidRDefault="00D83C81" w:rsidP="009A226D">
      <w:pPr>
        <w:rPr>
          <w:rFonts w:ascii="Verdana" w:eastAsia="微軟正黑體" w:hAnsi="Verdana"/>
          <w:sz w:val="12"/>
        </w:rPr>
      </w:pPr>
    </w:p>
    <w:p w:rsidR="00BA722E" w:rsidRPr="002F3AF3" w:rsidRDefault="003C3BB5" w:rsidP="009A226D">
      <w:pPr>
        <w:rPr>
          <w:rFonts w:ascii="Verdana" w:eastAsia="微軟正黑體" w:hAnsi="Verdana"/>
        </w:rPr>
      </w:pPr>
      <w:r w:rsidRPr="002F3AF3">
        <w:rPr>
          <w:rFonts w:ascii="Verdana" w:eastAsia="微軟正黑體" w:hAnsi="Verdana"/>
        </w:rPr>
        <w:t xml:space="preserve">　　四、</w:t>
      </w:r>
      <w:r w:rsidR="00AE53A0" w:rsidRPr="002F3AF3">
        <w:rPr>
          <w:rFonts w:ascii="Verdana" w:eastAsia="微軟正黑體" w:hAnsi="Verdana" w:hint="eastAsia"/>
        </w:rPr>
        <w:t>臺北市</w:t>
      </w:r>
      <w:r w:rsidR="00464615" w:rsidRPr="002F3AF3">
        <w:rPr>
          <w:rFonts w:ascii="Verdana" w:eastAsia="微軟正黑體" w:hAnsi="Verdana" w:hint="eastAsia"/>
        </w:rPr>
        <w:t>各校教師可</w:t>
      </w:r>
      <w:proofErr w:type="gramStart"/>
      <w:r w:rsidR="008737BD" w:rsidRPr="002F3AF3">
        <w:rPr>
          <w:rFonts w:ascii="Verdana" w:eastAsia="微軟正黑體" w:hAnsi="Verdana" w:hint="eastAsia"/>
        </w:rPr>
        <w:t>利用</w:t>
      </w:r>
      <w:r w:rsidR="00464615" w:rsidRPr="002F3AF3">
        <w:rPr>
          <w:rFonts w:ascii="Verdana" w:eastAsia="微軟正黑體" w:hAnsi="Verdana" w:hint="eastAsia"/>
        </w:rPr>
        <w:t>酷課閱讀</w:t>
      </w:r>
      <w:proofErr w:type="gramEnd"/>
      <w:r w:rsidR="00464615" w:rsidRPr="002F3AF3">
        <w:rPr>
          <w:rFonts w:ascii="Verdana" w:eastAsia="微軟正黑體" w:hAnsi="Verdana" w:hint="eastAsia"/>
        </w:rPr>
        <w:t>之</w:t>
      </w:r>
      <w:r w:rsidR="008737BD" w:rsidRPr="002F3AF3">
        <w:rPr>
          <w:rFonts w:ascii="Verdana" w:eastAsia="微軟正黑體" w:hAnsi="Verdana" w:hint="eastAsia"/>
        </w:rPr>
        <w:t>電子班書</w:t>
      </w:r>
      <w:r w:rsidR="00BD3D28" w:rsidRPr="002F3AF3">
        <w:rPr>
          <w:rFonts w:ascii="Verdana" w:eastAsia="微軟正黑體" w:hAnsi="Verdana" w:hint="eastAsia"/>
        </w:rPr>
        <w:t>，</w:t>
      </w:r>
      <w:r w:rsidR="00BA722E" w:rsidRPr="002F3AF3">
        <w:rPr>
          <w:rFonts w:ascii="Verdana" w:eastAsia="微軟正黑體" w:hAnsi="Verdana" w:hint="eastAsia"/>
        </w:rPr>
        <w:t>預約電子書給指定班書進</w:t>
      </w:r>
    </w:p>
    <w:p w:rsidR="003C3BB5" w:rsidRPr="002F3AF3" w:rsidRDefault="00BA722E">
      <w:pPr>
        <w:rPr>
          <w:rFonts w:ascii="Verdana" w:eastAsia="微軟正黑體" w:hAnsi="Verdana"/>
        </w:rPr>
      </w:pPr>
      <w:r w:rsidRPr="002F3AF3">
        <w:rPr>
          <w:rFonts w:ascii="Verdana" w:eastAsia="微軟正黑體" w:hAnsi="Verdana" w:hint="eastAsia"/>
        </w:rPr>
        <w:t xml:space="preserve">　　　　</w:t>
      </w:r>
      <w:r w:rsidR="00AE53A0" w:rsidRPr="002F3AF3">
        <w:rPr>
          <w:rFonts w:ascii="Verdana" w:eastAsia="微軟正黑體" w:hAnsi="Verdana" w:hint="eastAsia"/>
        </w:rPr>
        <w:t>行數位</w:t>
      </w:r>
      <w:r w:rsidRPr="002F3AF3">
        <w:rPr>
          <w:rFonts w:ascii="Verdana" w:eastAsia="微軟正黑體" w:hAnsi="Verdana" w:hint="eastAsia"/>
        </w:rPr>
        <w:t>閱讀。</w:t>
      </w:r>
    </w:p>
    <w:p w:rsidR="00D83C81" w:rsidRPr="002F3AF3" w:rsidRDefault="00D83C81" w:rsidP="00D83C81">
      <w:pPr>
        <w:rPr>
          <w:rFonts w:ascii="Verdana" w:eastAsia="微軟正黑體" w:hAnsi="Verdana"/>
        </w:rPr>
      </w:pPr>
      <w:r w:rsidRPr="002F3AF3">
        <w:rPr>
          <w:rFonts w:ascii="Verdana" w:eastAsia="微軟正黑體" w:hAnsi="Verdana"/>
        </w:rPr>
        <w:t xml:space="preserve">　　</w:t>
      </w:r>
      <w:r w:rsidRPr="002F3AF3">
        <w:rPr>
          <w:rFonts w:ascii="Verdana" w:eastAsia="微軟正黑體" w:hAnsi="Verdana" w:hint="eastAsia"/>
        </w:rPr>
        <w:t>五</w:t>
      </w:r>
      <w:r w:rsidRPr="002F3AF3">
        <w:rPr>
          <w:rFonts w:ascii="Verdana" w:eastAsia="微軟正黑體" w:hAnsi="Verdana"/>
        </w:rPr>
        <w:t>、</w:t>
      </w:r>
      <w:r w:rsidR="00AE53A0" w:rsidRPr="002F3AF3">
        <w:rPr>
          <w:rFonts w:ascii="Verdana" w:eastAsia="微軟正黑體" w:hAnsi="Verdana" w:hint="eastAsia"/>
        </w:rPr>
        <w:t>臺北市</w:t>
      </w:r>
      <w:r w:rsidRPr="002F3AF3">
        <w:rPr>
          <w:rFonts w:ascii="Verdana" w:eastAsia="微軟正黑體" w:hAnsi="Verdana" w:hint="eastAsia"/>
        </w:rPr>
        <w:t>各校教師亦可</w:t>
      </w:r>
      <w:proofErr w:type="gramStart"/>
      <w:r w:rsidRPr="002F3AF3">
        <w:rPr>
          <w:rFonts w:ascii="Verdana" w:eastAsia="微軟正黑體" w:hAnsi="Verdana" w:hint="eastAsia"/>
        </w:rPr>
        <w:t>利用酷課閱讀</w:t>
      </w:r>
      <w:proofErr w:type="gramEnd"/>
      <w:r w:rsidRPr="002F3AF3">
        <w:rPr>
          <w:rFonts w:ascii="Verdana" w:eastAsia="微軟正黑體" w:hAnsi="Verdana" w:hint="eastAsia"/>
        </w:rPr>
        <w:t>之指定書單功能，把選擇題的書單</w:t>
      </w:r>
      <w:r w:rsidR="00AE53A0" w:rsidRPr="002F3AF3">
        <w:rPr>
          <w:rFonts w:ascii="Verdana" w:eastAsia="微軟正黑體" w:hAnsi="Verdana" w:hint="eastAsia"/>
        </w:rPr>
        <w:t>派</w:t>
      </w:r>
    </w:p>
    <w:p w:rsidR="00D83C81" w:rsidRDefault="00D83C81" w:rsidP="00D83C81">
      <w:pPr>
        <w:rPr>
          <w:rFonts w:ascii="Verdana" w:eastAsia="微軟正黑體" w:hAnsi="Verdana"/>
        </w:rPr>
      </w:pPr>
      <w:r w:rsidRPr="002F3AF3">
        <w:rPr>
          <w:rFonts w:ascii="Verdana" w:eastAsia="微軟正黑體" w:hAnsi="Verdana" w:hint="eastAsia"/>
        </w:rPr>
        <w:t xml:space="preserve">　　　　</w:t>
      </w:r>
      <w:r w:rsidR="00AE53A0" w:rsidRPr="002F3AF3">
        <w:rPr>
          <w:rFonts w:ascii="Verdana" w:eastAsia="微軟正黑體" w:hAnsi="Verdana" w:hint="eastAsia"/>
        </w:rPr>
        <w:t>發給指</w:t>
      </w:r>
      <w:r w:rsidRPr="002F3AF3">
        <w:rPr>
          <w:rFonts w:ascii="Verdana" w:eastAsia="微軟正黑體" w:hAnsi="Verdana" w:hint="eastAsia"/>
        </w:rPr>
        <w:t>定班級的學生，讓學生可以快速找到相關書籍。</w:t>
      </w:r>
    </w:p>
    <w:p w:rsidR="00CB5841" w:rsidRPr="00CB5841" w:rsidRDefault="00CB5841" w:rsidP="00D83C81">
      <w:pPr>
        <w:rPr>
          <w:rFonts w:ascii="Verdana" w:eastAsia="微軟正黑體" w:hAnsi="Verdana"/>
        </w:rPr>
      </w:pPr>
      <w:r>
        <w:rPr>
          <w:rFonts w:ascii="Verdana" w:eastAsia="微軟正黑體" w:hAnsi="Verdana" w:hint="eastAsia"/>
        </w:rPr>
        <w:t xml:space="preserve">　　六、頒獎典禮</w:t>
      </w:r>
      <w:r>
        <w:rPr>
          <w:rFonts w:ascii="Verdana" w:eastAsia="微軟正黑體" w:hAnsi="Verdana"/>
        </w:rPr>
        <w:br/>
      </w:r>
      <w:r>
        <w:rPr>
          <w:rFonts w:ascii="Verdana" w:eastAsia="微軟正黑體" w:hAnsi="Verdana" w:hint="eastAsia"/>
        </w:rPr>
        <w:t xml:space="preserve">　　　</w:t>
      </w:r>
      <w:r>
        <w:rPr>
          <w:rFonts w:ascii="Verdana" w:eastAsia="微軟正黑體" w:hAnsi="Verdana" w:hint="eastAsia"/>
        </w:rPr>
        <w:t xml:space="preserve"> </w:t>
      </w:r>
      <w:r>
        <w:rPr>
          <w:rFonts w:ascii="Verdana" w:eastAsia="微軟正黑體" w:hAnsi="Verdana"/>
        </w:rPr>
        <w:t xml:space="preserve"> </w:t>
      </w:r>
      <w:r>
        <w:rPr>
          <w:rFonts w:ascii="Verdana" w:eastAsia="微軟正黑體" w:hAnsi="Verdana" w:hint="eastAsia"/>
        </w:rPr>
        <w:t xml:space="preserve">1. </w:t>
      </w:r>
      <w:r>
        <w:rPr>
          <w:rFonts w:ascii="Verdana" w:eastAsia="微軟正黑體" w:hAnsi="Verdana" w:hint="eastAsia"/>
        </w:rPr>
        <w:t>日期：</w:t>
      </w:r>
      <w:r>
        <w:rPr>
          <w:rFonts w:ascii="Verdana" w:eastAsia="微軟正黑體" w:hAnsi="Verdana"/>
        </w:rPr>
        <w:t>107</w:t>
      </w:r>
      <w:r>
        <w:rPr>
          <w:rFonts w:ascii="Verdana" w:eastAsia="微軟正黑體" w:hAnsi="Verdana" w:hint="eastAsia"/>
        </w:rPr>
        <w:t>年</w:t>
      </w:r>
      <w:r>
        <w:rPr>
          <w:rFonts w:ascii="Verdana" w:eastAsia="微軟正黑體" w:hAnsi="Verdana" w:hint="eastAsia"/>
        </w:rPr>
        <w:t>9</w:t>
      </w:r>
      <w:r>
        <w:rPr>
          <w:rFonts w:ascii="Verdana" w:eastAsia="微軟正黑體" w:hAnsi="Verdana" w:hint="eastAsia"/>
        </w:rPr>
        <w:t>月</w:t>
      </w:r>
      <w:r>
        <w:rPr>
          <w:rFonts w:ascii="Verdana" w:eastAsia="微軟正黑體" w:hAnsi="Verdana" w:hint="eastAsia"/>
        </w:rPr>
        <w:t>29</w:t>
      </w:r>
      <w:r>
        <w:rPr>
          <w:rFonts w:ascii="Verdana" w:eastAsia="微軟正黑體" w:hAnsi="Verdana" w:hint="eastAsia"/>
        </w:rPr>
        <w:t>日</w:t>
      </w:r>
      <w:r w:rsidR="00C332D3">
        <w:rPr>
          <w:rFonts w:ascii="Verdana" w:eastAsia="微軟正黑體" w:hAnsi="Verdana" w:hint="eastAsia"/>
        </w:rPr>
        <w:t>。</w:t>
      </w:r>
      <w:r>
        <w:rPr>
          <w:rFonts w:ascii="Verdana" w:eastAsia="微軟正黑體" w:hAnsi="Verdana"/>
        </w:rPr>
        <w:br/>
      </w:r>
      <w:r>
        <w:rPr>
          <w:rFonts w:ascii="Verdana" w:eastAsia="微軟正黑體" w:hAnsi="Verdana" w:hint="eastAsia"/>
        </w:rPr>
        <w:t xml:space="preserve">　　　</w:t>
      </w:r>
      <w:r>
        <w:rPr>
          <w:rFonts w:ascii="Verdana" w:eastAsia="微軟正黑體" w:hAnsi="Verdana" w:hint="eastAsia"/>
        </w:rPr>
        <w:t xml:space="preserve">  2. </w:t>
      </w:r>
      <w:r>
        <w:rPr>
          <w:rFonts w:ascii="Verdana" w:eastAsia="微軟正黑體" w:hAnsi="Verdana" w:hint="eastAsia"/>
        </w:rPr>
        <w:t>時間：９</w:t>
      </w:r>
      <w:r>
        <w:rPr>
          <w:rFonts w:ascii="Verdana" w:eastAsia="微軟正黑體" w:hAnsi="Verdana" w:hint="eastAsia"/>
        </w:rPr>
        <w:t>:00-12:00</w:t>
      </w:r>
      <w:r w:rsidR="00C332D3">
        <w:rPr>
          <w:rFonts w:ascii="Verdana" w:eastAsia="微軟正黑體" w:hAnsi="Verdana" w:hint="eastAsia"/>
        </w:rPr>
        <w:t>。</w:t>
      </w:r>
      <w:r>
        <w:rPr>
          <w:rFonts w:ascii="Verdana" w:eastAsia="微軟正黑體" w:hAnsi="Verdana"/>
        </w:rPr>
        <w:br/>
      </w:r>
      <w:r>
        <w:rPr>
          <w:rFonts w:ascii="Verdana" w:eastAsia="微軟正黑體" w:hAnsi="Verdana" w:hint="eastAsia"/>
        </w:rPr>
        <w:t xml:space="preserve">        3. </w:t>
      </w:r>
      <w:r>
        <w:rPr>
          <w:rFonts w:ascii="Verdana" w:eastAsia="微軟正黑體" w:hAnsi="Verdana" w:hint="eastAsia"/>
        </w:rPr>
        <w:t>地點：臺北市立中崙高中４樓活動</w:t>
      </w:r>
      <w:r w:rsidR="00C332D3">
        <w:rPr>
          <w:rFonts w:ascii="Verdana" w:eastAsia="微軟正黑體" w:hAnsi="Verdana" w:hint="eastAsia"/>
        </w:rPr>
        <w:t>中心。</w:t>
      </w:r>
      <w:r w:rsidR="00C332D3">
        <w:rPr>
          <w:rFonts w:ascii="Verdana" w:eastAsia="微軟正黑體" w:hAnsi="Verdana"/>
        </w:rPr>
        <w:br/>
      </w:r>
      <w:r w:rsidR="00C332D3">
        <w:rPr>
          <w:rFonts w:ascii="Verdana" w:eastAsia="微軟正黑體" w:hAnsi="Verdana" w:hint="eastAsia"/>
        </w:rPr>
        <w:t xml:space="preserve">        4. </w:t>
      </w:r>
      <w:r w:rsidR="00C332D3">
        <w:rPr>
          <w:rFonts w:ascii="Verdana" w:eastAsia="微軟正黑體" w:hAnsi="Verdana" w:hint="eastAsia"/>
        </w:rPr>
        <w:t>屆時不克參加者獎品由本中心統一寄出。</w:t>
      </w:r>
    </w:p>
    <w:p w:rsidR="00D83C81" w:rsidRPr="002F3AF3" w:rsidRDefault="00D83C81">
      <w:pPr>
        <w:rPr>
          <w:rFonts w:ascii="Verdana" w:eastAsia="微軟正黑體" w:hAnsi="Verdana"/>
        </w:rPr>
      </w:pPr>
    </w:p>
    <w:p w:rsidR="00E32A5B" w:rsidRPr="006C1310" w:rsidRDefault="006C1310" w:rsidP="00E32A5B">
      <w:pPr>
        <w:rPr>
          <w:rFonts w:ascii="Verdana" w:eastAsia="微軟正黑體" w:hAnsi="Verdana"/>
          <w:b/>
          <w:sz w:val="28"/>
        </w:rPr>
      </w:pPr>
      <w:r>
        <w:rPr>
          <w:rFonts w:ascii="Verdana" w:eastAsia="微軟正黑體" w:hAnsi="Verdana" w:hint="eastAsia"/>
          <w:b/>
          <w:sz w:val="28"/>
        </w:rPr>
        <w:t>陸</w:t>
      </w:r>
      <w:r w:rsidR="00E32A5B" w:rsidRPr="006C1310">
        <w:rPr>
          <w:rFonts w:ascii="Verdana" w:eastAsia="微軟正黑體" w:hAnsi="Verdana" w:hint="eastAsia"/>
          <w:b/>
          <w:sz w:val="28"/>
        </w:rPr>
        <w:t>、活動聯絡人</w:t>
      </w:r>
    </w:p>
    <w:p w:rsidR="00E32A5B" w:rsidRPr="00D60770" w:rsidRDefault="00E32A5B" w:rsidP="00D60770">
      <w:pPr>
        <w:rPr>
          <w:rFonts w:ascii="微軟正黑體" w:eastAsia="微軟正黑體" w:hAnsi="微軟正黑體"/>
          <w:szCs w:val="28"/>
        </w:rPr>
      </w:pPr>
      <w:r w:rsidRPr="002F3AF3">
        <w:rPr>
          <w:rFonts w:ascii="微軟正黑體" w:eastAsia="微軟正黑體" w:hAnsi="微軟正黑體" w:hint="eastAsia"/>
          <w:szCs w:val="26"/>
        </w:rPr>
        <w:t xml:space="preserve">　　</w:t>
      </w:r>
      <w:r w:rsidRPr="002F3AF3">
        <w:rPr>
          <w:rFonts w:ascii="微軟正黑體" w:eastAsia="微軟正黑體" w:hAnsi="微軟正黑體" w:hint="eastAsia"/>
          <w:szCs w:val="28"/>
        </w:rPr>
        <w:t>臺北市數位學習教育中心</w:t>
      </w:r>
      <w:r w:rsidR="00D60770">
        <w:rPr>
          <w:rFonts w:ascii="微軟正黑體" w:eastAsia="微軟正黑體" w:hAnsi="微軟正黑體" w:hint="eastAsia"/>
          <w:szCs w:val="28"/>
        </w:rPr>
        <w:t xml:space="preserve"> </w:t>
      </w:r>
      <w:r w:rsidR="00D14610" w:rsidRPr="002F3AF3">
        <w:rPr>
          <w:rFonts w:ascii="微軟正黑體" w:eastAsia="微軟正黑體" w:hAnsi="微軟正黑體" w:hint="eastAsia"/>
          <w:szCs w:val="28"/>
        </w:rPr>
        <w:t>陳亭之小姐</w:t>
      </w:r>
      <w:r w:rsidR="00D60770">
        <w:rPr>
          <w:rFonts w:ascii="微軟正黑體" w:eastAsia="微軟正黑體" w:hAnsi="微軟正黑體"/>
          <w:szCs w:val="28"/>
        </w:rPr>
        <w:br/>
      </w:r>
      <w:r w:rsidR="00D60770">
        <w:rPr>
          <w:rFonts w:ascii="微軟正黑體" w:eastAsia="微軟正黑體" w:hAnsi="微軟正黑體" w:hint="eastAsia"/>
          <w:szCs w:val="28"/>
        </w:rPr>
        <w:t xml:space="preserve">    </w:t>
      </w:r>
      <w:r w:rsidRPr="002F3AF3">
        <w:rPr>
          <w:rFonts w:ascii="微軟正黑體" w:eastAsia="微軟正黑體" w:hAnsi="微軟正黑體" w:hint="eastAsia"/>
          <w:szCs w:val="28"/>
        </w:rPr>
        <w:t>電話：02-2753</w:t>
      </w:r>
      <w:r w:rsidR="00D83C81" w:rsidRPr="002F3AF3">
        <w:rPr>
          <w:rFonts w:ascii="微軟正黑體" w:eastAsia="微軟正黑體" w:hAnsi="微軟正黑體" w:hint="eastAsia"/>
          <w:szCs w:val="28"/>
        </w:rPr>
        <w:t>-</w:t>
      </w:r>
      <w:r w:rsidRPr="002F3AF3">
        <w:rPr>
          <w:rFonts w:ascii="微軟正黑體" w:eastAsia="微軟正黑體" w:hAnsi="微軟正黑體" w:hint="eastAsia"/>
          <w:szCs w:val="28"/>
        </w:rPr>
        <w:t>5316分機248；電子信箱：</w:t>
      </w:r>
      <w:r w:rsidR="00D14610" w:rsidRPr="002F3AF3">
        <w:rPr>
          <w:rFonts w:ascii="微軟正黑體" w:eastAsia="微軟正黑體" w:hAnsi="微軟正黑體"/>
          <w:szCs w:val="28"/>
        </w:rPr>
        <w:t>t1275</w:t>
      </w:r>
      <w:r w:rsidR="00B248DC" w:rsidRPr="002F3AF3">
        <w:rPr>
          <w:rFonts w:ascii="微軟正黑體" w:eastAsia="微軟正黑體" w:hAnsi="微軟正黑體"/>
          <w:szCs w:val="28"/>
        </w:rPr>
        <w:t>@</w:t>
      </w:r>
      <w:r w:rsidR="00D14610" w:rsidRPr="002F3AF3">
        <w:rPr>
          <w:rFonts w:ascii="微軟正黑體" w:eastAsia="微軟正黑體" w:hAnsi="微軟正黑體"/>
          <w:szCs w:val="28"/>
        </w:rPr>
        <w:t>zlsh.tp.edu.tw</w:t>
      </w:r>
    </w:p>
    <w:p w:rsidR="00D06C58" w:rsidRPr="006C1310" w:rsidRDefault="006C1310" w:rsidP="00D06C58">
      <w:pPr>
        <w:rPr>
          <w:rFonts w:ascii="Verdana" w:eastAsia="微軟正黑體" w:hAnsi="Verdana"/>
          <w:b/>
          <w:sz w:val="28"/>
        </w:rPr>
      </w:pPr>
      <w:proofErr w:type="gramStart"/>
      <w:r w:rsidRPr="006C1310">
        <w:rPr>
          <w:rFonts w:ascii="Verdana" w:eastAsia="微軟正黑體" w:hAnsi="Verdana" w:hint="eastAsia"/>
          <w:b/>
          <w:sz w:val="28"/>
        </w:rPr>
        <w:t>柒</w:t>
      </w:r>
      <w:proofErr w:type="gramEnd"/>
      <w:r w:rsidR="00E32A5B" w:rsidRPr="006C1310">
        <w:rPr>
          <w:rFonts w:ascii="Verdana" w:eastAsia="微軟正黑體" w:hAnsi="Verdana" w:hint="eastAsia"/>
          <w:b/>
          <w:sz w:val="28"/>
        </w:rPr>
        <w:t>、</w:t>
      </w:r>
      <w:r w:rsidR="00D06C58" w:rsidRPr="006C1310">
        <w:rPr>
          <w:rFonts w:ascii="Verdana" w:eastAsia="微軟正黑體" w:hAnsi="Verdana" w:hint="eastAsia"/>
          <w:b/>
          <w:sz w:val="28"/>
        </w:rPr>
        <w:t>經費來源：</w:t>
      </w:r>
    </w:p>
    <w:p w:rsidR="00E32A5B" w:rsidRPr="004F0E7A" w:rsidRDefault="00D06C58" w:rsidP="00D06C58">
      <w:pPr>
        <w:rPr>
          <w:rFonts w:ascii="微軟正黑體" w:eastAsia="微軟正黑體" w:hAnsi="微軟正黑體"/>
          <w:sz w:val="22"/>
          <w:szCs w:val="28"/>
        </w:rPr>
      </w:pPr>
      <w:r w:rsidRPr="002F3AF3">
        <w:rPr>
          <w:rFonts w:ascii="微軟正黑體" w:eastAsia="微軟正黑體" w:hAnsi="微軟正黑體" w:hint="eastAsia"/>
          <w:szCs w:val="26"/>
        </w:rPr>
        <w:t xml:space="preserve">　　</w:t>
      </w:r>
      <w:r w:rsidRPr="002F3AF3">
        <w:rPr>
          <w:rFonts w:ascii="微軟正黑體" w:eastAsia="微軟正黑體" w:hAnsi="微軟正黑體" w:hint="eastAsia"/>
        </w:rPr>
        <w:t>由</w:t>
      </w:r>
      <w:proofErr w:type="gramStart"/>
      <w:r w:rsidRPr="002F3AF3">
        <w:rPr>
          <w:rFonts w:ascii="微軟正黑體" w:eastAsia="微軟正黑體" w:hAnsi="微軟正黑體" w:hint="eastAsia"/>
        </w:rPr>
        <w:t>107</w:t>
      </w:r>
      <w:proofErr w:type="gramEnd"/>
      <w:r w:rsidRPr="002F3AF3">
        <w:rPr>
          <w:rFonts w:ascii="微軟正黑體" w:eastAsia="微軟正黑體" w:hAnsi="微軟正黑體" w:hint="eastAsia"/>
        </w:rPr>
        <w:t>年度中崙高中指定活動－</w:t>
      </w:r>
      <w:proofErr w:type="gramStart"/>
      <w:r w:rsidRPr="002F3AF3">
        <w:rPr>
          <w:rFonts w:ascii="微軟正黑體" w:eastAsia="微軟正黑體" w:hAnsi="微軟正黑體" w:hint="eastAsia"/>
        </w:rPr>
        <w:t>107年</w:t>
      </w:r>
      <w:r w:rsidR="00E23559" w:rsidRPr="002F3AF3">
        <w:rPr>
          <w:rFonts w:ascii="微軟正黑體" w:eastAsia="微軟正黑體" w:hAnsi="微軟正黑體" w:hint="eastAsia"/>
        </w:rPr>
        <w:t>酷課閱讀</w:t>
      </w:r>
      <w:proofErr w:type="gramEnd"/>
      <w:r w:rsidR="00E23559" w:rsidRPr="002F3AF3">
        <w:rPr>
          <w:rFonts w:ascii="微軟正黑體" w:eastAsia="微軟正黑體" w:hAnsi="微軟正黑體" w:hint="eastAsia"/>
        </w:rPr>
        <w:t>推廣與發展計畫</w:t>
      </w:r>
      <w:r w:rsidRPr="002F3AF3">
        <w:rPr>
          <w:rFonts w:ascii="微軟正黑體" w:eastAsia="微軟正黑體" w:hAnsi="微軟正黑體" w:hint="eastAsia"/>
        </w:rPr>
        <w:t>項下支應。</w:t>
      </w:r>
    </w:p>
    <w:p w:rsidR="00464615" w:rsidRPr="006C1310" w:rsidRDefault="006C1310">
      <w:pPr>
        <w:rPr>
          <w:rFonts w:ascii="Verdana" w:eastAsia="微軟正黑體" w:hAnsi="Verdana"/>
          <w:b/>
          <w:sz w:val="28"/>
        </w:rPr>
      </w:pPr>
      <w:r w:rsidRPr="006C1310">
        <w:rPr>
          <w:rFonts w:ascii="Verdana" w:eastAsia="微軟正黑體" w:hAnsi="Verdana" w:hint="eastAsia"/>
          <w:b/>
          <w:sz w:val="28"/>
        </w:rPr>
        <w:t>捌</w:t>
      </w:r>
      <w:r w:rsidR="00E32A5B" w:rsidRPr="006C1310">
        <w:rPr>
          <w:rFonts w:ascii="Verdana" w:eastAsia="微軟正黑體" w:hAnsi="Verdana" w:hint="eastAsia"/>
          <w:b/>
          <w:sz w:val="28"/>
        </w:rPr>
        <w:t>、本計畫經本局核定後實施，修正時亦同。</w:t>
      </w:r>
    </w:p>
    <w:sectPr w:rsidR="00464615" w:rsidRPr="006C1310" w:rsidSect="003C3BB5">
      <w:pgSz w:w="11906" w:h="16838" w:code="9"/>
      <w:pgMar w:top="1440" w:right="1701" w:bottom="1440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E10" w:rsidRDefault="000A5E10" w:rsidP="00D81B12">
      <w:r>
        <w:separator/>
      </w:r>
    </w:p>
  </w:endnote>
  <w:endnote w:type="continuationSeparator" w:id="0">
    <w:p w:rsidR="000A5E10" w:rsidRDefault="000A5E10" w:rsidP="00D8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E10" w:rsidRDefault="000A5E10" w:rsidP="00D81B12">
      <w:r>
        <w:separator/>
      </w:r>
    </w:p>
  </w:footnote>
  <w:footnote w:type="continuationSeparator" w:id="0">
    <w:p w:rsidR="000A5E10" w:rsidRDefault="000A5E10" w:rsidP="00D81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52459"/>
    <w:multiLevelType w:val="hybridMultilevel"/>
    <w:tmpl w:val="B19ADE92"/>
    <w:lvl w:ilvl="0" w:tplc="C23CF9D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A9517D1"/>
    <w:multiLevelType w:val="hybridMultilevel"/>
    <w:tmpl w:val="AC3CEBE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BB5"/>
    <w:rsid w:val="00000EBF"/>
    <w:rsid w:val="0000168C"/>
    <w:rsid w:val="00006C76"/>
    <w:rsid w:val="000074C2"/>
    <w:rsid w:val="00010C1A"/>
    <w:rsid w:val="0001130C"/>
    <w:rsid w:val="0001213F"/>
    <w:rsid w:val="000145FA"/>
    <w:rsid w:val="0001544C"/>
    <w:rsid w:val="000155C0"/>
    <w:rsid w:val="00017860"/>
    <w:rsid w:val="00020DD7"/>
    <w:rsid w:val="00020EA8"/>
    <w:rsid w:val="00022CD8"/>
    <w:rsid w:val="000266BC"/>
    <w:rsid w:val="000301C6"/>
    <w:rsid w:val="00031FD9"/>
    <w:rsid w:val="000324C2"/>
    <w:rsid w:val="00034FFB"/>
    <w:rsid w:val="00040175"/>
    <w:rsid w:val="0004087E"/>
    <w:rsid w:val="0004108A"/>
    <w:rsid w:val="000428AC"/>
    <w:rsid w:val="00045A81"/>
    <w:rsid w:val="00046B71"/>
    <w:rsid w:val="0005024E"/>
    <w:rsid w:val="0005039B"/>
    <w:rsid w:val="00050C3F"/>
    <w:rsid w:val="00052C92"/>
    <w:rsid w:val="00053BCB"/>
    <w:rsid w:val="00055D0E"/>
    <w:rsid w:val="000567F4"/>
    <w:rsid w:val="00056A4E"/>
    <w:rsid w:val="0005764E"/>
    <w:rsid w:val="0006042F"/>
    <w:rsid w:val="00061E5E"/>
    <w:rsid w:val="000626F6"/>
    <w:rsid w:val="00062946"/>
    <w:rsid w:val="0006488F"/>
    <w:rsid w:val="00064AB3"/>
    <w:rsid w:val="00066EF1"/>
    <w:rsid w:val="00067EF4"/>
    <w:rsid w:val="000716E6"/>
    <w:rsid w:val="0007283F"/>
    <w:rsid w:val="00072891"/>
    <w:rsid w:val="00073200"/>
    <w:rsid w:val="00073218"/>
    <w:rsid w:val="00081D54"/>
    <w:rsid w:val="000854DF"/>
    <w:rsid w:val="0008591C"/>
    <w:rsid w:val="00090E63"/>
    <w:rsid w:val="000935B5"/>
    <w:rsid w:val="00095353"/>
    <w:rsid w:val="00095747"/>
    <w:rsid w:val="00095A22"/>
    <w:rsid w:val="00096DC7"/>
    <w:rsid w:val="000A002C"/>
    <w:rsid w:val="000A057A"/>
    <w:rsid w:val="000A059E"/>
    <w:rsid w:val="000A1AB9"/>
    <w:rsid w:val="000A2DBC"/>
    <w:rsid w:val="000A3023"/>
    <w:rsid w:val="000A40A4"/>
    <w:rsid w:val="000A4BA1"/>
    <w:rsid w:val="000A4FE9"/>
    <w:rsid w:val="000A5E10"/>
    <w:rsid w:val="000A6B8B"/>
    <w:rsid w:val="000A7459"/>
    <w:rsid w:val="000A78E2"/>
    <w:rsid w:val="000B03B6"/>
    <w:rsid w:val="000B0507"/>
    <w:rsid w:val="000B1C8A"/>
    <w:rsid w:val="000B4DF8"/>
    <w:rsid w:val="000B52DE"/>
    <w:rsid w:val="000B6C9F"/>
    <w:rsid w:val="000B7AD5"/>
    <w:rsid w:val="000C092C"/>
    <w:rsid w:val="000C132B"/>
    <w:rsid w:val="000C31AF"/>
    <w:rsid w:val="000C37B0"/>
    <w:rsid w:val="000C3EAF"/>
    <w:rsid w:val="000C4C9C"/>
    <w:rsid w:val="000C4D4B"/>
    <w:rsid w:val="000C5C42"/>
    <w:rsid w:val="000C7F27"/>
    <w:rsid w:val="000D0927"/>
    <w:rsid w:val="000D3BE5"/>
    <w:rsid w:val="000E014F"/>
    <w:rsid w:val="000E06F3"/>
    <w:rsid w:val="000E0779"/>
    <w:rsid w:val="000E2766"/>
    <w:rsid w:val="000E2FE1"/>
    <w:rsid w:val="000E5D34"/>
    <w:rsid w:val="000F0CDC"/>
    <w:rsid w:val="000F43C6"/>
    <w:rsid w:val="000F5314"/>
    <w:rsid w:val="000F73D1"/>
    <w:rsid w:val="000F7A26"/>
    <w:rsid w:val="000F7BE0"/>
    <w:rsid w:val="0010004A"/>
    <w:rsid w:val="00101003"/>
    <w:rsid w:val="0010554C"/>
    <w:rsid w:val="00107046"/>
    <w:rsid w:val="00110955"/>
    <w:rsid w:val="00111F5C"/>
    <w:rsid w:val="0011207B"/>
    <w:rsid w:val="001132E4"/>
    <w:rsid w:val="00113E0B"/>
    <w:rsid w:val="001155DA"/>
    <w:rsid w:val="001157A9"/>
    <w:rsid w:val="001178C2"/>
    <w:rsid w:val="00117A64"/>
    <w:rsid w:val="00117ED3"/>
    <w:rsid w:val="001212EC"/>
    <w:rsid w:val="001227CC"/>
    <w:rsid w:val="001230D8"/>
    <w:rsid w:val="001239CF"/>
    <w:rsid w:val="0012558E"/>
    <w:rsid w:val="001275ED"/>
    <w:rsid w:val="001302BA"/>
    <w:rsid w:val="001315C7"/>
    <w:rsid w:val="001325D0"/>
    <w:rsid w:val="00134D39"/>
    <w:rsid w:val="001410D4"/>
    <w:rsid w:val="00143CB8"/>
    <w:rsid w:val="00146C2C"/>
    <w:rsid w:val="00150627"/>
    <w:rsid w:val="001511FC"/>
    <w:rsid w:val="00151D91"/>
    <w:rsid w:val="0015765F"/>
    <w:rsid w:val="00161DEA"/>
    <w:rsid w:val="00162766"/>
    <w:rsid w:val="0016312F"/>
    <w:rsid w:val="00164D9E"/>
    <w:rsid w:val="00165841"/>
    <w:rsid w:val="00166782"/>
    <w:rsid w:val="0016755F"/>
    <w:rsid w:val="0017266A"/>
    <w:rsid w:val="00172FF8"/>
    <w:rsid w:val="00174D2C"/>
    <w:rsid w:val="00175087"/>
    <w:rsid w:val="001757B0"/>
    <w:rsid w:val="001771E7"/>
    <w:rsid w:val="00177BFF"/>
    <w:rsid w:val="00177C93"/>
    <w:rsid w:val="00177F02"/>
    <w:rsid w:val="00182B58"/>
    <w:rsid w:val="001831BA"/>
    <w:rsid w:val="00184D09"/>
    <w:rsid w:val="00185F4B"/>
    <w:rsid w:val="00190737"/>
    <w:rsid w:val="00190EA1"/>
    <w:rsid w:val="0019117C"/>
    <w:rsid w:val="00192D57"/>
    <w:rsid w:val="00196BA7"/>
    <w:rsid w:val="001A0F07"/>
    <w:rsid w:val="001A4E52"/>
    <w:rsid w:val="001A65EC"/>
    <w:rsid w:val="001A6D7E"/>
    <w:rsid w:val="001B1B06"/>
    <w:rsid w:val="001B22C1"/>
    <w:rsid w:val="001B486D"/>
    <w:rsid w:val="001B6DC1"/>
    <w:rsid w:val="001C317B"/>
    <w:rsid w:val="001C3C27"/>
    <w:rsid w:val="001C437B"/>
    <w:rsid w:val="001C5214"/>
    <w:rsid w:val="001C64A9"/>
    <w:rsid w:val="001C6DE6"/>
    <w:rsid w:val="001D40DA"/>
    <w:rsid w:val="001D7863"/>
    <w:rsid w:val="001D7D5D"/>
    <w:rsid w:val="001E01CF"/>
    <w:rsid w:val="001E1B62"/>
    <w:rsid w:val="001E4D23"/>
    <w:rsid w:val="001E504D"/>
    <w:rsid w:val="001E62EC"/>
    <w:rsid w:val="001E68BF"/>
    <w:rsid w:val="001E7D15"/>
    <w:rsid w:val="001F1882"/>
    <w:rsid w:val="001F201C"/>
    <w:rsid w:val="001F3880"/>
    <w:rsid w:val="001F3B67"/>
    <w:rsid w:val="002002D1"/>
    <w:rsid w:val="00200D14"/>
    <w:rsid w:val="0020105A"/>
    <w:rsid w:val="00201209"/>
    <w:rsid w:val="00203489"/>
    <w:rsid w:val="00203E34"/>
    <w:rsid w:val="00204CAD"/>
    <w:rsid w:val="0020745D"/>
    <w:rsid w:val="002122D5"/>
    <w:rsid w:val="0021241D"/>
    <w:rsid w:val="00213125"/>
    <w:rsid w:val="002142F1"/>
    <w:rsid w:val="00215AE6"/>
    <w:rsid w:val="0021637E"/>
    <w:rsid w:val="00216A86"/>
    <w:rsid w:val="00216B5E"/>
    <w:rsid w:val="00216E39"/>
    <w:rsid w:val="002232F1"/>
    <w:rsid w:val="0022468E"/>
    <w:rsid w:val="002253AD"/>
    <w:rsid w:val="00225695"/>
    <w:rsid w:val="00227289"/>
    <w:rsid w:val="00230C5A"/>
    <w:rsid w:val="002312CD"/>
    <w:rsid w:val="0023226B"/>
    <w:rsid w:val="00233594"/>
    <w:rsid w:val="0023402C"/>
    <w:rsid w:val="002379BB"/>
    <w:rsid w:val="002402D2"/>
    <w:rsid w:val="00242046"/>
    <w:rsid w:val="002447BF"/>
    <w:rsid w:val="0024538C"/>
    <w:rsid w:val="002461D4"/>
    <w:rsid w:val="00250CAC"/>
    <w:rsid w:val="00253BD7"/>
    <w:rsid w:val="00253E30"/>
    <w:rsid w:val="002543F8"/>
    <w:rsid w:val="00255EB9"/>
    <w:rsid w:val="002564BD"/>
    <w:rsid w:val="00262A67"/>
    <w:rsid w:val="00262CCD"/>
    <w:rsid w:val="00262DA4"/>
    <w:rsid w:val="002673B0"/>
    <w:rsid w:val="002714D5"/>
    <w:rsid w:val="00272372"/>
    <w:rsid w:val="002727AC"/>
    <w:rsid w:val="00274C11"/>
    <w:rsid w:val="00274EC7"/>
    <w:rsid w:val="0027698C"/>
    <w:rsid w:val="002809D6"/>
    <w:rsid w:val="00281677"/>
    <w:rsid w:val="00283CCE"/>
    <w:rsid w:val="00285299"/>
    <w:rsid w:val="0029102F"/>
    <w:rsid w:val="002918EC"/>
    <w:rsid w:val="0029364E"/>
    <w:rsid w:val="002940BF"/>
    <w:rsid w:val="00295229"/>
    <w:rsid w:val="00296C84"/>
    <w:rsid w:val="00297098"/>
    <w:rsid w:val="002A04B6"/>
    <w:rsid w:val="002A0C6F"/>
    <w:rsid w:val="002A11E6"/>
    <w:rsid w:val="002A6F3C"/>
    <w:rsid w:val="002B3F9B"/>
    <w:rsid w:val="002B409F"/>
    <w:rsid w:val="002B47F8"/>
    <w:rsid w:val="002B6F78"/>
    <w:rsid w:val="002B78DF"/>
    <w:rsid w:val="002C14FB"/>
    <w:rsid w:val="002C1DB2"/>
    <w:rsid w:val="002C463C"/>
    <w:rsid w:val="002C4CF0"/>
    <w:rsid w:val="002C51F1"/>
    <w:rsid w:val="002C5381"/>
    <w:rsid w:val="002C5F19"/>
    <w:rsid w:val="002C5FB3"/>
    <w:rsid w:val="002C6648"/>
    <w:rsid w:val="002C6742"/>
    <w:rsid w:val="002C6D53"/>
    <w:rsid w:val="002C6EA9"/>
    <w:rsid w:val="002D28D8"/>
    <w:rsid w:val="002D68C3"/>
    <w:rsid w:val="002E08DC"/>
    <w:rsid w:val="002E2BAD"/>
    <w:rsid w:val="002E3BDF"/>
    <w:rsid w:val="002E567A"/>
    <w:rsid w:val="002E6CA8"/>
    <w:rsid w:val="002E76BD"/>
    <w:rsid w:val="002F001F"/>
    <w:rsid w:val="002F098B"/>
    <w:rsid w:val="002F0C2A"/>
    <w:rsid w:val="002F0F11"/>
    <w:rsid w:val="002F1902"/>
    <w:rsid w:val="002F3AF3"/>
    <w:rsid w:val="002F3E45"/>
    <w:rsid w:val="002F61CE"/>
    <w:rsid w:val="002F6946"/>
    <w:rsid w:val="002F6C1F"/>
    <w:rsid w:val="002F6DE5"/>
    <w:rsid w:val="00300362"/>
    <w:rsid w:val="00300B2A"/>
    <w:rsid w:val="00300D86"/>
    <w:rsid w:val="00301073"/>
    <w:rsid w:val="0030384D"/>
    <w:rsid w:val="003046D9"/>
    <w:rsid w:val="00305B7A"/>
    <w:rsid w:val="003069C0"/>
    <w:rsid w:val="00310855"/>
    <w:rsid w:val="00310DCB"/>
    <w:rsid w:val="00310E64"/>
    <w:rsid w:val="00311598"/>
    <w:rsid w:val="00313CCD"/>
    <w:rsid w:val="003157FD"/>
    <w:rsid w:val="003160F1"/>
    <w:rsid w:val="00320E23"/>
    <w:rsid w:val="00322E22"/>
    <w:rsid w:val="003240DB"/>
    <w:rsid w:val="00324B8D"/>
    <w:rsid w:val="0033175A"/>
    <w:rsid w:val="00332204"/>
    <w:rsid w:val="00333414"/>
    <w:rsid w:val="00335BE8"/>
    <w:rsid w:val="00335C24"/>
    <w:rsid w:val="00336579"/>
    <w:rsid w:val="00340669"/>
    <w:rsid w:val="00340C23"/>
    <w:rsid w:val="00341CD1"/>
    <w:rsid w:val="00342456"/>
    <w:rsid w:val="003425D9"/>
    <w:rsid w:val="00343FC8"/>
    <w:rsid w:val="0034643F"/>
    <w:rsid w:val="0034746F"/>
    <w:rsid w:val="00347B5F"/>
    <w:rsid w:val="003504CA"/>
    <w:rsid w:val="0035083A"/>
    <w:rsid w:val="00351232"/>
    <w:rsid w:val="00351888"/>
    <w:rsid w:val="00351AD8"/>
    <w:rsid w:val="003521A9"/>
    <w:rsid w:val="003521CC"/>
    <w:rsid w:val="003527B6"/>
    <w:rsid w:val="00352B6A"/>
    <w:rsid w:val="00355BE1"/>
    <w:rsid w:val="00357146"/>
    <w:rsid w:val="00360F03"/>
    <w:rsid w:val="00367883"/>
    <w:rsid w:val="00370C11"/>
    <w:rsid w:val="00371725"/>
    <w:rsid w:val="003724E1"/>
    <w:rsid w:val="00372D06"/>
    <w:rsid w:val="00374183"/>
    <w:rsid w:val="00376216"/>
    <w:rsid w:val="00377145"/>
    <w:rsid w:val="00382B2E"/>
    <w:rsid w:val="00387575"/>
    <w:rsid w:val="003902D4"/>
    <w:rsid w:val="00390B64"/>
    <w:rsid w:val="00393B79"/>
    <w:rsid w:val="003944C1"/>
    <w:rsid w:val="00395625"/>
    <w:rsid w:val="00397291"/>
    <w:rsid w:val="00397F21"/>
    <w:rsid w:val="003A2B08"/>
    <w:rsid w:val="003A37F7"/>
    <w:rsid w:val="003A3F08"/>
    <w:rsid w:val="003A5A67"/>
    <w:rsid w:val="003A6341"/>
    <w:rsid w:val="003A6D49"/>
    <w:rsid w:val="003B548B"/>
    <w:rsid w:val="003B6B0D"/>
    <w:rsid w:val="003C06F6"/>
    <w:rsid w:val="003C070D"/>
    <w:rsid w:val="003C1A57"/>
    <w:rsid w:val="003C3BB5"/>
    <w:rsid w:val="003C4978"/>
    <w:rsid w:val="003D48E8"/>
    <w:rsid w:val="003D54F4"/>
    <w:rsid w:val="003D7B15"/>
    <w:rsid w:val="003D7DEC"/>
    <w:rsid w:val="003E0FD7"/>
    <w:rsid w:val="003E1031"/>
    <w:rsid w:val="003E268C"/>
    <w:rsid w:val="003E3F00"/>
    <w:rsid w:val="003E5505"/>
    <w:rsid w:val="003E63B3"/>
    <w:rsid w:val="003E68EE"/>
    <w:rsid w:val="003E7A71"/>
    <w:rsid w:val="003F0E42"/>
    <w:rsid w:val="003F1EEB"/>
    <w:rsid w:val="003F4249"/>
    <w:rsid w:val="003F47FB"/>
    <w:rsid w:val="003F4F3D"/>
    <w:rsid w:val="003F5939"/>
    <w:rsid w:val="003F638B"/>
    <w:rsid w:val="003F6B7C"/>
    <w:rsid w:val="003F7921"/>
    <w:rsid w:val="00400100"/>
    <w:rsid w:val="00400368"/>
    <w:rsid w:val="004029EB"/>
    <w:rsid w:val="00402A38"/>
    <w:rsid w:val="00403087"/>
    <w:rsid w:val="004040E1"/>
    <w:rsid w:val="00404305"/>
    <w:rsid w:val="0040490B"/>
    <w:rsid w:val="00407319"/>
    <w:rsid w:val="00407EC9"/>
    <w:rsid w:val="004101EC"/>
    <w:rsid w:val="0041323E"/>
    <w:rsid w:val="00421D7B"/>
    <w:rsid w:val="00423B80"/>
    <w:rsid w:val="004244BE"/>
    <w:rsid w:val="004254FF"/>
    <w:rsid w:val="00430ACB"/>
    <w:rsid w:val="004311F7"/>
    <w:rsid w:val="00436524"/>
    <w:rsid w:val="00437370"/>
    <w:rsid w:val="00443188"/>
    <w:rsid w:val="0044633A"/>
    <w:rsid w:val="00453539"/>
    <w:rsid w:val="00455900"/>
    <w:rsid w:val="00456BAA"/>
    <w:rsid w:val="00457E15"/>
    <w:rsid w:val="00462AC8"/>
    <w:rsid w:val="00462B41"/>
    <w:rsid w:val="00462FDA"/>
    <w:rsid w:val="00463404"/>
    <w:rsid w:val="00464615"/>
    <w:rsid w:val="00467CCD"/>
    <w:rsid w:val="00470738"/>
    <w:rsid w:val="004713E6"/>
    <w:rsid w:val="00484D79"/>
    <w:rsid w:val="00486433"/>
    <w:rsid w:val="00491290"/>
    <w:rsid w:val="00492617"/>
    <w:rsid w:val="00492F27"/>
    <w:rsid w:val="00494C92"/>
    <w:rsid w:val="00494E3D"/>
    <w:rsid w:val="0049731D"/>
    <w:rsid w:val="00497AB8"/>
    <w:rsid w:val="004A0665"/>
    <w:rsid w:val="004A211B"/>
    <w:rsid w:val="004A230A"/>
    <w:rsid w:val="004A6A51"/>
    <w:rsid w:val="004A6D5E"/>
    <w:rsid w:val="004A6D9F"/>
    <w:rsid w:val="004A7D1A"/>
    <w:rsid w:val="004B0E8C"/>
    <w:rsid w:val="004B237F"/>
    <w:rsid w:val="004B5AC7"/>
    <w:rsid w:val="004C149B"/>
    <w:rsid w:val="004C25C9"/>
    <w:rsid w:val="004C7009"/>
    <w:rsid w:val="004C7A43"/>
    <w:rsid w:val="004D37C7"/>
    <w:rsid w:val="004D49F9"/>
    <w:rsid w:val="004D5F36"/>
    <w:rsid w:val="004D6164"/>
    <w:rsid w:val="004D7CE5"/>
    <w:rsid w:val="004E1551"/>
    <w:rsid w:val="004E187A"/>
    <w:rsid w:val="004E2C7C"/>
    <w:rsid w:val="004E472C"/>
    <w:rsid w:val="004E52F6"/>
    <w:rsid w:val="004E6503"/>
    <w:rsid w:val="004E77C7"/>
    <w:rsid w:val="004F0E7A"/>
    <w:rsid w:val="004F0EEE"/>
    <w:rsid w:val="004F4D97"/>
    <w:rsid w:val="004F5B90"/>
    <w:rsid w:val="005023E9"/>
    <w:rsid w:val="00502CD6"/>
    <w:rsid w:val="00502D12"/>
    <w:rsid w:val="00505345"/>
    <w:rsid w:val="005053E9"/>
    <w:rsid w:val="005075E9"/>
    <w:rsid w:val="00507D17"/>
    <w:rsid w:val="00510B91"/>
    <w:rsid w:val="00511175"/>
    <w:rsid w:val="00512374"/>
    <w:rsid w:val="005152BE"/>
    <w:rsid w:val="005158C0"/>
    <w:rsid w:val="00516121"/>
    <w:rsid w:val="005165C1"/>
    <w:rsid w:val="00516D1F"/>
    <w:rsid w:val="0052756F"/>
    <w:rsid w:val="005279E4"/>
    <w:rsid w:val="005302C5"/>
    <w:rsid w:val="00530483"/>
    <w:rsid w:val="00531CE8"/>
    <w:rsid w:val="00533DF6"/>
    <w:rsid w:val="005365AA"/>
    <w:rsid w:val="005400A8"/>
    <w:rsid w:val="00542587"/>
    <w:rsid w:val="00543141"/>
    <w:rsid w:val="00543740"/>
    <w:rsid w:val="005571FB"/>
    <w:rsid w:val="00562985"/>
    <w:rsid w:val="005638BE"/>
    <w:rsid w:val="005656B3"/>
    <w:rsid w:val="005715EA"/>
    <w:rsid w:val="0057226E"/>
    <w:rsid w:val="005735BF"/>
    <w:rsid w:val="00574EC1"/>
    <w:rsid w:val="00575608"/>
    <w:rsid w:val="0057592B"/>
    <w:rsid w:val="005809FC"/>
    <w:rsid w:val="0058207B"/>
    <w:rsid w:val="00584E7A"/>
    <w:rsid w:val="005854AE"/>
    <w:rsid w:val="00586C72"/>
    <w:rsid w:val="005951FC"/>
    <w:rsid w:val="00596F6B"/>
    <w:rsid w:val="005A1423"/>
    <w:rsid w:val="005A1773"/>
    <w:rsid w:val="005A3C79"/>
    <w:rsid w:val="005B0407"/>
    <w:rsid w:val="005B1A95"/>
    <w:rsid w:val="005B1E0C"/>
    <w:rsid w:val="005B5C54"/>
    <w:rsid w:val="005C3E71"/>
    <w:rsid w:val="005C5016"/>
    <w:rsid w:val="005C51DD"/>
    <w:rsid w:val="005C53DB"/>
    <w:rsid w:val="005C7718"/>
    <w:rsid w:val="005D031A"/>
    <w:rsid w:val="005D0780"/>
    <w:rsid w:val="005D1B01"/>
    <w:rsid w:val="005D1FC0"/>
    <w:rsid w:val="005D3AA7"/>
    <w:rsid w:val="005D44EE"/>
    <w:rsid w:val="005D5270"/>
    <w:rsid w:val="005D5331"/>
    <w:rsid w:val="005D6BDA"/>
    <w:rsid w:val="005E11A1"/>
    <w:rsid w:val="005E2EDE"/>
    <w:rsid w:val="005F137C"/>
    <w:rsid w:val="005F2763"/>
    <w:rsid w:val="005F4993"/>
    <w:rsid w:val="00601294"/>
    <w:rsid w:val="00602FC8"/>
    <w:rsid w:val="0060367F"/>
    <w:rsid w:val="00604B0D"/>
    <w:rsid w:val="00604D36"/>
    <w:rsid w:val="00605511"/>
    <w:rsid w:val="00605D13"/>
    <w:rsid w:val="0060745B"/>
    <w:rsid w:val="00613EF8"/>
    <w:rsid w:val="006143F5"/>
    <w:rsid w:val="006147CF"/>
    <w:rsid w:val="006168A5"/>
    <w:rsid w:val="006179A3"/>
    <w:rsid w:val="00617D43"/>
    <w:rsid w:val="0062054C"/>
    <w:rsid w:val="006243C2"/>
    <w:rsid w:val="006273FB"/>
    <w:rsid w:val="00631233"/>
    <w:rsid w:val="0063260C"/>
    <w:rsid w:val="00632806"/>
    <w:rsid w:val="00636FD6"/>
    <w:rsid w:val="00645D8C"/>
    <w:rsid w:val="00647BB0"/>
    <w:rsid w:val="00650DD7"/>
    <w:rsid w:val="006526E9"/>
    <w:rsid w:val="00652DAB"/>
    <w:rsid w:val="00652F3A"/>
    <w:rsid w:val="006558C3"/>
    <w:rsid w:val="00657ECD"/>
    <w:rsid w:val="0066065D"/>
    <w:rsid w:val="00661365"/>
    <w:rsid w:val="00662C6C"/>
    <w:rsid w:val="00662E33"/>
    <w:rsid w:val="006708FB"/>
    <w:rsid w:val="006760BD"/>
    <w:rsid w:val="00676509"/>
    <w:rsid w:val="006768C0"/>
    <w:rsid w:val="006805EC"/>
    <w:rsid w:val="00681CA9"/>
    <w:rsid w:val="00682C9E"/>
    <w:rsid w:val="00684BD3"/>
    <w:rsid w:val="00690A51"/>
    <w:rsid w:val="00690D83"/>
    <w:rsid w:val="00691347"/>
    <w:rsid w:val="00691E1A"/>
    <w:rsid w:val="0069232B"/>
    <w:rsid w:val="0069233B"/>
    <w:rsid w:val="00693704"/>
    <w:rsid w:val="00693D27"/>
    <w:rsid w:val="00694642"/>
    <w:rsid w:val="006977C9"/>
    <w:rsid w:val="006A0114"/>
    <w:rsid w:val="006A0888"/>
    <w:rsid w:val="006A3AE8"/>
    <w:rsid w:val="006A4AF4"/>
    <w:rsid w:val="006A576F"/>
    <w:rsid w:val="006A59D1"/>
    <w:rsid w:val="006A6D01"/>
    <w:rsid w:val="006A6FEA"/>
    <w:rsid w:val="006A7167"/>
    <w:rsid w:val="006A7408"/>
    <w:rsid w:val="006A7ADB"/>
    <w:rsid w:val="006B6669"/>
    <w:rsid w:val="006B6D8F"/>
    <w:rsid w:val="006B7B62"/>
    <w:rsid w:val="006C0984"/>
    <w:rsid w:val="006C1310"/>
    <w:rsid w:val="006C13C8"/>
    <w:rsid w:val="006C1689"/>
    <w:rsid w:val="006C3486"/>
    <w:rsid w:val="006C383C"/>
    <w:rsid w:val="006C3B8B"/>
    <w:rsid w:val="006C4A96"/>
    <w:rsid w:val="006D3267"/>
    <w:rsid w:val="006D3704"/>
    <w:rsid w:val="006D6941"/>
    <w:rsid w:val="006E027A"/>
    <w:rsid w:val="006E0342"/>
    <w:rsid w:val="006E1CAD"/>
    <w:rsid w:val="006E4CD9"/>
    <w:rsid w:val="006E60FA"/>
    <w:rsid w:val="006F05DD"/>
    <w:rsid w:val="006F13D9"/>
    <w:rsid w:val="006F1B75"/>
    <w:rsid w:val="006F39EB"/>
    <w:rsid w:val="006F4D92"/>
    <w:rsid w:val="006F4F73"/>
    <w:rsid w:val="006F4F87"/>
    <w:rsid w:val="006F70FE"/>
    <w:rsid w:val="006F7217"/>
    <w:rsid w:val="007002AC"/>
    <w:rsid w:val="00702DCB"/>
    <w:rsid w:val="00704AFB"/>
    <w:rsid w:val="007053F1"/>
    <w:rsid w:val="00705703"/>
    <w:rsid w:val="00706078"/>
    <w:rsid w:val="00711417"/>
    <w:rsid w:val="007120E8"/>
    <w:rsid w:val="007128F0"/>
    <w:rsid w:val="00713440"/>
    <w:rsid w:val="00715188"/>
    <w:rsid w:val="00717894"/>
    <w:rsid w:val="00720A89"/>
    <w:rsid w:val="0072441C"/>
    <w:rsid w:val="00732EB2"/>
    <w:rsid w:val="00735E5F"/>
    <w:rsid w:val="007370B0"/>
    <w:rsid w:val="00737242"/>
    <w:rsid w:val="00741BB4"/>
    <w:rsid w:val="00744B33"/>
    <w:rsid w:val="0074701E"/>
    <w:rsid w:val="007472EE"/>
    <w:rsid w:val="007476C1"/>
    <w:rsid w:val="00747C5B"/>
    <w:rsid w:val="007533C3"/>
    <w:rsid w:val="007561EC"/>
    <w:rsid w:val="007604A0"/>
    <w:rsid w:val="0076103F"/>
    <w:rsid w:val="007635FD"/>
    <w:rsid w:val="00765466"/>
    <w:rsid w:val="007654B3"/>
    <w:rsid w:val="007662BF"/>
    <w:rsid w:val="007675F7"/>
    <w:rsid w:val="007717CF"/>
    <w:rsid w:val="0077248A"/>
    <w:rsid w:val="00776582"/>
    <w:rsid w:val="00780292"/>
    <w:rsid w:val="0078031A"/>
    <w:rsid w:val="00784365"/>
    <w:rsid w:val="00785051"/>
    <w:rsid w:val="00785FC9"/>
    <w:rsid w:val="00786FB2"/>
    <w:rsid w:val="00793714"/>
    <w:rsid w:val="00796D0A"/>
    <w:rsid w:val="007A0051"/>
    <w:rsid w:val="007A1226"/>
    <w:rsid w:val="007A1694"/>
    <w:rsid w:val="007A7558"/>
    <w:rsid w:val="007B151E"/>
    <w:rsid w:val="007B23B1"/>
    <w:rsid w:val="007B3DC7"/>
    <w:rsid w:val="007B415B"/>
    <w:rsid w:val="007B58B8"/>
    <w:rsid w:val="007C03AD"/>
    <w:rsid w:val="007C084B"/>
    <w:rsid w:val="007C51B0"/>
    <w:rsid w:val="007C78A3"/>
    <w:rsid w:val="007C7B33"/>
    <w:rsid w:val="007D05B7"/>
    <w:rsid w:val="007D2E23"/>
    <w:rsid w:val="007D7C54"/>
    <w:rsid w:val="007E0219"/>
    <w:rsid w:val="007E1620"/>
    <w:rsid w:val="007E4124"/>
    <w:rsid w:val="007F2F73"/>
    <w:rsid w:val="007F39FB"/>
    <w:rsid w:val="007F4344"/>
    <w:rsid w:val="007F557D"/>
    <w:rsid w:val="00801D25"/>
    <w:rsid w:val="00803EEF"/>
    <w:rsid w:val="008043C6"/>
    <w:rsid w:val="00804570"/>
    <w:rsid w:val="008047FC"/>
    <w:rsid w:val="00806039"/>
    <w:rsid w:val="00806261"/>
    <w:rsid w:val="00806923"/>
    <w:rsid w:val="00806BBD"/>
    <w:rsid w:val="00812AC8"/>
    <w:rsid w:val="00813E54"/>
    <w:rsid w:val="008144FA"/>
    <w:rsid w:val="008170CF"/>
    <w:rsid w:val="00820E05"/>
    <w:rsid w:val="00822FCA"/>
    <w:rsid w:val="008257C5"/>
    <w:rsid w:val="008276A0"/>
    <w:rsid w:val="0083173F"/>
    <w:rsid w:val="008338E1"/>
    <w:rsid w:val="0083454D"/>
    <w:rsid w:val="00842258"/>
    <w:rsid w:val="00843B07"/>
    <w:rsid w:val="00844E47"/>
    <w:rsid w:val="00844F0E"/>
    <w:rsid w:val="0084625C"/>
    <w:rsid w:val="00850FA1"/>
    <w:rsid w:val="00851B15"/>
    <w:rsid w:val="00851ED6"/>
    <w:rsid w:val="00852A27"/>
    <w:rsid w:val="00854115"/>
    <w:rsid w:val="00856FD6"/>
    <w:rsid w:val="00857B95"/>
    <w:rsid w:val="00863002"/>
    <w:rsid w:val="008638E0"/>
    <w:rsid w:val="00864508"/>
    <w:rsid w:val="00866BE1"/>
    <w:rsid w:val="00866C18"/>
    <w:rsid w:val="008670E4"/>
    <w:rsid w:val="00867337"/>
    <w:rsid w:val="00870910"/>
    <w:rsid w:val="00870F54"/>
    <w:rsid w:val="00871B73"/>
    <w:rsid w:val="008737BD"/>
    <w:rsid w:val="00874218"/>
    <w:rsid w:val="00876E67"/>
    <w:rsid w:val="00884256"/>
    <w:rsid w:val="0088428F"/>
    <w:rsid w:val="00890991"/>
    <w:rsid w:val="00890A54"/>
    <w:rsid w:val="00891002"/>
    <w:rsid w:val="0089357D"/>
    <w:rsid w:val="008937BE"/>
    <w:rsid w:val="00893BB8"/>
    <w:rsid w:val="00894267"/>
    <w:rsid w:val="00895628"/>
    <w:rsid w:val="0089683E"/>
    <w:rsid w:val="0089725B"/>
    <w:rsid w:val="00897C4B"/>
    <w:rsid w:val="008A2C87"/>
    <w:rsid w:val="008A3662"/>
    <w:rsid w:val="008A3A49"/>
    <w:rsid w:val="008A4A29"/>
    <w:rsid w:val="008B0BCF"/>
    <w:rsid w:val="008B45A3"/>
    <w:rsid w:val="008B7E2B"/>
    <w:rsid w:val="008C1DBE"/>
    <w:rsid w:val="008C2B52"/>
    <w:rsid w:val="008C42B9"/>
    <w:rsid w:val="008C498A"/>
    <w:rsid w:val="008C5A63"/>
    <w:rsid w:val="008C5ACB"/>
    <w:rsid w:val="008C5CB7"/>
    <w:rsid w:val="008C6B6B"/>
    <w:rsid w:val="008C7D94"/>
    <w:rsid w:val="008D055D"/>
    <w:rsid w:val="008D09B6"/>
    <w:rsid w:val="008D19A5"/>
    <w:rsid w:val="008D3AC5"/>
    <w:rsid w:val="008D3E5E"/>
    <w:rsid w:val="008D53B6"/>
    <w:rsid w:val="008D5C39"/>
    <w:rsid w:val="008D6053"/>
    <w:rsid w:val="008D6E44"/>
    <w:rsid w:val="008D79FB"/>
    <w:rsid w:val="008E04DA"/>
    <w:rsid w:val="008E0C8E"/>
    <w:rsid w:val="008E1750"/>
    <w:rsid w:val="008E26FD"/>
    <w:rsid w:val="008E3BCB"/>
    <w:rsid w:val="008E512B"/>
    <w:rsid w:val="008E6A86"/>
    <w:rsid w:val="008F062A"/>
    <w:rsid w:val="008F0E0B"/>
    <w:rsid w:val="008F1B5A"/>
    <w:rsid w:val="008F1EC8"/>
    <w:rsid w:val="008F31DA"/>
    <w:rsid w:val="008F40A8"/>
    <w:rsid w:val="008F6F7C"/>
    <w:rsid w:val="008F782B"/>
    <w:rsid w:val="00902821"/>
    <w:rsid w:val="009033A7"/>
    <w:rsid w:val="00904CCA"/>
    <w:rsid w:val="00905B70"/>
    <w:rsid w:val="00905D56"/>
    <w:rsid w:val="0090674B"/>
    <w:rsid w:val="00910C1C"/>
    <w:rsid w:val="00910D15"/>
    <w:rsid w:val="00910EC6"/>
    <w:rsid w:val="00912675"/>
    <w:rsid w:val="00917FC9"/>
    <w:rsid w:val="00921DEC"/>
    <w:rsid w:val="009251FF"/>
    <w:rsid w:val="009276E4"/>
    <w:rsid w:val="00930B99"/>
    <w:rsid w:val="00932194"/>
    <w:rsid w:val="0093491C"/>
    <w:rsid w:val="00937187"/>
    <w:rsid w:val="00937B7C"/>
    <w:rsid w:val="00937E5B"/>
    <w:rsid w:val="00940101"/>
    <w:rsid w:val="00941108"/>
    <w:rsid w:val="00946924"/>
    <w:rsid w:val="00947132"/>
    <w:rsid w:val="0094715C"/>
    <w:rsid w:val="0095283D"/>
    <w:rsid w:val="009544F7"/>
    <w:rsid w:val="00955030"/>
    <w:rsid w:val="0095520A"/>
    <w:rsid w:val="00956C59"/>
    <w:rsid w:val="00960353"/>
    <w:rsid w:val="00960A1D"/>
    <w:rsid w:val="00963628"/>
    <w:rsid w:val="00964CE8"/>
    <w:rsid w:val="0096528F"/>
    <w:rsid w:val="00965421"/>
    <w:rsid w:val="00965AAC"/>
    <w:rsid w:val="009668BB"/>
    <w:rsid w:val="00967B95"/>
    <w:rsid w:val="0097285A"/>
    <w:rsid w:val="00973ADD"/>
    <w:rsid w:val="00973F48"/>
    <w:rsid w:val="009745D2"/>
    <w:rsid w:val="00974DD6"/>
    <w:rsid w:val="0097511F"/>
    <w:rsid w:val="009757E0"/>
    <w:rsid w:val="00975ECB"/>
    <w:rsid w:val="00976FB4"/>
    <w:rsid w:val="00977EB8"/>
    <w:rsid w:val="00983B1F"/>
    <w:rsid w:val="00983B24"/>
    <w:rsid w:val="009843F4"/>
    <w:rsid w:val="009873E9"/>
    <w:rsid w:val="00987A7A"/>
    <w:rsid w:val="00987DFE"/>
    <w:rsid w:val="009921D3"/>
    <w:rsid w:val="00992E37"/>
    <w:rsid w:val="00994BE7"/>
    <w:rsid w:val="009964B9"/>
    <w:rsid w:val="00997180"/>
    <w:rsid w:val="009A226D"/>
    <w:rsid w:val="009A427A"/>
    <w:rsid w:val="009A4DB9"/>
    <w:rsid w:val="009A562E"/>
    <w:rsid w:val="009A6D66"/>
    <w:rsid w:val="009A6F70"/>
    <w:rsid w:val="009B1171"/>
    <w:rsid w:val="009B2166"/>
    <w:rsid w:val="009B4188"/>
    <w:rsid w:val="009B42F5"/>
    <w:rsid w:val="009B5B8E"/>
    <w:rsid w:val="009B5C92"/>
    <w:rsid w:val="009C00D7"/>
    <w:rsid w:val="009C0F16"/>
    <w:rsid w:val="009C34AA"/>
    <w:rsid w:val="009C5AE9"/>
    <w:rsid w:val="009C68FE"/>
    <w:rsid w:val="009C7CF2"/>
    <w:rsid w:val="009D0D90"/>
    <w:rsid w:val="009D3B64"/>
    <w:rsid w:val="009D4C84"/>
    <w:rsid w:val="009D4E6E"/>
    <w:rsid w:val="009E072C"/>
    <w:rsid w:val="009E1620"/>
    <w:rsid w:val="009E3793"/>
    <w:rsid w:val="009E3CF2"/>
    <w:rsid w:val="009E3D57"/>
    <w:rsid w:val="009E3F73"/>
    <w:rsid w:val="009E4B48"/>
    <w:rsid w:val="009E701E"/>
    <w:rsid w:val="009E7628"/>
    <w:rsid w:val="009E7C9D"/>
    <w:rsid w:val="009F1F00"/>
    <w:rsid w:val="009F20FC"/>
    <w:rsid w:val="009F3099"/>
    <w:rsid w:val="009F416E"/>
    <w:rsid w:val="009F72FC"/>
    <w:rsid w:val="009F7A7B"/>
    <w:rsid w:val="00A00169"/>
    <w:rsid w:val="00A00349"/>
    <w:rsid w:val="00A0173F"/>
    <w:rsid w:val="00A017DB"/>
    <w:rsid w:val="00A032F5"/>
    <w:rsid w:val="00A048AD"/>
    <w:rsid w:val="00A10EC2"/>
    <w:rsid w:val="00A110C8"/>
    <w:rsid w:val="00A11A6A"/>
    <w:rsid w:val="00A13934"/>
    <w:rsid w:val="00A15506"/>
    <w:rsid w:val="00A16D30"/>
    <w:rsid w:val="00A209F3"/>
    <w:rsid w:val="00A238BB"/>
    <w:rsid w:val="00A254A7"/>
    <w:rsid w:val="00A32566"/>
    <w:rsid w:val="00A33CCB"/>
    <w:rsid w:val="00A3489B"/>
    <w:rsid w:val="00A3624A"/>
    <w:rsid w:val="00A376B1"/>
    <w:rsid w:val="00A40B7E"/>
    <w:rsid w:val="00A40E3B"/>
    <w:rsid w:val="00A41650"/>
    <w:rsid w:val="00A41F0B"/>
    <w:rsid w:val="00A43962"/>
    <w:rsid w:val="00A454B9"/>
    <w:rsid w:val="00A46682"/>
    <w:rsid w:val="00A529C3"/>
    <w:rsid w:val="00A545B9"/>
    <w:rsid w:val="00A55091"/>
    <w:rsid w:val="00A55E38"/>
    <w:rsid w:val="00A55EE2"/>
    <w:rsid w:val="00A605F9"/>
    <w:rsid w:val="00A607A5"/>
    <w:rsid w:val="00A612C8"/>
    <w:rsid w:val="00A61A04"/>
    <w:rsid w:val="00A61B6C"/>
    <w:rsid w:val="00A638BB"/>
    <w:rsid w:val="00A649F2"/>
    <w:rsid w:val="00A65B41"/>
    <w:rsid w:val="00A65F59"/>
    <w:rsid w:val="00A7062E"/>
    <w:rsid w:val="00A7139F"/>
    <w:rsid w:val="00A71933"/>
    <w:rsid w:val="00A71EA6"/>
    <w:rsid w:val="00A72792"/>
    <w:rsid w:val="00A7294C"/>
    <w:rsid w:val="00A72A7A"/>
    <w:rsid w:val="00A72F00"/>
    <w:rsid w:val="00A753B1"/>
    <w:rsid w:val="00A7581B"/>
    <w:rsid w:val="00A758C0"/>
    <w:rsid w:val="00A75B30"/>
    <w:rsid w:val="00A77272"/>
    <w:rsid w:val="00A81636"/>
    <w:rsid w:val="00A81B39"/>
    <w:rsid w:val="00A825AC"/>
    <w:rsid w:val="00A839B9"/>
    <w:rsid w:val="00A85037"/>
    <w:rsid w:val="00A852C8"/>
    <w:rsid w:val="00A862FC"/>
    <w:rsid w:val="00A86FF3"/>
    <w:rsid w:val="00A9068D"/>
    <w:rsid w:val="00A94CD3"/>
    <w:rsid w:val="00A96641"/>
    <w:rsid w:val="00A96BE8"/>
    <w:rsid w:val="00AA2681"/>
    <w:rsid w:val="00AA2F5E"/>
    <w:rsid w:val="00AA33FC"/>
    <w:rsid w:val="00AA5F7E"/>
    <w:rsid w:val="00AB04EE"/>
    <w:rsid w:val="00AB0504"/>
    <w:rsid w:val="00AB062C"/>
    <w:rsid w:val="00AB470A"/>
    <w:rsid w:val="00AB4B58"/>
    <w:rsid w:val="00AB7CA2"/>
    <w:rsid w:val="00AC2E4C"/>
    <w:rsid w:val="00AC4395"/>
    <w:rsid w:val="00AC4437"/>
    <w:rsid w:val="00AC4C7E"/>
    <w:rsid w:val="00AC5A5B"/>
    <w:rsid w:val="00AC6892"/>
    <w:rsid w:val="00AC75D1"/>
    <w:rsid w:val="00AD142C"/>
    <w:rsid w:val="00AD172C"/>
    <w:rsid w:val="00AD5769"/>
    <w:rsid w:val="00AD5FFC"/>
    <w:rsid w:val="00AD7825"/>
    <w:rsid w:val="00AE0A8E"/>
    <w:rsid w:val="00AE144A"/>
    <w:rsid w:val="00AE307E"/>
    <w:rsid w:val="00AE34EF"/>
    <w:rsid w:val="00AE42EC"/>
    <w:rsid w:val="00AE53A0"/>
    <w:rsid w:val="00AE5838"/>
    <w:rsid w:val="00AF18D7"/>
    <w:rsid w:val="00AF3140"/>
    <w:rsid w:val="00AF5088"/>
    <w:rsid w:val="00AF50DB"/>
    <w:rsid w:val="00AF59A8"/>
    <w:rsid w:val="00AF7497"/>
    <w:rsid w:val="00B02D23"/>
    <w:rsid w:val="00B05D65"/>
    <w:rsid w:val="00B06797"/>
    <w:rsid w:val="00B06C97"/>
    <w:rsid w:val="00B1076D"/>
    <w:rsid w:val="00B10B1E"/>
    <w:rsid w:val="00B10DB4"/>
    <w:rsid w:val="00B10F87"/>
    <w:rsid w:val="00B11083"/>
    <w:rsid w:val="00B120CE"/>
    <w:rsid w:val="00B12C50"/>
    <w:rsid w:val="00B1418B"/>
    <w:rsid w:val="00B159BF"/>
    <w:rsid w:val="00B177CD"/>
    <w:rsid w:val="00B17CD3"/>
    <w:rsid w:val="00B21393"/>
    <w:rsid w:val="00B22437"/>
    <w:rsid w:val="00B248DC"/>
    <w:rsid w:val="00B26D01"/>
    <w:rsid w:val="00B3077E"/>
    <w:rsid w:val="00B307D0"/>
    <w:rsid w:val="00B32851"/>
    <w:rsid w:val="00B32951"/>
    <w:rsid w:val="00B32A2D"/>
    <w:rsid w:val="00B32AB6"/>
    <w:rsid w:val="00B34747"/>
    <w:rsid w:val="00B34834"/>
    <w:rsid w:val="00B3490D"/>
    <w:rsid w:val="00B35A74"/>
    <w:rsid w:val="00B374F7"/>
    <w:rsid w:val="00B37673"/>
    <w:rsid w:val="00B37890"/>
    <w:rsid w:val="00B411F0"/>
    <w:rsid w:val="00B41E1E"/>
    <w:rsid w:val="00B44E27"/>
    <w:rsid w:val="00B45F44"/>
    <w:rsid w:val="00B51295"/>
    <w:rsid w:val="00B52065"/>
    <w:rsid w:val="00B56F23"/>
    <w:rsid w:val="00B60D5F"/>
    <w:rsid w:val="00B611A8"/>
    <w:rsid w:val="00B623BA"/>
    <w:rsid w:val="00B63725"/>
    <w:rsid w:val="00B63DA0"/>
    <w:rsid w:val="00B63DCF"/>
    <w:rsid w:val="00B73B34"/>
    <w:rsid w:val="00B74369"/>
    <w:rsid w:val="00B76175"/>
    <w:rsid w:val="00B761A8"/>
    <w:rsid w:val="00B7639B"/>
    <w:rsid w:val="00B76E4D"/>
    <w:rsid w:val="00B8006F"/>
    <w:rsid w:val="00B80C54"/>
    <w:rsid w:val="00B83A0C"/>
    <w:rsid w:val="00B853A1"/>
    <w:rsid w:val="00B85FC4"/>
    <w:rsid w:val="00B87E9B"/>
    <w:rsid w:val="00B9062C"/>
    <w:rsid w:val="00B94659"/>
    <w:rsid w:val="00B95360"/>
    <w:rsid w:val="00B95460"/>
    <w:rsid w:val="00B96230"/>
    <w:rsid w:val="00B966F0"/>
    <w:rsid w:val="00B96CC6"/>
    <w:rsid w:val="00B97303"/>
    <w:rsid w:val="00B977D8"/>
    <w:rsid w:val="00BA0E76"/>
    <w:rsid w:val="00BA722E"/>
    <w:rsid w:val="00BB05BE"/>
    <w:rsid w:val="00BB16D0"/>
    <w:rsid w:val="00BB3040"/>
    <w:rsid w:val="00BB357D"/>
    <w:rsid w:val="00BB4116"/>
    <w:rsid w:val="00BB6107"/>
    <w:rsid w:val="00BC187E"/>
    <w:rsid w:val="00BC24F8"/>
    <w:rsid w:val="00BC2F05"/>
    <w:rsid w:val="00BC3349"/>
    <w:rsid w:val="00BC4880"/>
    <w:rsid w:val="00BC4F0C"/>
    <w:rsid w:val="00BC7A07"/>
    <w:rsid w:val="00BD03A1"/>
    <w:rsid w:val="00BD0A73"/>
    <w:rsid w:val="00BD1810"/>
    <w:rsid w:val="00BD243C"/>
    <w:rsid w:val="00BD3D28"/>
    <w:rsid w:val="00BD3D55"/>
    <w:rsid w:val="00BD53FB"/>
    <w:rsid w:val="00BD748D"/>
    <w:rsid w:val="00BE24AD"/>
    <w:rsid w:val="00BE39DD"/>
    <w:rsid w:val="00BE3B8B"/>
    <w:rsid w:val="00BE464B"/>
    <w:rsid w:val="00BE687C"/>
    <w:rsid w:val="00BF0EDD"/>
    <w:rsid w:val="00BF791A"/>
    <w:rsid w:val="00C043C9"/>
    <w:rsid w:val="00C075B3"/>
    <w:rsid w:val="00C1336C"/>
    <w:rsid w:val="00C14F9A"/>
    <w:rsid w:val="00C171E0"/>
    <w:rsid w:val="00C17FE0"/>
    <w:rsid w:val="00C20E90"/>
    <w:rsid w:val="00C2332F"/>
    <w:rsid w:val="00C27318"/>
    <w:rsid w:val="00C30D65"/>
    <w:rsid w:val="00C332D3"/>
    <w:rsid w:val="00C359DF"/>
    <w:rsid w:val="00C41D56"/>
    <w:rsid w:val="00C43F7A"/>
    <w:rsid w:val="00C50C01"/>
    <w:rsid w:val="00C54F51"/>
    <w:rsid w:val="00C55BBD"/>
    <w:rsid w:val="00C55DF2"/>
    <w:rsid w:val="00C6145D"/>
    <w:rsid w:val="00C62190"/>
    <w:rsid w:val="00C63330"/>
    <w:rsid w:val="00C67138"/>
    <w:rsid w:val="00C67376"/>
    <w:rsid w:val="00C70393"/>
    <w:rsid w:val="00C70673"/>
    <w:rsid w:val="00C71B09"/>
    <w:rsid w:val="00C7263C"/>
    <w:rsid w:val="00C75AC6"/>
    <w:rsid w:val="00C77D5B"/>
    <w:rsid w:val="00C8065A"/>
    <w:rsid w:val="00C81744"/>
    <w:rsid w:val="00C822C9"/>
    <w:rsid w:val="00C829B0"/>
    <w:rsid w:val="00C856C8"/>
    <w:rsid w:val="00C91781"/>
    <w:rsid w:val="00C92114"/>
    <w:rsid w:val="00C93D0E"/>
    <w:rsid w:val="00C94FC2"/>
    <w:rsid w:val="00C95ACE"/>
    <w:rsid w:val="00C963BA"/>
    <w:rsid w:val="00CA03AF"/>
    <w:rsid w:val="00CA071E"/>
    <w:rsid w:val="00CA0797"/>
    <w:rsid w:val="00CA4EA4"/>
    <w:rsid w:val="00CB1E42"/>
    <w:rsid w:val="00CB4A8D"/>
    <w:rsid w:val="00CB4FBA"/>
    <w:rsid w:val="00CB5841"/>
    <w:rsid w:val="00CC0A6E"/>
    <w:rsid w:val="00CC4CBC"/>
    <w:rsid w:val="00CD42C5"/>
    <w:rsid w:val="00CD7703"/>
    <w:rsid w:val="00CD7C8D"/>
    <w:rsid w:val="00CE234C"/>
    <w:rsid w:val="00CE383B"/>
    <w:rsid w:val="00CE445A"/>
    <w:rsid w:val="00CE53FD"/>
    <w:rsid w:val="00CE5A13"/>
    <w:rsid w:val="00CE6676"/>
    <w:rsid w:val="00CE6B03"/>
    <w:rsid w:val="00CE7F09"/>
    <w:rsid w:val="00CF2770"/>
    <w:rsid w:val="00CF2CC5"/>
    <w:rsid w:val="00CF3A69"/>
    <w:rsid w:val="00CF502B"/>
    <w:rsid w:val="00CF5CB6"/>
    <w:rsid w:val="00CF60AC"/>
    <w:rsid w:val="00CF7DEA"/>
    <w:rsid w:val="00D00457"/>
    <w:rsid w:val="00D0374F"/>
    <w:rsid w:val="00D040EF"/>
    <w:rsid w:val="00D04577"/>
    <w:rsid w:val="00D04B76"/>
    <w:rsid w:val="00D04C5F"/>
    <w:rsid w:val="00D051BB"/>
    <w:rsid w:val="00D062C1"/>
    <w:rsid w:val="00D06C58"/>
    <w:rsid w:val="00D0732D"/>
    <w:rsid w:val="00D078E7"/>
    <w:rsid w:val="00D07E5D"/>
    <w:rsid w:val="00D10522"/>
    <w:rsid w:val="00D11E31"/>
    <w:rsid w:val="00D1313C"/>
    <w:rsid w:val="00D14610"/>
    <w:rsid w:val="00D1467D"/>
    <w:rsid w:val="00D1536D"/>
    <w:rsid w:val="00D15761"/>
    <w:rsid w:val="00D1692C"/>
    <w:rsid w:val="00D17D47"/>
    <w:rsid w:val="00D20260"/>
    <w:rsid w:val="00D21B50"/>
    <w:rsid w:val="00D227BE"/>
    <w:rsid w:val="00D2439A"/>
    <w:rsid w:val="00D24FE2"/>
    <w:rsid w:val="00D27C41"/>
    <w:rsid w:val="00D31ADB"/>
    <w:rsid w:val="00D32008"/>
    <w:rsid w:val="00D3250F"/>
    <w:rsid w:val="00D35AAE"/>
    <w:rsid w:val="00D40C4F"/>
    <w:rsid w:val="00D41304"/>
    <w:rsid w:val="00D42DEC"/>
    <w:rsid w:val="00D4349D"/>
    <w:rsid w:val="00D46F66"/>
    <w:rsid w:val="00D477BB"/>
    <w:rsid w:val="00D502EA"/>
    <w:rsid w:val="00D519B0"/>
    <w:rsid w:val="00D52533"/>
    <w:rsid w:val="00D578D2"/>
    <w:rsid w:val="00D57F1C"/>
    <w:rsid w:val="00D60770"/>
    <w:rsid w:val="00D61E24"/>
    <w:rsid w:val="00D626C2"/>
    <w:rsid w:val="00D65A1F"/>
    <w:rsid w:val="00D65EDB"/>
    <w:rsid w:val="00D672A4"/>
    <w:rsid w:val="00D6758B"/>
    <w:rsid w:val="00D703C0"/>
    <w:rsid w:val="00D72516"/>
    <w:rsid w:val="00D7276B"/>
    <w:rsid w:val="00D7353A"/>
    <w:rsid w:val="00D807FB"/>
    <w:rsid w:val="00D80DC4"/>
    <w:rsid w:val="00D80EC3"/>
    <w:rsid w:val="00D81687"/>
    <w:rsid w:val="00D81B12"/>
    <w:rsid w:val="00D81E68"/>
    <w:rsid w:val="00D83C81"/>
    <w:rsid w:val="00D84421"/>
    <w:rsid w:val="00D87C6A"/>
    <w:rsid w:val="00D91907"/>
    <w:rsid w:val="00D91EE6"/>
    <w:rsid w:val="00D92073"/>
    <w:rsid w:val="00D94A2E"/>
    <w:rsid w:val="00D9699D"/>
    <w:rsid w:val="00D97D0E"/>
    <w:rsid w:val="00DA4882"/>
    <w:rsid w:val="00DA56B1"/>
    <w:rsid w:val="00DA6C20"/>
    <w:rsid w:val="00DB17BD"/>
    <w:rsid w:val="00DB6B6D"/>
    <w:rsid w:val="00DB79B9"/>
    <w:rsid w:val="00DC0E9B"/>
    <w:rsid w:val="00DC2B1B"/>
    <w:rsid w:val="00DC3039"/>
    <w:rsid w:val="00DC39F7"/>
    <w:rsid w:val="00DC4640"/>
    <w:rsid w:val="00DC4ECF"/>
    <w:rsid w:val="00DD0FEF"/>
    <w:rsid w:val="00DD265A"/>
    <w:rsid w:val="00DD46B6"/>
    <w:rsid w:val="00DD4E5D"/>
    <w:rsid w:val="00DE0E08"/>
    <w:rsid w:val="00DE107B"/>
    <w:rsid w:val="00DE3A71"/>
    <w:rsid w:val="00DE5163"/>
    <w:rsid w:val="00DE5F78"/>
    <w:rsid w:val="00DE712B"/>
    <w:rsid w:val="00DE7D77"/>
    <w:rsid w:val="00DF2BA1"/>
    <w:rsid w:val="00DF45A4"/>
    <w:rsid w:val="00DF62ED"/>
    <w:rsid w:val="00DF7ADC"/>
    <w:rsid w:val="00E02D25"/>
    <w:rsid w:val="00E03F6F"/>
    <w:rsid w:val="00E040A8"/>
    <w:rsid w:val="00E04116"/>
    <w:rsid w:val="00E044A0"/>
    <w:rsid w:val="00E17A3D"/>
    <w:rsid w:val="00E214A9"/>
    <w:rsid w:val="00E23559"/>
    <w:rsid w:val="00E30272"/>
    <w:rsid w:val="00E321E8"/>
    <w:rsid w:val="00E32A5B"/>
    <w:rsid w:val="00E3660E"/>
    <w:rsid w:val="00E403A5"/>
    <w:rsid w:val="00E40FAA"/>
    <w:rsid w:val="00E42D3E"/>
    <w:rsid w:val="00E42DFB"/>
    <w:rsid w:val="00E453BC"/>
    <w:rsid w:val="00E45937"/>
    <w:rsid w:val="00E47959"/>
    <w:rsid w:val="00E5051F"/>
    <w:rsid w:val="00E52328"/>
    <w:rsid w:val="00E53357"/>
    <w:rsid w:val="00E54649"/>
    <w:rsid w:val="00E54A3F"/>
    <w:rsid w:val="00E54DD3"/>
    <w:rsid w:val="00E5577A"/>
    <w:rsid w:val="00E63099"/>
    <w:rsid w:val="00E6319F"/>
    <w:rsid w:val="00E63E08"/>
    <w:rsid w:val="00E64046"/>
    <w:rsid w:val="00E64B7A"/>
    <w:rsid w:val="00E6509D"/>
    <w:rsid w:val="00E67C76"/>
    <w:rsid w:val="00E7423F"/>
    <w:rsid w:val="00E75F43"/>
    <w:rsid w:val="00E77358"/>
    <w:rsid w:val="00E773A1"/>
    <w:rsid w:val="00E775CC"/>
    <w:rsid w:val="00E80571"/>
    <w:rsid w:val="00E81A55"/>
    <w:rsid w:val="00E85E84"/>
    <w:rsid w:val="00E87366"/>
    <w:rsid w:val="00E87792"/>
    <w:rsid w:val="00E916D3"/>
    <w:rsid w:val="00E91DB8"/>
    <w:rsid w:val="00E921CB"/>
    <w:rsid w:val="00E94E71"/>
    <w:rsid w:val="00E96157"/>
    <w:rsid w:val="00EA0378"/>
    <w:rsid w:val="00EA1602"/>
    <w:rsid w:val="00EA357E"/>
    <w:rsid w:val="00EA77A2"/>
    <w:rsid w:val="00EB007E"/>
    <w:rsid w:val="00EB064B"/>
    <w:rsid w:val="00EB6831"/>
    <w:rsid w:val="00EC2794"/>
    <w:rsid w:val="00EC32E3"/>
    <w:rsid w:val="00EC3824"/>
    <w:rsid w:val="00EC654F"/>
    <w:rsid w:val="00EC6EC4"/>
    <w:rsid w:val="00EC7D06"/>
    <w:rsid w:val="00ED084F"/>
    <w:rsid w:val="00ED0B3B"/>
    <w:rsid w:val="00ED0D25"/>
    <w:rsid w:val="00ED1608"/>
    <w:rsid w:val="00ED3094"/>
    <w:rsid w:val="00ED3770"/>
    <w:rsid w:val="00ED585D"/>
    <w:rsid w:val="00ED5EC6"/>
    <w:rsid w:val="00ED7053"/>
    <w:rsid w:val="00ED7B04"/>
    <w:rsid w:val="00EE162A"/>
    <w:rsid w:val="00EE30EE"/>
    <w:rsid w:val="00EE45B3"/>
    <w:rsid w:val="00EE6F94"/>
    <w:rsid w:val="00EE7581"/>
    <w:rsid w:val="00EF227F"/>
    <w:rsid w:val="00EF560D"/>
    <w:rsid w:val="00F00B29"/>
    <w:rsid w:val="00F04A0C"/>
    <w:rsid w:val="00F04F8B"/>
    <w:rsid w:val="00F060F9"/>
    <w:rsid w:val="00F1222C"/>
    <w:rsid w:val="00F1304E"/>
    <w:rsid w:val="00F13E69"/>
    <w:rsid w:val="00F154C7"/>
    <w:rsid w:val="00F21ADF"/>
    <w:rsid w:val="00F235D4"/>
    <w:rsid w:val="00F24E53"/>
    <w:rsid w:val="00F250D9"/>
    <w:rsid w:val="00F258BC"/>
    <w:rsid w:val="00F25F4D"/>
    <w:rsid w:val="00F31F45"/>
    <w:rsid w:val="00F32A63"/>
    <w:rsid w:val="00F347DF"/>
    <w:rsid w:val="00F34C2E"/>
    <w:rsid w:val="00F3535D"/>
    <w:rsid w:val="00F40C03"/>
    <w:rsid w:val="00F4182E"/>
    <w:rsid w:val="00F422C8"/>
    <w:rsid w:val="00F43775"/>
    <w:rsid w:val="00F43C65"/>
    <w:rsid w:val="00F449D1"/>
    <w:rsid w:val="00F44CD9"/>
    <w:rsid w:val="00F457A5"/>
    <w:rsid w:val="00F45A0E"/>
    <w:rsid w:val="00F45A5C"/>
    <w:rsid w:val="00F4767C"/>
    <w:rsid w:val="00F51493"/>
    <w:rsid w:val="00F51732"/>
    <w:rsid w:val="00F531D8"/>
    <w:rsid w:val="00F53CA1"/>
    <w:rsid w:val="00F57C30"/>
    <w:rsid w:val="00F60B5E"/>
    <w:rsid w:val="00F6266B"/>
    <w:rsid w:val="00F63FB9"/>
    <w:rsid w:val="00F673E7"/>
    <w:rsid w:val="00F701F4"/>
    <w:rsid w:val="00F7095A"/>
    <w:rsid w:val="00F71979"/>
    <w:rsid w:val="00F738A6"/>
    <w:rsid w:val="00F742D1"/>
    <w:rsid w:val="00F7631F"/>
    <w:rsid w:val="00F77872"/>
    <w:rsid w:val="00F818C7"/>
    <w:rsid w:val="00F81B62"/>
    <w:rsid w:val="00F81C0A"/>
    <w:rsid w:val="00F84B08"/>
    <w:rsid w:val="00F90B14"/>
    <w:rsid w:val="00F912CD"/>
    <w:rsid w:val="00F92E1A"/>
    <w:rsid w:val="00F96F2B"/>
    <w:rsid w:val="00FA0969"/>
    <w:rsid w:val="00FA0E98"/>
    <w:rsid w:val="00FA268E"/>
    <w:rsid w:val="00FA4335"/>
    <w:rsid w:val="00FA4C38"/>
    <w:rsid w:val="00FA5845"/>
    <w:rsid w:val="00FA6419"/>
    <w:rsid w:val="00FA6CF4"/>
    <w:rsid w:val="00FA7E27"/>
    <w:rsid w:val="00FB1B1F"/>
    <w:rsid w:val="00FB51DE"/>
    <w:rsid w:val="00FB5F2D"/>
    <w:rsid w:val="00FB7212"/>
    <w:rsid w:val="00FC0EC0"/>
    <w:rsid w:val="00FC1D23"/>
    <w:rsid w:val="00FC2306"/>
    <w:rsid w:val="00FC39AC"/>
    <w:rsid w:val="00FC7FD5"/>
    <w:rsid w:val="00FD04CD"/>
    <w:rsid w:val="00FD5163"/>
    <w:rsid w:val="00FD5C28"/>
    <w:rsid w:val="00FD5CE9"/>
    <w:rsid w:val="00FD741C"/>
    <w:rsid w:val="00FE1118"/>
    <w:rsid w:val="00FE240B"/>
    <w:rsid w:val="00FE49F3"/>
    <w:rsid w:val="00FE4E88"/>
    <w:rsid w:val="00FE6184"/>
    <w:rsid w:val="00FF2649"/>
    <w:rsid w:val="00FF49B0"/>
    <w:rsid w:val="00FF69D8"/>
    <w:rsid w:val="00FF796F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B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B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E4B48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D83C8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81B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81B1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81B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81B12"/>
    <w:rPr>
      <w:sz w:val="20"/>
      <w:szCs w:val="20"/>
    </w:rPr>
  </w:style>
  <w:style w:type="paragraph" w:styleId="aa">
    <w:name w:val="List Paragraph"/>
    <w:basedOn w:val="a"/>
    <w:uiPriority w:val="34"/>
    <w:qFormat/>
    <w:rsid w:val="0029522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B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B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E4B48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D83C8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81B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81B1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81B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81B12"/>
    <w:rPr>
      <w:sz w:val="20"/>
      <w:szCs w:val="20"/>
    </w:rPr>
  </w:style>
  <w:style w:type="paragraph" w:styleId="aa">
    <w:name w:val="List Paragraph"/>
    <w:basedOn w:val="a"/>
    <w:uiPriority w:val="34"/>
    <w:qFormat/>
    <w:rsid w:val="002952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資教科-NB01</dc:creator>
  <cp:lastModifiedBy>AEAA-60367</cp:lastModifiedBy>
  <cp:revision>3</cp:revision>
  <cp:lastPrinted>2018-05-23T02:58:00Z</cp:lastPrinted>
  <dcterms:created xsi:type="dcterms:W3CDTF">2018-05-21T09:59:00Z</dcterms:created>
  <dcterms:modified xsi:type="dcterms:W3CDTF">2018-05-23T06:16:00Z</dcterms:modified>
</cp:coreProperties>
</file>