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03613">
        <w:rPr>
          <w:rFonts w:ascii="標楷體" w:eastAsia="標楷體" w:hAnsi="標楷體" w:hint="eastAsia"/>
          <w:b/>
          <w:sz w:val="28"/>
          <w:szCs w:val="28"/>
        </w:rPr>
        <w:t>臺北市10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r w:rsidR="0071642A">
        <w:rPr>
          <w:rFonts w:ascii="標楷體" w:eastAsia="標楷體" w:hAnsi="標楷體" w:hint="eastAsia"/>
          <w:b/>
          <w:sz w:val="28"/>
          <w:szCs w:val="28"/>
        </w:rPr>
        <w:t>學</w:t>
      </w:r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年度配合世界母語日「快樂學母語，線上猜燈謎」活動實施計畫</w:t>
      </w:r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推動世界母語日可落實於學校之課程目標及精神，鼓勵學生學習及運用各種臺灣母語，增進各族群間的瞭解、尊重、包容及欣賞,以奠定臺灣母語於相關課程領域中之基礎，推展並營造優質的臺灣母語環境。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三、結合元宵慶祝活動，拓展母語學習面至東南亞語系，讓學生能在臺灣母語日活動中體驗親子線上合作答題，以促進親子同樂共學母語。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71642A">
        <w:rPr>
          <w:rFonts w:hint="eastAsia"/>
        </w:rPr>
        <w:t>19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2419C8">
        <w:rPr>
          <w:rFonts w:hint="eastAsia"/>
        </w:rPr>
        <w:t>8</w:t>
      </w:r>
      <w:r w:rsidRPr="00003613">
        <w:rPr>
          <w:rFonts w:hint="eastAsia"/>
        </w:rPr>
        <w:t>年1月</w:t>
      </w:r>
      <w:r w:rsidR="0071642A">
        <w:rPr>
          <w:rFonts w:hint="eastAsia"/>
        </w:rPr>
        <w:t>17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</w:t>
      </w:r>
      <w:r w:rsidR="0071642A">
        <w:rPr>
          <w:rFonts w:hint="eastAsia"/>
        </w:rPr>
        <w:t>9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71642A">
        <w:rPr>
          <w:rFonts w:hint="eastAsia"/>
        </w:rPr>
        <w:t>二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柒、實施方式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Pr="00003613">
        <w:rPr>
          <w:rFonts w:hint="eastAsia"/>
        </w:rPr>
        <w:t>（包含</w:t>
      </w:r>
      <w:r w:rsidR="00B76D8E" w:rsidRPr="00003613">
        <w:t>阿美族、排灣族、泰雅族、魯凱族、賽夏族、鄒族語、卑南族、雅美（達悟）族、邵族、噶瑪蘭族、賽德克族、布農族、太魯閣族、撒奇萊雅族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拉阿魯哇族</w:t>
      </w:r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r w:rsidRPr="00003613">
        <w:rPr>
          <w:rFonts w:hint="eastAsia"/>
        </w:rPr>
        <w:t>）、越南語、印尼語、柬埔寨語</w:t>
      </w:r>
      <w:r w:rsidR="0071642A">
        <w:rPr>
          <w:rFonts w:hint="eastAsia"/>
        </w:rPr>
        <w:t>及</w:t>
      </w:r>
      <w:r w:rsidRPr="00003613">
        <w:rPr>
          <w:rFonts w:hint="eastAsia"/>
        </w:rPr>
        <w:t>泰國語。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(一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 以線上回答閩南語及客家語燈謎。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(二)原住民族語:以線上回答原住民文物、相關史料等問題。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越南語、印尼語、柬埔寨語、泰國語: 以線上回答日常用語。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參加學生於線上作答時間內至臺北市本土語言教學資料庫（</w:t>
      </w:r>
      <w:r w:rsidR="00BC5A7E" w:rsidRPr="00BC5A7E">
        <w:t>http://163.21.193.200/</w:t>
      </w:r>
      <w:r w:rsidR="001543A4" w:rsidRPr="00003613">
        <w:rPr>
          <w:rFonts w:hint="eastAsia"/>
        </w:rPr>
        <w:t>），學生登錄後應輸入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慶祝母語日線上猜燈謎活動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r w:rsidR="0071642A">
        <w:rPr>
          <w:rFonts w:hint="eastAsia"/>
        </w:rPr>
        <w:t>學</w:t>
      </w:r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臺北市本土語言教學資料庫（http://163.21.193.200/）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參賽學生部分：各學層閩南語組共取50名、客家語組共取30名、原住民族語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(一)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45" w:rsidRDefault="00BC5245" w:rsidP="001543A4">
      <w:r>
        <w:separator/>
      </w:r>
    </w:p>
  </w:endnote>
  <w:endnote w:type="continuationSeparator" w:id="0">
    <w:p w:rsidR="00BC5245" w:rsidRDefault="00BC5245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45" w:rsidRDefault="00BC5245" w:rsidP="001543A4">
      <w:r>
        <w:separator/>
      </w:r>
    </w:p>
  </w:footnote>
  <w:footnote w:type="continuationSeparator" w:id="0">
    <w:p w:rsidR="00BC5245" w:rsidRDefault="00BC5245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543A4"/>
    <w:rsid w:val="00195CF5"/>
    <w:rsid w:val="00195F01"/>
    <w:rsid w:val="001A22BD"/>
    <w:rsid w:val="001D07FC"/>
    <w:rsid w:val="001E3E42"/>
    <w:rsid w:val="001E7981"/>
    <w:rsid w:val="001F2FB3"/>
    <w:rsid w:val="00205C61"/>
    <w:rsid w:val="002419C8"/>
    <w:rsid w:val="002613F4"/>
    <w:rsid w:val="00293AA1"/>
    <w:rsid w:val="00295207"/>
    <w:rsid w:val="002D46C8"/>
    <w:rsid w:val="002F1841"/>
    <w:rsid w:val="00364B56"/>
    <w:rsid w:val="00374A08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C3FA7"/>
    <w:rsid w:val="006E5B91"/>
    <w:rsid w:val="0071642A"/>
    <w:rsid w:val="007A2CE0"/>
    <w:rsid w:val="007B675B"/>
    <w:rsid w:val="008A1A46"/>
    <w:rsid w:val="008A291D"/>
    <w:rsid w:val="00911D18"/>
    <w:rsid w:val="00971688"/>
    <w:rsid w:val="009B79E1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30BA4"/>
    <w:rsid w:val="00B574E5"/>
    <w:rsid w:val="00B76D8E"/>
    <w:rsid w:val="00B87212"/>
    <w:rsid w:val="00BB5511"/>
    <w:rsid w:val="00BC5245"/>
    <w:rsid w:val="00BC5A7E"/>
    <w:rsid w:val="00BD4A72"/>
    <w:rsid w:val="00C6365E"/>
    <w:rsid w:val="00CB7ADE"/>
    <w:rsid w:val="00D30CF3"/>
    <w:rsid w:val="00D675DE"/>
    <w:rsid w:val="00D97225"/>
    <w:rsid w:val="00DA2EDE"/>
    <w:rsid w:val="00DD72DA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9C34D-7F62-4139-A6D3-3704A50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user</cp:lastModifiedBy>
  <cp:revision>2</cp:revision>
  <cp:lastPrinted>2018-01-03T01:36:00Z</cp:lastPrinted>
  <dcterms:created xsi:type="dcterms:W3CDTF">2019-02-14T02:40:00Z</dcterms:created>
  <dcterms:modified xsi:type="dcterms:W3CDTF">2019-02-14T02:40:00Z</dcterms:modified>
</cp:coreProperties>
</file>