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EF9AD" w14:textId="5C0B5F66" w:rsidR="001E24E9" w:rsidRPr="00454C05" w:rsidRDefault="00454C05" w:rsidP="00454C05">
      <w:pPr>
        <w:jc w:val="right"/>
        <w:rPr>
          <w:rFonts w:ascii="文鼎超顏楷" w:eastAsia="文鼎超顏楷"/>
        </w:rPr>
      </w:pPr>
      <w:r>
        <w:rPr>
          <w:rFonts w:ascii="文鼎超顏楷" w:eastAsia="文鼎超顏楷" w:hint="eastAsia"/>
        </w:rPr>
        <w:t>202</w:t>
      </w:r>
      <w:r w:rsidR="00451F3C">
        <w:rPr>
          <w:rFonts w:ascii="文鼎超顏楷" w:eastAsia="文鼎超顏楷"/>
        </w:rPr>
        <w:t>1</w:t>
      </w:r>
      <w:r>
        <w:rPr>
          <w:rFonts w:ascii="文鼎超顏楷" w:eastAsia="文鼎超顏楷" w:hint="eastAsia"/>
        </w:rPr>
        <w:t>.0</w:t>
      </w:r>
      <w:r w:rsidR="000F1B87">
        <w:rPr>
          <w:rFonts w:ascii="文鼎超顏楷" w:eastAsia="文鼎超顏楷" w:hint="eastAsia"/>
        </w:rPr>
        <w:t>8</w:t>
      </w:r>
      <w:r>
        <w:rPr>
          <w:rFonts w:ascii="文鼎超顏楷" w:eastAsia="文鼎超顏楷" w:hint="eastAsia"/>
        </w:rPr>
        <w:t>.</w:t>
      </w:r>
      <w:r w:rsidR="00451F3C">
        <w:rPr>
          <w:rFonts w:ascii="文鼎超顏楷" w:eastAsia="文鼎超顏楷"/>
        </w:rPr>
        <w:t>30</w:t>
      </w:r>
      <w:bookmarkStart w:id="0" w:name="_GoBack"/>
      <w:bookmarkEnd w:id="0"/>
      <w:r w:rsidR="009A4A3A" w:rsidRPr="00454C05">
        <w:rPr>
          <w:rFonts w:ascii="文鼎超顏楷" w:eastAsia="文鼎超顏楷"/>
        </w:rPr>
        <w:t xml:space="preserve"> </w:t>
      </w:r>
    </w:p>
    <w:p w14:paraId="7DDD3B75" w14:textId="77777777" w:rsidR="007A50B6" w:rsidRDefault="007A50B6"/>
    <w:p w14:paraId="2B3F0100" w14:textId="77777777" w:rsidR="001B20B2" w:rsidRDefault="001B20B2"/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934"/>
        <w:gridCol w:w="5728"/>
      </w:tblGrid>
      <w:tr w:rsidR="001E24E9" w14:paraId="0A4ED54E" w14:textId="77777777" w:rsidTr="005222F7">
        <w:trPr>
          <w:cantSplit/>
          <w:trHeight w:val="66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2B161C77" w14:textId="68891857" w:rsidR="001E24E9" w:rsidRPr="00C54748" w:rsidRDefault="006E1F89" w:rsidP="00FD50B1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54748">
              <w:rPr>
                <w:rFonts w:ascii="標楷體" w:eastAsia="標楷體" w:hAnsi="標楷體" w:hint="eastAsia"/>
                <w:b/>
                <w:sz w:val="36"/>
              </w:rPr>
              <w:t>臺北市立蘭雅國</w:t>
            </w:r>
            <w:r w:rsidR="00E41C04" w:rsidRPr="00C54748">
              <w:rPr>
                <w:rFonts w:ascii="標楷體" w:eastAsia="標楷體" w:hAnsi="標楷體" w:hint="eastAsia"/>
                <w:b/>
                <w:sz w:val="36"/>
              </w:rPr>
              <w:t>民</w:t>
            </w:r>
            <w:r w:rsidRPr="00C54748">
              <w:rPr>
                <w:rFonts w:ascii="標楷體" w:eastAsia="標楷體" w:hAnsi="標楷體" w:hint="eastAsia"/>
                <w:b/>
                <w:sz w:val="36"/>
              </w:rPr>
              <w:t>中</w:t>
            </w:r>
            <w:r w:rsidR="00E41C04" w:rsidRPr="00C54748">
              <w:rPr>
                <w:rFonts w:ascii="標楷體" w:eastAsia="標楷體" w:hAnsi="標楷體" w:hint="eastAsia"/>
                <w:b/>
                <w:sz w:val="36"/>
              </w:rPr>
              <w:t>學</w:t>
            </w:r>
            <w:r w:rsidR="00D043B3" w:rsidRPr="00C54748">
              <w:rPr>
                <w:rFonts w:ascii="標楷體" w:eastAsia="標楷體" w:hAnsi="標楷體" w:hint="eastAsia"/>
                <w:b/>
                <w:sz w:val="36"/>
              </w:rPr>
              <w:t>1</w:t>
            </w:r>
            <w:r w:rsidR="00451F3C">
              <w:rPr>
                <w:rFonts w:ascii="標楷體" w:eastAsia="標楷體" w:hAnsi="標楷體"/>
                <w:b/>
                <w:sz w:val="36"/>
              </w:rPr>
              <w:t>10</w:t>
            </w:r>
            <w:r w:rsidR="001E24E9" w:rsidRPr="00C54748">
              <w:rPr>
                <w:rFonts w:ascii="標楷體" w:eastAsia="標楷體" w:hAnsi="標楷體" w:hint="eastAsia"/>
                <w:b/>
                <w:sz w:val="36"/>
              </w:rPr>
              <w:t>學年度第</w:t>
            </w:r>
            <w:r w:rsidR="00D931E4">
              <w:rPr>
                <w:rFonts w:ascii="標楷體" w:eastAsia="標楷體" w:hAnsi="標楷體" w:hint="eastAsia"/>
                <w:b/>
                <w:sz w:val="36"/>
              </w:rPr>
              <w:t>1</w:t>
            </w:r>
            <w:r w:rsidR="001E24E9" w:rsidRPr="00C54748">
              <w:rPr>
                <w:rFonts w:ascii="標楷體" w:eastAsia="標楷體" w:hAnsi="標楷體" w:hint="eastAsia"/>
                <w:b/>
                <w:sz w:val="36"/>
              </w:rPr>
              <w:t>學期</w:t>
            </w:r>
            <w:r w:rsidR="00372038" w:rsidRPr="00C54748">
              <w:rPr>
                <w:rFonts w:ascii="標楷體" w:eastAsia="標楷體" w:hAnsi="標楷體" w:hint="eastAsia"/>
                <w:b/>
                <w:sz w:val="36"/>
              </w:rPr>
              <w:t>開學</w:t>
            </w:r>
            <w:r w:rsidR="001E24E9" w:rsidRPr="00C54748">
              <w:rPr>
                <w:rFonts w:ascii="標楷體" w:eastAsia="標楷體" w:hAnsi="標楷體" w:hint="eastAsia"/>
                <w:b/>
                <w:sz w:val="36"/>
              </w:rPr>
              <w:t>日配當表</w:t>
            </w:r>
          </w:p>
        </w:tc>
      </w:tr>
      <w:tr w:rsidR="00023B89" w14:paraId="1C5FB705" w14:textId="77777777" w:rsidTr="001B24A1">
        <w:trPr>
          <w:cantSplit/>
          <w:trHeight w:val="51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D59BD2C" w14:textId="7F25A3FA" w:rsidR="00023B89" w:rsidRPr="00C54748" w:rsidRDefault="00451F3C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9</w:t>
            </w:r>
          </w:p>
          <w:p w14:paraId="46BAFE6D" w14:textId="77777777" w:rsidR="00023B89" w:rsidRPr="00C54748" w:rsidRDefault="00023B8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</w:rPr>
              <w:t>月</w:t>
            </w:r>
          </w:p>
          <w:p w14:paraId="0EBF7358" w14:textId="6210AC39" w:rsidR="00023B89" w:rsidRPr="00924D90" w:rsidRDefault="00D931E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24D90"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  <w:p w14:paraId="61B89EFB" w14:textId="77777777" w:rsidR="00023B89" w:rsidRPr="00C54748" w:rsidRDefault="00023B8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</w:rPr>
              <w:t>日</w:t>
            </w:r>
          </w:p>
          <w:p w14:paraId="02B7DCE0" w14:textId="77777777" w:rsidR="00023B89" w:rsidRPr="00C54748" w:rsidRDefault="00023B8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  <w:eastAsianLayout w:id="-1320437759" w:vert="1" w:vertCompress="1"/>
              </w:rPr>
              <w:t>）</w:t>
            </w:r>
          </w:p>
          <w:p w14:paraId="62A1411C" w14:textId="77777777" w:rsidR="00023B89" w:rsidRPr="00C54748" w:rsidRDefault="00023B8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</w:rPr>
              <w:t>星</w:t>
            </w:r>
          </w:p>
          <w:p w14:paraId="5F4BB0CE" w14:textId="77777777" w:rsidR="00023B89" w:rsidRPr="00C54748" w:rsidRDefault="00023B8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</w:rPr>
              <w:t>期</w:t>
            </w:r>
          </w:p>
          <w:p w14:paraId="75CAB350" w14:textId="64828EB5" w:rsidR="00023B89" w:rsidRPr="00C54748" w:rsidRDefault="00451F3C" w:rsidP="00201DA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 w:rsidR="00023B89" w:rsidRPr="00C54748">
              <w:rPr>
                <w:rFonts w:ascii="標楷體" w:eastAsia="標楷體" w:hAnsi="標楷體" w:hint="eastAsia"/>
                <w:b/>
                <w:sz w:val="28"/>
                <w:eastAsianLayout w:id="-1320437760" w:vert="1" w:vertCompress="1"/>
              </w:rPr>
              <w:t>（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4DF427" w14:textId="77777777" w:rsidR="00023B89" w:rsidRPr="00C54748" w:rsidRDefault="00023B8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4748">
              <w:rPr>
                <w:rFonts w:ascii="標楷體" w:eastAsia="標楷體" w:hAnsi="標楷體" w:hint="eastAsia"/>
                <w:sz w:val="28"/>
              </w:rPr>
              <w:t>始</w:t>
            </w:r>
          </w:p>
          <w:p w14:paraId="559C722E" w14:textId="77777777" w:rsidR="00023B89" w:rsidRPr="00C54748" w:rsidRDefault="00023B8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4748">
              <w:rPr>
                <w:rFonts w:ascii="標楷體" w:eastAsia="標楷體" w:hAnsi="標楷體" w:hint="eastAsia"/>
                <w:sz w:val="28"/>
              </w:rPr>
              <w:t>業</w:t>
            </w:r>
          </w:p>
          <w:p w14:paraId="6DD52BD8" w14:textId="77777777" w:rsidR="00023B89" w:rsidRPr="00C54748" w:rsidRDefault="00023B8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54748">
              <w:rPr>
                <w:rFonts w:ascii="標楷體" w:eastAsia="標楷體" w:hAnsi="標楷體" w:hint="eastAsia"/>
                <w:sz w:val="28"/>
              </w:rPr>
              <w:t>式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FF535" w14:textId="77777777" w:rsidR="00023B89" w:rsidRPr="00C54748" w:rsidRDefault="007B5E00" w:rsidP="007B5E00">
            <w:pPr>
              <w:pStyle w:val="a8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023B89" w:rsidRPr="00C54748">
              <w:rPr>
                <w:rFonts w:ascii="標楷體" w:eastAsia="標楷體" w:hAnsi="標楷體" w:hint="eastAsia"/>
                <w:b/>
                <w:sz w:val="28"/>
                <w:szCs w:val="28"/>
              </w:rPr>
              <w:t>時間/年級</w:t>
            </w:r>
          </w:p>
        </w:tc>
        <w:tc>
          <w:tcPr>
            <w:tcW w:w="5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676EAFEB" w14:textId="77777777" w:rsidR="00023B89" w:rsidRPr="00C54748" w:rsidRDefault="00CA7529" w:rsidP="00C54748">
            <w:pPr>
              <w:pStyle w:val="a8"/>
              <w:ind w:leftChars="75" w:left="180" w:firstLineChars="50" w:firstLine="1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54748">
              <w:rPr>
                <w:rFonts w:ascii="標楷體" w:eastAsia="標楷體" w:hAnsi="標楷體" w:hint="eastAsia"/>
                <w:b/>
                <w:sz w:val="28"/>
                <w:szCs w:val="28"/>
              </w:rPr>
              <w:t>7、8、9</w:t>
            </w:r>
            <w:r w:rsidR="00023B89" w:rsidRPr="00C54748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</w:tr>
      <w:tr w:rsidR="00023B89" w14:paraId="2D763C84" w14:textId="77777777" w:rsidTr="001B24A1">
        <w:trPr>
          <w:cantSplit/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EFCFCD5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C2BD4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8AA438D" w14:textId="77777777" w:rsidR="00023B89" w:rsidRPr="00C54748" w:rsidRDefault="00C54748" w:rsidP="00C54748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5E00">
              <w:rPr>
                <w:rFonts w:ascii="標楷體" w:eastAsia="標楷體" w:hAnsi="標楷體" w:hint="eastAsia"/>
              </w:rPr>
              <w:t xml:space="preserve"> </w:t>
            </w:r>
            <w:r w:rsidR="007A50B6" w:rsidRPr="00C54748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7：30前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6EE4266" w14:textId="77777777" w:rsidR="00023B89" w:rsidRPr="00C54748" w:rsidRDefault="00023B89" w:rsidP="00B54E6A">
            <w:pPr>
              <w:spacing w:before="240"/>
              <w:ind w:leftChars="165" w:left="396"/>
              <w:rPr>
                <w:rFonts w:ascii="標楷體" w:eastAsia="標楷體" w:hAnsi="標楷體"/>
              </w:rPr>
            </w:pPr>
            <w:r w:rsidRPr="00C54748">
              <w:rPr>
                <w:rFonts w:ascii="標楷體" w:eastAsia="標楷體" w:hAnsi="標楷體" w:hint="eastAsia"/>
              </w:rPr>
              <w:t>學生到校</w:t>
            </w:r>
          </w:p>
        </w:tc>
      </w:tr>
      <w:tr w:rsidR="00023B89" w14:paraId="58C6030B" w14:textId="77777777" w:rsidTr="001B24A1">
        <w:trPr>
          <w:cantSplit/>
          <w:trHeight w:val="284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2BFC585D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D6BB69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AE05387" w14:textId="74140413" w:rsidR="00D40020" w:rsidRPr="00D40020" w:rsidRDefault="00C54748" w:rsidP="00C54748">
            <w:pPr>
              <w:spacing w:before="240"/>
              <w:rPr>
                <w:rFonts w:ascii="標楷體" w:eastAsia="標楷體" w:hAnsi="標楷體"/>
                <w:color w:val="FF0000"/>
              </w:rPr>
            </w:pPr>
            <w:r w:rsidRPr="00D40020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7B5E00" w:rsidRPr="00D40020">
              <w:rPr>
                <w:rFonts w:ascii="標楷體" w:eastAsia="標楷體" w:hAnsi="標楷體" w:hint="eastAsia"/>
                <w:color w:val="FF0000"/>
              </w:rPr>
              <w:t>(</w:t>
            </w:r>
            <w:r w:rsidR="007A50B6" w:rsidRPr="00D40020">
              <w:rPr>
                <w:rFonts w:ascii="標楷體" w:eastAsia="標楷體" w:hAnsi="標楷體" w:hint="eastAsia"/>
                <w:color w:val="FF0000"/>
              </w:rPr>
              <w:t>0</w:t>
            </w:r>
            <w:r w:rsidR="00023B89" w:rsidRPr="00D40020">
              <w:rPr>
                <w:rFonts w:ascii="標楷體" w:eastAsia="標楷體" w:hAnsi="標楷體" w:hint="eastAsia"/>
                <w:color w:val="FF0000"/>
              </w:rPr>
              <w:t>7：</w:t>
            </w:r>
            <w:r w:rsidR="00543E29" w:rsidRPr="00D40020">
              <w:rPr>
                <w:rFonts w:ascii="標楷體" w:eastAsia="標楷體" w:hAnsi="標楷體" w:hint="eastAsia"/>
                <w:color w:val="FF0000"/>
              </w:rPr>
              <w:t>45</w:t>
            </w:r>
            <w:r w:rsidR="00023B89" w:rsidRPr="00D40020">
              <w:rPr>
                <w:rFonts w:ascii="標楷體" w:eastAsia="標楷體" w:hAnsi="標楷體" w:hint="eastAsia"/>
                <w:color w:val="FF0000"/>
              </w:rPr>
              <w:t>-</w:t>
            </w:r>
            <w:r w:rsidR="007A50B6" w:rsidRPr="00D40020">
              <w:rPr>
                <w:rFonts w:ascii="標楷體" w:eastAsia="標楷體" w:hAnsi="標楷體" w:hint="eastAsia"/>
                <w:color w:val="FF0000"/>
              </w:rPr>
              <w:t>0</w:t>
            </w:r>
            <w:r w:rsidR="00023B89" w:rsidRPr="00D40020">
              <w:rPr>
                <w:rFonts w:ascii="標楷體" w:eastAsia="標楷體" w:hAnsi="標楷體" w:hint="eastAsia"/>
                <w:color w:val="FF0000"/>
              </w:rPr>
              <w:t>8：</w:t>
            </w:r>
            <w:r w:rsidR="00B6746E" w:rsidRPr="00D40020">
              <w:rPr>
                <w:rFonts w:ascii="標楷體" w:eastAsia="標楷體" w:hAnsi="標楷體" w:hint="eastAsia"/>
                <w:color w:val="FF0000"/>
              </w:rPr>
              <w:t>15</w:t>
            </w:r>
            <w:r w:rsidR="007B5E00" w:rsidRPr="00D40020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F15E93" w14:textId="3EED4DA1" w:rsidR="00023B89" w:rsidRPr="00D40020" w:rsidRDefault="00D40020" w:rsidP="00C22EFB">
            <w:pPr>
              <w:spacing w:before="240"/>
              <w:ind w:leftChars="165" w:left="396"/>
              <w:rPr>
                <w:rFonts w:ascii="標楷體" w:eastAsia="標楷體" w:hAnsi="標楷體"/>
                <w:color w:val="FF0000"/>
              </w:rPr>
            </w:pPr>
            <w:r w:rsidRPr="00D40020">
              <w:rPr>
                <w:rFonts w:ascii="標楷體" w:eastAsia="標楷體" w:hAnsi="標楷體" w:hint="eastAsia"/>
                <w:color w:val="FF0000"/>
              </w:rPr>
              <w:t>早自習</w:t>
            </w:r>
          </w:p>
        </w:tc>
      </w:tr>
      <w:tr w:rsidR="00023B89" w14:paraId="4DC78EB8" w14:textId="77777777" w:rsidTr="001B24A1">
        <w:trPr>
          <w:cantSplit/>
          <w:trHeight w:val="284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F6FAE70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83D8AD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1C4474" w14:textId="77777777" w:rsidR="00023B89" w:rsidRPr="00C54748" w:rsidRDefault="007B5E00" w:rsidP="000B015D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23B89" w:rsidRPr="00C54748">
              <w:rPr>
                <w:rFonts w:ascii="標楷體" w:eastAsia="標楷體" w:hAnsi="標楷體" w:hint="eastAsia"/>
              </w:rPr>
              <w:t>第</w:t>
            </w:r>
            <w:r w:rsidR="00CA7529" w:rsidRPr="00C54748">
              <w:rPr>
                <w:rFonts w:ascii="標楷體" w:eastAsia="標楷體" w:hAnsi="標楷體" w:hint="eastAsia"/>
              </w:rPr>
              <w:t>1</w:t>
            </w:r>
            <w:r w:rsidR="00023B89" w:rsidRPr="00C54748">
              <w:rPr>
                <w:rFonts w:ascii="標楷體" w:eastAsia="標楷體" w:hAnsi="標楷體" w:hint="eastAsia"/>
              </w:rPr>
              <w:t>節</w:t>
            </w:r>
            <w:r w:rsidR="009436C7" w:rsidRPr="00C54748">
              <w:rPr>
                <w:rFonts w:ascii="標楷體" w:eastAsia="標楷體" w:hAnsi="標楷體" w:hint="eastAsia"/>
              </w:rPr>
              <w:t>(</w:t>
            </w:r>
            <w:r w:rsidR="007A50B6" w:rsidRPr="00C54748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8：</w:t>
            </w:r>
            <w:r w:rsidR="00FE3DC9">
              <w:rPr>
                <w:rFonts w:ascii="標楷體" w:eastAsia="標楷體" w:hAnsi="標楷體" w:hint="eastAsia"/>
              </w:rPr>
              <w:t>2</w:t>
            </w:r>
            <w:r w:rsidR="00B6746E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-</w:t>
            </w:r>
            <w:r w:rsidR="007A50B6" w:rsidRPr="00C54748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9：</w:t>
            </w:r>
            <w:r w:rsidR="00B6746E">
              <w:rPr>
                <w:rFonts w:ascii="標楷體" w:eastAsia="標楷體" w:hAnsi="標楷體" w:hint="eastAsia"/>
              </w:rPr>
              <w:t>05</w:t>
            </w:r>
            <w:r w:rsidR="009436C7" w:rsidRPr="00C5474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7B0DA7" w14:textId="77777777" w:rsidR="00023B89" w:rsidRPr="00C54748" w:rsidRDefault="00023B89" w:rsidP="007B5E00">
            <w:pPr>
              <w:spacing w:before="240"/>
              <w:ind w:leftChars="165" w:left="396"/>
              <w:rPr>
                <w:rFonts w:ascii="標楷體" w:eastAsia="標楷體" w:hAnsi="標楷體"/>
              </w:rPr>
            </w:pPr>
            <w:r w:rsidRPr="00C54748"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023B89" w14:paraId="00FD51B9" w14:textId="77777777" w:rsidTr="001B24A1">
        <w:trPr>
          <w:cantSplit/>
          <w:trHeight w:val="284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7BBAF485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437DB0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E39AE05" w14:textId="77777777" w:rsidR="00023B89" w:rsidRPr="00C54748" w:rsidRDefault="007B5E00" w:rsidP="000B015D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23B89" w:rsidRPr="00C54748">
              <w:rPr>
                <w:rFonts w:ascii="標楷體" w:eastAsia="標楷體" w:hAnsi="標楷體" w:hint="eastAsia"/>
              </w:rPr>
              <w:t>第</w:t>
            </w:r>
            <w:r w:rsidR="00CA7529" w:rsidRPr="00C54748">
              <w:rPr>
                <w:rFonts w:ascii="標楷體" w:eastAsia="標楷體" w:hAnsi="標楷體" w:hint="eastAsia"/>
              </w:rPr>
              <w:t>2</w:t>
            </w:r>
            <w:r w:rsidR="00023B89" w:rsidRPr="00C54748">
              <w:rPr>
                <w:rFonts w:ascii="標楷體" w:eastAsia="標楷體" w:hAnsi="標楷體" w:hint="eastAsia"/>
              </w:rPr>
              <w:t>節</w:t>
            </w:r>
            <w:r w:rsidR="009436C7" w:rsidRPr="00C54748">
              <w:rPr>
                <w:rFonts w:ascii="標楷體" w:eastAsia="標楷體" w:hAnsi="標楷體" w:hint="eastAsia"/>
              </w:rPr>
              <w:t>(</w:t>
            </w:r>
            <w:r w:rsidR="007A50B6" w:rsidRPr="00C54748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9：</w:t>
            </w:r>
            <w:r w:rsidR="00B6746E">
              <w:rPr>
                <w:rFonts w:ascii="標楷體" w:eastAsia="標楷體" w:hAnsi="標楷體" w:hint="eastAsia"/>
              </w:rPr>
              <w:t>15</w:t>
            </w:r>
            <w:r w:rsidR="00023B89" w:rsidRPr="00C54748">
              <w:rPr>
                <w:rFonts w:ascii="標楷體" w:eastAsia="標楷體" w:hAnsi="標楷體" w:hint="eastAsia"/>
              </w:rPr>
              <w:t>-10：</w:t>
            </w:r>
            <w:r w:rsidR="00FE3DC9">
              <w:rPr>
                <w:rFonts w:ascii="標楷體" w:eastAsia="標楷體" w:hAnsi="標楷體" w:hint="eastAsia"/>
              </w:rPr>
              <w:t>0</w:t>
            </w:r>
            <w:r w:rsidR="00B6746E">
              <w:rPr>
                <w:rFonts w:ascii="標楷體" w:eastAsia="標楷體" w:hAnsi="標楷體" w:hint="eastAsia"/>
              </w:rPr>
              <w:t>0</w:t>
            </w:r>
            <w:r w:rsidR="009436C7" w:rsidRPr="00C5474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5D5AA91" w14:textId="77777777" w:rsidR="00023B89" w:rsidRPr="00C54748" w:rsidRDefault="0058389A" w:rsidP="00C22EFB">
            <w:pPr>
              <w:spacing w:before="240"/>
              <w:ind w:leftChars="165" w:left="396"/>
              <w:rPr>
                <w:rFonts w:ascii="標楷體" w:eastAsia="標楷體" w:hAnsi="標楷體"/>
              </w:rPr>
            </w:pPr>
            <w:r w:rsidRPr="00C54748">
              <w:rPr>
                <w:rFonts w:ascii="標楷體" w:eastAsia="標楷體" w:hAnsi="標楷體" w:hint="eastAsia"/>
              </w:rPr>
              <w:t>大掃除</w:t>
            </w:r>
          </w:p>
        </w:tc>
      </w:tr>
      <w:tr w:rsidR="00023B89" w14:paraId="2ACDC187" w14:textId="77777777" w:rsidTr="001B24A1">
        <w:trPr>
          <w:cantSplit/>
          <w:trHeight w:val="284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1134DFE8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7E7584" w14:textId="77777777" w:rsidR="00023B89" w:rsidRPr="00C54748" w:rsidRDefault="00023B89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26F0AB3" w14:textId="77777777" w:rsidR="00023B89" w:rsidRPr="00C54748" w:rsidRDefault="007B5E00" w:rsidP="00634F14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23B89" w:rsidRPr="00C54748">
              <w:rPr>
                <w:rFonts w:ascii="標楷體" w:eastAsia="標楷體" w:hAnsi="標楷體" w:hint="eastAsia"/>
              </w:rPr>
              <w:t>第</w:t>
            </w:r>
            <w:r w:rsidR="00CA7529" w:rsidRPr="00C54748">
              <w:rPr>
                <w:rFonts w:ascii="標楷體" w:eastAsia="標楷體" w:hAnsi="標楷體" w:hint="eastAsia"/>
              </w:rPr>
              <w:t>3</w:t>
            </w:r>
            <w:r w:rsidR="00023B89" w:rsidRPr="00C54748">
              <w:rPr>
                <w:rFonts w:ascii="標楷體" w:eastAsia="標楷體" w:hAnsi="標楷體" w:hint="eastAsia"/>
              </w:rPr>
              <w:t>節</w:t>
            </w:r>
            <w:r w:rsidR="009436C7" w:rsidRPr="00C54748">
              <w:rPr>
                <w:rFonts w:ascii="標楷體" w:eastAsia="標楷體" w:hAnsi="標楷體" w:hint="eastAsia"/>
              </w:rPr>
              <w:t>(</w:t>
            </w:r>
            <w:r w:rsidR="00023B89" w:rsidRPr="00C54748">
              <w:rPr>
                <w:rFonts w:ascii="標楷體" w:eastAsia="標楷體" w:hAnsi="標楷體" w:hint="eastAsia"/>
              </w:rPr>
              <w:t>10：</w:t>
            </w:r>
            <w:r w:rsidR="00FE3DC9">
              <w:rPr>
                <w:rFonts w:ascii="標楷體" w:eastAsia="標楷體" w:hAnsi="標楷體" w:hint="eastAsia"/>
              </w:rPr>
              <w:t>1</w:t>
            </w:r>
            <w:r w:rsidR="00B6746E">
              <w:rPr>
                <w:rFonts w:ascii="標楷體" w:eastAsia="標楷體" w:hAnsi="標楷體" w:hint="eastAsia"/>
              </w:rPr>
              <w:t>0</w:t>
            </w:r>
            <w:r w:rsidR="00FE3DC9">
              <w:rPr>
                <w:rFonts w:ascii="標楷體" w:eastAsia="標楷體" w:hAnsi="標楷體" w:hint="eastAsia"/>
              </w:rPr>
              <w:t>-1</w:t>
            </w:r>
            <w:r w:rsidR="00B6746E">
              <w:rPr>
                <w:rFonts w:ascii="標楷體" w:eastAsia="標楷體" w:hAnsi="標楷體" w:hint="eastAsia"/>
              </w:rPr>
              <w:t>0</w:t>
            </w:r>
            <w:r w:rsidR="00023B89" w:rsidRPr="00C54748">
              <w:rPr>
                <w:rFonts w:ascii="標楷體" w:eastAsia="標楷體" w:hAnsi="標楷體" w:hint="eastAsia"/>
              </w:rPr>
              <w:t>：</w:t>
            </w:r>
            <w:r w:rsidR="00B6746E">
              <w:rPr>
                <w:rFonts w:ascii="標楷體" w:eastAsia="標楷體" w:hAnsi="標楷體" w:hint="eastAsia"/>
              </w:rPr>
              <w:t>55</w:t>
            </w:r>
            <w:r w:rsidR="009436C7" w:rsidRPr="00C5474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4019AFA" w14:textId="77777777" w:rsidR="001B24A1" w:rsidRDefault="0058389A" w:rsidP="001B24A1">
            <w:pPr>
              <w:spacing w:before="240"/>
              <w:rPr>
                <w:rFonts w:ascii="標楷體" w:eastAsia="標楷體" w:hAnsi="標楷體"/>
              </w:rPr>
            </w:pPr>
            <w:r w:rsidRPr="00C54748">
              <w:rPr>
                <w:rFonts w:ascii="標楷體" w:eastAsia="標楷體" w:hAnsi="標楷體" w:hint="eastAsia"/>
              </w:rPr>
              <w:t>開學典禮</w:t>
            </w:r>
            <w:r w:rsidR="000D53F9" w:rsidRPr="000D53F9">
              <w:rPr>
                <w:rFonts w:ascii="標楷體" w:eastAsia="標楷體" w:hAnsi="標楷體" w:hint="eastAsia"/>
                <w:b/>
              </w:rPr>
              <w:t>(各處室業務宣導)</w:t>
            </w:r>
            <w:r w:rsidR="001B20B2">
              <w:rPr>
                <w:rFonts w:ascii="標楷體" w:eastAsia="標楷體" w:hAnsi="標楷體" w:hint="eastAsia"/>
              </w:rPr>
              <w:t xml:space="preserve"> </w:t>
            </w:r>
          </w:p>
          <w:p w14:paraId="28FA70FF" w14:textId="0B569793" w:rsidR="0023508E" w:rsidRPr="00C54748" w:rsidRDefault="000D53F9" w:rsidP="001B24A1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地點:</w:t>
            </w:r>
            <w:r w:rsidR="00B910C3" w:rsidRPr="00B910C3">
              <w:rPr>
                <w:rFonts w:ascii="標楷體" w:eastAsia="標楷體" w:hAnsi="標楷體" w:hint="eastAsia"/>
                <w:color w:val="FF0000"/>
              </w:rPr>
              <w:t>各班教室視訊直播</w:t>
            </w:r>
          </w:p>
        </w:tc>
      </w:tr>
      <w:tr w:rsidR="0023508E" w14:paraId="59B466B7" w14:textId="77777777" w:rsidTr="001B24A1">
        <w:trPr>
          <w:cantSplit/>
          <w:trHeight w:val="597"/>
        </w:trPr>
        <w:tc>
          <w:tcPr>
            <w:tcW w:w="709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286182F" w14:textId="77777777" w:rsidR="0023508E" w:rsidRPr="00C54748" w:rsidRDefault="0023508E">
            <w:pPr>
              <w:spacing w:before="24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5A8921" w14:textId="77777777" w:rsidR="0023508E" w:rsidRPr="00C54748" w:rsidRDefault="0023508E">
            <w:pPr>
              <w:spacing w:before="2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754BB0D2" w14:textId="77777777" w:rsidR="0023508E" w:rsidRPr="00C54748" w:rsidRDefault="007B5E00" w:rsidP="000B015D">
            <w:pPr>
              <w:spacing w:befor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3508E" w:rsidRPr="00C54748">
              <w:rPr>
                <w:rFonts w:ascii="標楷體" w:eastAsia="標楷體" w:hAnsi="標楷體" w:hint="eastAsia"/>
              </w:rPr>
              <w:t>第</w:t>
            </w:r>
            <w:r w:rsidR="00CA7529" w:rsidRPr="00C54748">
              <w:rPr>
                <w:rFonts w:ascii="標楷體" w:eastAsia="標楷體" w:hAnsi="標楷體" w:hint="eastAsia"/>
              </w:rPr>
              <w:t>4</w:t>
            </w:r>
            <w:r w:rsidR="0023508E" w:rsidRPr="00C54748">
              <w:rPr>
                <w:rFonts w:ascii="標楷體" w:eastAsia="標楷體" w:hAnsi="標楷體" w:hint="eastAsia"/>
              </w:rPr>
              <w:t>節</w:t>
            </w:r>
            <w:r w:rsidR="009436C7" w:rsidRPr="00C54748">
              <w:rPr>
                <w:rFonts w:ascii="標楷體" w:eastAsia="標楷體" w:hAnsi="標楷體" w:hint="eastAsia"/>
              </w:rPr>
              <w:t>(</w:t>
            </w:r>
            <w:r w:rsidR="00543E29" w:rsidRPr="00C54748">
              <w:rPr>
                <w:rFonts w:ascii="標楷體" w:eastAsia="標楷體" w:hAnsi="標楷體" w:hint="eastAsia"/>
              </w:rPr>
              <w:t>11</w:t>
            </w:r>
            <w:r w:rsidR="0023508E" w:rsidRPr="00C54748">
              <w:rPr>
                <w:rFonts w:ascii="標楷體" w:eastAsia="標楷體" w:hAnsi="標楷體" w:hint="eastAsia"/>
              </w:rPr>
              <w:t>：</w:t>
            </w:r>
            <w:r w:rsidR="00B6746E">
              <w:rPr>
                <w:rFonts w:ascii="標楷體" w:eastAsia="標楷體" w:hAnsi="標楷體" w:hint="eastAsia"/>
              </w:rPr>
              <w:t>05</w:t>
            </w:r>
            <w:r w:rsidR="0023508E" w:rsidRPr="00C54748">
              <w:rPr>
                <w:rFonts w:ascii="標楷體" w:eastAsia="標楷體" w:hAnsi="標楷體" w:hint="eastAsia"/>
              </w:rPr>
              <w:t>-11：</w:t>
            </w:r>
            <w:r w:rsidR="00FE3DC9">
              <w:rPr>
                <w:rFonts w:ascii="標楷體" w:eastAsia="標楷體" w:hAnsi="標楷體" w:hint="eastAsia"/>
              </w:rPr>
              <w:t>5</w:t>
            </w:r>
            <w:r w:rsidR="00B6746E">
              <w:rPr>
                <w:rFonts w:ascii="標楷體" w:eastAsia="標楷體" w:hAnsi="標楷體" w:hint="eastAsia"/>
              </w:rPr>
              <w:t>0</w:t>
            </w:r>
            <w:r w:rsidR="009436C7" w:rsidRPr="00C5474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2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3CB4F76" w14:textId="77777777" w:rsidR="0023508E" w:rsidRPr="00C54748" w:rsidRDefault="0023508E" w:rsidP="00C22EFB">
            <w:pPr>
              <w:spacing w:before="240"/>
              <w:ind w:leftChars="165" w:left="396"/>
              <w:rPr>
                <w:rFonts w:ascii="標楷體" w:eastAsia="標楷體" w:hAnsi="標楷體"/>
              </w:rPr>
            </w:pPr>
            <w:r w:rsidRPr="00C54748">
              <w:rPr>
                <w:rFonts w:ascii="標楷體" w:eastAsia="標楷體" w:hAnsi="標楷體" w:hint="eastAsia"/>
              </w:rPr>
              <w:t>第</w:t>
            </w:r>
            <w:r w:rsidR="00CA7529" w:rsidRPr="00C54748">
              <w:rPr>
                <w:rFonts w:ascii="標楷體" w:eastAsia="標楷體" w:hAnsi="標楷體" w:hint="eastAsia"/>
              </w:rPr>
              <w:t>4</w:t>
            </w:r>
            <w:r w:rsidRPr="00C54748">
              <w:rPr>
                <w:rFonts w:ascii="標楷體" w:eastAsia="標楷體" w:hAnsi="標楷體" w:hint="eastAsia"/>
              </w:rPr>
              <w:t>節正式上課</w:t>
            </w:r>
          </w:p>
        </w:tc>
      </w:tr>
      <w:tr w:rsidR="007A50B6" w14:paraId="2B010363" w14:textId="77777777" w:rsidTr="003A28F0">
        <w:trPr>
          <w:cantSplit/>
          <w:trHeight w:val="284"/>
        </w:trPr>
        <w:tc>
          <w:tcPr>
            <w:tcW w:w="1008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B5C1A" w14:textId="51B79832" w:rsidR="007A50B6" w:rsidRPr="00C54748" w:rsidRDefault="00334D84" w:rsidP="001B24A1">
            <w:pPr>
              <w:spacing w:line="400" w:lineRule="exact"/>
              <w:ind w:right="-622"/>
              <w:rPr>
                <w:rFonts w:ascii="標楷體" w:eastAsia="標楷體" w:hAnsi="標楷體"/>
                <w:sz w:val="28"/>
              </w:rPr>
            </w:pPr>
            <w:r w:rsidRPr="00C54748">
              <w:rPr>
                <w:rFonts w:ascii="標楷體" w:eastAsia="標楷體" w:hAnsi="標楷體" w:hint="eastAsia"/>
                <w:sz w:val="28"/>
              </w:rPr>
              <w:t>(</w:t>
            </w:r>
            <w:proofErr w:type="gramStart"/>
            <w:r w:rsidR="007B5E00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 w:rsidRPr="00C54748">
              <w:rPr>
                <w:rFonts w:ascii="標楷體" w:eastAsia="標楷體" w:hAnsi="標楷體" w:hint="eastAsia"/>
                <w:sz w:val="28"/>
              </w:rPr>
              <w:t>)</w:t>
            </w:r>
            <w:r w:rsidR="007A50B6" w:rsidRPr="00C54748">
              <w:rPr>
                <w:rFonts w:ascii="標楷體" w:eastAsia="標楷體" w:hAnsi="標楷體" w:hint="eastAsia"/>
                <w:sz w:val="28"/>
              </w:rPr>
              <w:t>未訂營養午餐同學請帶便當。</w:t>
            </w:r>
          </w:p>
          <w:p w14:paraId="6AE90C69" w14:textId="59711201" w:rsidR="00D92DAB" w:rsidRDefault="00D92DAB" w:rsidP="001B24A1">
            <w:pPr>
              <w:spacing w:line="400" w:lineRule="exact"/>
              <w:ind w:right="-622"/>
              <w:rPr>
                <w:rFonts w:ascii="標楷體" w:eastAsia="標楷體" w:hAnsi="標楷體"/>
                <w:sz w:val="28"/>
              </w:rPr>
            </w:pPr>
            <w:r w:rsidRPr="00C54748">
              <w:rPr>
                <w:rFonts w:ascii="標楷體" w:eastAsia="標楷體" w:hAnsi="標楷體" w:hint="eastAsia"/>
                <w:sz w:val="28"/>
              </w:rPr>
              <w:t>(</w:t>
            </w:r>
            <w:r w:rsidR="007B5E00">
              <w:rPr>
                <w:rFonts w:ascii="標楷體" w:eastAsia="標楷體" w:hAnsi="標楷體" w:hint="eastAsia"/>
                <w:sz w:val="28"/>
              </w:rPr>
              <w:t>二</w:t>
            </w:r>
            <w:r w:rsidRPr="00C54748">
              <w:rPr>
                <w:rFonts w:ascii="標楷體" w:eastAsia="標楷體" w:hAnsi="標楷體" w:hint="eastAsia"/>
                <w:sz w:val="28"/>
              </w:rPr>
              <w:t>)配當表登於蘭雅國中網站/公佈欄/最新消息。</w:t>
            </w:r>
          </w:p>
          <w:p w14:paraId="2A8B82A3" w14:textId="2A033E12" w:rsidR="00451F3C" w:rsidRPr="00C54748" w:rsidRDefault="00451F3C" w:rsidP="001B24A1">
            <w:pPr>
              <w:spacing w:line="400" w:lineRule="exact"/>
              <w:ind w:right="-6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三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將依據最新的防疫規定進滾動式修正。</w:t>
            </w:r>
          </w:p>
          <w:p w14:paraId="098E167A" w14:textId="77777777" w:rsidR="005222F7" w:rsidRPr="00545E00" w:rsidRDefault="005222F7" w:rsidP="00545E00">
            <w:pPr>
              <w:spacing w:line="400" w:lineRule="exact"/>
              <w:ind w:right="-62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EBC83A" w14:textId="77777777" w:rsidR="001E24E9" w:rsidRDefault="001E24E9" w:rsidP="007A50B6">
      <w:pPr>
        <w:spacing w:line="400" w:lineRule="exact"/>
        <w:ind w:left="360" w:right="-622"/>
        <w:rPr>
          <w:rFonts w:ascii="標楷體" w:eastAsia="標楷體" w:hAnsi="標楷體"/>
          <w:sz w:val="28"/>
        </w:rPr>
      </w:pPr>
    </w:p>
    <w:p w14:paraId="506D3C0D" w14:textId="77777777" w:rsidR="009712CA" w:rsidRPr="009712CA" w:rsidRDefault="009712CA" w:rsidP="001B20B2">
      <w:pPr>
        <w:spacing w:line="400" w:lineRule="exact"/>
        <w:ind w:right="-622"/>
        <w:rPr>
          <w:rFonts w:ascii="標楷體" w:eastAsia="標楷體" w:hAnsi="標楷體"/>
          <w:sz w:val="28"/>
        </w:rPr>
      </w:pPr>
    </w:p>
    <w:sectPr w:rsidR="009712CA" w:rsidRPr="009712CA">
      <w:pgSz w:w="11906" w:h="16838" w:code="51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51CFE" w14:textId="77777777" w:rsidR="00105A5F" w:rsidRDefault="00105A5F" w:rsidP="0038590C">
      <w:r>
        <w:separator/>
      </w:r>
    </w:p>
  </w:endnote>
  <w:endnote w:type="continuationSeparator" w:id="0">
    <w:p w14:paraId="2166B23F" w14:textId="77777777" w:rsidR="00105A5F" w:rsidRDefault="00105A5F" w:rsidP="0038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285CF" w14:textId="77777777" w:rsidR="00105A5F" w:rsidRDefault="00105A5F" w:rsidP="0038590C">
      <w:r>
        <w:separator/>
      </w:r>
    </w:p>
  </w:footnote>
  <w:footnote w:type="continuationSeparator" w:id="0">
    <w:p w14:paraId="5821EABF" w14:textId="77777777" w:rsidR="00105A5F" w:rsidRDefault="00105A5F" w:rsidP="0038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4508"/>
    <w:multiLevelType w:val="hybridMultilevel"/>
    <w:tmpl w:val="97E8407E"/>
    <w:lvl w:ilvl="0" w:tplc="94EC9CF2">
      <w:numFmt w:val="bullet"/>
      <w:lvlText w:val="※"/>
      <w:lvlJc w:val="left"/>
      <w:pPr>
        <w:tabs>
          <w:tab w:val="num" w:pos="712"/>
        </w:tabs>
        <w:ind w:left="712" w:hanging="43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4E22456D"/>
    <w:multiLevelType w:val="hybridMultilevel"/>
    <w:tmpl w:val="1792B508"/>
    <w:lvl w:ilvl="0" w:tplc="A6161AD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文鼎中特毛楷" w:eastAsia="文鼎中特毛楷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7B24D2"/>
    <w:multiLevelType w:val="hybridMultilevel"/>
    <w:tmpl w:val="6B76EB3A"/>
    <w:lvl w:ilvl="0" w:tplc="772066D4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64864308"/>
    <w:multiLevelType w:val="hybridMultilevel"/>
    <w:tmpl w:val="D5C46E74"/>
    <w:lvl w:ilvl="0" w:tplc="AF40C3CA">
      <w:start w:val="1"/>
      <w:numFmt w:val="taiwaneseCountingThousand"/>
      <w:lvlText w:val="（%1）"/>
      <w:lvlJc w:val="left"/>
      <w:pPr>
        <w:tabs>
          <w:tab w:val="num" w:pos="1648"/>
        </w:tabs>
        <w:ind w:left="164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4" w15:restartNumberingAfterBreak="0">
    <w:nsid w:val="76B60112"/>
    <w:multiLevelType w:val="hybridMultilevel"/>
    <w:tmpl w:val="835A7490"/>
    <w:lvl w:ilvl="0" w:tplc="A02A096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0C"/>
    <w:rsid w:val="00023B89"/>
    <w:rsid w:val="0003568B"/>
    <w:rsid w:val="00083D6F"/>
    <w:rsid w:val="0009164C"/>
    <w:rsid w:val="000968BD"/>
    <w:rsid w:val="000A656B"/>
    <w:rsid w:val="000B015D"/>
    <w:rsid w:val="000D1C84"/>
    <w:rsid w:val="000D53F9"/>
    <w:rsid w:val="000F1B87"/>
    <w:rsid w:val="001015F1"/>
    <w:rsid w:val="00105A5F"/>
    <w:rsid w:val="0012318F"/>
    <w:rsid w:val="0012773D"/>
    <w:rsid w:val="001809CC"/>
    <w:rsid w:val="001B20B2"/>
    <w:rsid w:val="001B24A1"/>
    <w:rsid w:val="001E24E9"/>
    <w:rsid w:val="00201DA0"/>
    <w:rsid w:val="0023508E"/>
    <w:rsid w:val="00240AA1"/>
    <w:rsid w:val="002571B6"/>
    <w:rsid w:val="002B2A4F"/>
    <w:rsid w:val="002D342D"/>
    <w:rsid w:val="002D544B"/>
    <w:rsid w:val="002E1240"/>
    <w:rsid w:val="002F096B"/>
    <w:rsid w:val="00315CE0"/>
    <w:rsid w:val="0031773A"/>
    <w:rsid w:val="00334D84"/>
    <w:rsid w:val="00357826"/>
    <w:rsid w:val="00372038"/>
    <w:rsid w:val="0038590C"/>
    <w:rsid w:val="003A28F0"/>
    <w:rsid w:val="003E2730"/>
    <w:rsid w:val="003F55AD"/>
    <w:rsid w:val="00411561"/>
    <w:rsid w:val="0043742B"/>
    <w:rsid w:val="00443661"/>
    <w:rsid w:val="00445252"/>
    <w:rsid w:val="00451B67"/>
    <w:rsid w:val="00451F3C"/>
    <w:rsid w:val="00454C05"/>
    <w:rsid w:val="00485643"/>
    <w:rsid w:val="00496C7D"/>
    <w:rsid w:val="004C0B1B"/>
    <w:rsid w:val="004E09F9"/>
    <w:rsid w:val="005222F7"/>
    <w:rsid w:val="00524F64"/>
    <w:rsid w:val="00543E29"/>
    <w:rsid w:val="00545E00"/>
    <w:rsid w:val="0056670F"/>
    <w:rsid w:val="0058389A"/>
    <w:rsid w:val="00586BB9"/>
    <w:rsid w:val="005A773A"/>
    <w:rsid w:val="005B5186"/>
    <w:rsid w:val="005D542C"/>
    <w:rsid w:val="005F1DBA"/>
    <w:rsid w:val="00611A2D"/>
    <w:rsid w:val="00634F14"/>
    <w:rsid w:val="00643E2E"/>
    <w:rsid w:val="00673F71"/>
    <w:rsid w:val="006831EC"/>
    <w:rsid w:val="00685695"/>
    <w:rsid w:val="006E1F89"/>
    <w:rsid w:val="007348F7"/>
    <w:rsid w:val="00741E7E"/>
    <w:rsid w:val="007725B1"/>
    <w:rsid w:val="00774AA4"/>
    <w:rsid w:val="007A06F7"/>
    <w:rsid w:val="007A2FD7"/>
    <w:rsid w:val="007A50B6"/>
    <w:rsid w:val="007B4B80"/>
    <w:rsid w:val="007B5E00"/>
    <w:rsid w:val="007B7045"/>
    <w:rsid w:val="007C0C02"/>
    <w:rsid w:val="00814E0A"/>
    <w:rsid w:val="00815EE6"/>
    <w:rsid w:val="0082031A"/>
    <w:rsid w:val="0088322D"/>
    <w:rsid w:val="008971FB"/>
    <w:rsid w:val="008C4F1D"/>
    <w:rsid w:val="008F685C"/>
    <w:rsid w:val="008F7EB3"/>
    <w:rsid w:val="009101BA"/>
    <w:rsid w:val="00916319"/>
    <w:rsid w:val="00924D90"/>
    <w:rsid w:val="00942BE5"/>
    <w:rsid w:val="009436C7"/>
    <w:rsid w:val="00945805"/>
    <w:rsid w:val="009712CA"/>
    <w:rsid w:val="009715F2"/>
    <w:rsid w:val="009968C5"/>
    <w:rsid w:val="009A347C"/>
    <w:rsid w:val="009A4A3A"/>
    <w:rsid w:val="009C7231"/>
    <w:rsid w:val="00A02E0A"/>
    <w:rsid w:val="00A5233B"/>
    <w:rsid w:val="00A531C6"/>
    <w:rsid w:val="00A718CE"/>
    <w:rsid w:val="00AE3E3E"/>
    <w:rsid w:val="00B068A1"/>
    <w:rsid w:val="00B1405C"/>
    <w:rsid w:val="00B349B3"/>
    <w:rsid w:val="00B54E6A"/>
    <w:rsid w:val="00B575C1"/>
    <w:rsid w:val="00B66E8E"/>
    <w:rsid w:val="00B6746E"/>
    <w:rsid w:val="00B863D2"/>
    <w:rsid w:val="00B910C3"/>
    <w:rsid w:val="00B91F82"/>
    <w:rsid w:val="00B93F04"/>
    <w:rsid w:val="00BB54EE"/>
    <w:rsid w:val="00BD1DC2"/>
    <w:rsid w:val="00BE037A"/>
    <w:rsid w:val="00BF59D2"/>
    <w:rsid w:val="00C22EFB"/>
    <w:rsid w:val="00C54748"/>
    <w:rsid w:val="00CA3671"/>
    <w:rsid w:val="00CA7529"/>
    <w:rsid w:val="00CB596E"/>
    <w:rsid w:val="00CD0B59"/>
    <w:rsid w:val="00CD5ED1"/>
    <w:rsid w:val="00CE45B0"/>
    <w:rsid w:val="00D043B3"/>
    <w:rsid w:val="00D22E8A"/>
    <w:rsid w:val="00D33209"/>
    <w:rsid w:val="00D40020"/>
    <w:rsid w:val="00D4668A"/>
    <w:rsid w:val="00D83865"/>
    <w:rsid w:val="00D92DAB"/>
    <w:rsid w:val="00D931E4"/>
    <w:rsid w:val="00E41C04"/>
    <w:rsid w:val="00E4381A"/>
    <w:rsid w:val="00E6724E"/>
    <w:rsid w:val="00EB34BC"/>
    <w:rsid w:val="00EB532E"/>
    <w:rsid w:val="00EF3195"/>
    <w:rsid w:val="00F00D00"/>
    <w:rsid w:val="00F16AF6"/>
    <w:rsid w:val="00F20096"/>
    <w:rsid w:val="00F4640A"/>
    <w:rsid w:val="00F51BBF"/>
    <w:rsid w:val="00F97DE9"/>
    <w:rsid w:val="00FD50B1"/>
    <w:rsid w:val="00FE1354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752ABB"/>
  <w15:chartTrackingRefBased/>
  <w15:docId w15:val="{24CE1C10-BA83-2E45-A720-006D3CC0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400" w:lineRule="exact"/>
      <w:ind w:left="119"/>
      <w:jc w:val="both"/>
    </w:pPr>
    <w:rPr>
      <w:rFonts w:ascii="標楷體" w:eastAsia="標楷體"/>
      <w:sz w:val="32"/>
    </w:rPr>
  </w:style>
  <w:style w:type="paragraph" w:styleId="a4">
    <w:name w:val="header"/>
    <w:basedOn w:val="a"/>
    <w:link w:val="a5"/>
    <w:uiPriority w:val="99"/>
    <w:unhideWhenUsed/>
    <w:rsid w:val="00385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8590C"/>
    <w:rPr>
      <w:kern w:val="2"/>
    </w:rPr>
  </w:style>
  <w:style w:type="paragraph" w:styleId="a6">
    <w:name w:val="footer"/>
    <w:basedOn w:val="a"/>
    <w:link w:val="a7"/>
    <w:uiPriority w:val="99"/>
    <w:unhideWhenUsed/>
    <w:rsid w:val="00385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8590C"/>
    <w:rPr>
      <w:kern w:val="2"/>
    </w:rPr>
  </w:style>
  <w:style w:type="paragraph" w:styleId="a8">
    <w:name w:val="No Spacing"/>
    <w:uiPriority w:val="1"/>
    <w:qFormat/>
    <w:rsid w:val="009436C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</Characters>
  <Application>Microsoft Office Word</Application>
  <DocSecurity>0</DocSecurity>
  <Lines>1</Lines>
  <Paragraphs>1</Paragraphs>
  <ScaleCrop>false</ScaleCrop>
  <Company>89年北市國中校務行政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蘭雅國中九十一學年度第一學期結業式配當表</dc:title>
  <dc:subject/>
  <dc:creator>89年北市國中校務行政</dc:creator>
  <cp:keywords/>
  <cp:lastModifiedBy>User</cp:lastModifiedBy>
  <cp:revision>3</cp:revision>
  <cp:lastPrinted>2020-07-02T00:22:00Z</cp:lastPrinted>
  <dcterms:created xsi:type="dcterms:W3CDTF">2021-08-31T05:11:00Z</dcterms:created>
  <dcterms:modified xsi:type="dcterms:W3CDTF">2021-08-31T05:12:00Z</dcterms:modified>
</cp:coreProperties>
</file>