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0D1" w:rsidRDefault="00275B1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BC910" wp14:editId="31DD2F99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6524625" cy="3895725"/>
                <wp:effectExtent l="0" t="0" r="9525" b="9525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389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774F" w:rsidRDefault="000D774F" w:rsidP="0023452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ind w:leftChars="0"/>
                              <w:rPr>
                                <w:rFonts w:eastAsia="文鼎中圓"/>
                                <w:b/>
                              </w:rPr>
                            </w:pP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活動名稱：</w:t>
                            </w:r>
                            <w:r w:rsidR="00062EA0">
                              <w:rPr>
                                <w:rFonts w:eastAsia="文鼎中圓" w:hint="eastAsia"/>
                                <w:b/>
                              </w:rPr>
                              <w:t>食物攝影師（食物造型師）職場參訪與體驗</w:t>
                            </w:r>
                          </w:p>
                          <w:p w:rsidR="00062EA0" w:rsidRPr="00234529" w:rsidRDefault="00062EA0" w:rsidP="0023452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ind w:leftChars="0"/>
                              <w:rPr>
                                <w:rFonts w:eastAsia="文鼎中圓"/>
                                <w:b/>
                              </w:rPr>
                            </w:pPr>
                            <w:r>
                              <w:rPr>
                                <w:rFonts w:eastAsia="文鼎中圓" w:hint="eastAsia"/>
                                <w:b/>
                              </w:rPr>
                              <w:t>活動講師：徐博宇</w:t>
                            </w:r>
                          </w:p>
                          <w:p w:rsidR="000D774F" w:rsidRPr="00234529" w:rsidRDefault="000D774F" w:rsidP="0023452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ind w:leftChars="0" w:left="482" w:hanging="482"/>
                              <w:rPr>
                                <w:rFonts w:eastAsia="文鼎中圓"/>
                                <w:b/>
                              </w:rPr>
                            </w:pP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活動時間：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110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年</w:t>
                            </w:r>
                            <w:r w:rsidR="0044579E">
                              <w:rPr>
                                <w:rFonts w:eastAsia="文鼎中圓"/>
                                <w:b/>
                              </w:rPr>
                              <w:t>12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月</w:t>
                            </w:r>
                            <w:r w:rsidR="00062EA0">
                              <w:rPr>
                                <w:rFonts w:eastAsia="文鼎中圓"/>
                                <w:b/>
                              </w:rPr>
                              <w:t>2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日（</w:t>
                            </w:r>
                            <w:r w:rsidR="0044579E">
                              <w:rPr>
                                <w:rFonts w:eastAsia="文鼎中圓" w:hint="eastAsia"/>
                                <w:b/>
                              </w:rPr>
                              <w:t>四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）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 xml:space="preserve"> </w:t>
                            </w:r>
                            <w:r w:rsidR="00062EA0">
                              <w:rPr>
                                <w:rFonts w:eastAsia="文鼎中圓"/>
                                <w:b/>
                              </w:rPr>
                              <w:t>12:30</w:t>
                            </w:r>
                            <w:r w:rsidR="0044579E">
                              <w:rPr>
                                <w:rFonts w:eastAsia="文鼎中圓"/>
                                <w:b/>
                              </w:rPr>
                              <w:t>-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16</w:t>
                            </w:r>
                            <w:r w:rsidR="00062EA0">
                              <w:rPr>
                                <w:rFonts w:eastAsia="文鼎中圓"/>
                                <w:b/>
                              </w:rPr>
                              <w:t>:3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0</w:t>
                            </w:r>
                          </w:p>
                          <w:p w:rsidR="000D774F" w:rsidRPr="00234529" w:rsidRDefault="000D774F" w:rsidP="0023452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ind w:leftChars="0" w:left="482" w:hanging="482"/>
                              <w:rPr>
                                <w:rFonts w:eastAsia="文鼎中圓"/>
                                <w:b/>
                              </w:rPr>
                            </w:pP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活動地點：</w:t>
                            </w:r>
                            <w:r w:rsidR="00062EA0" w:rsidRPr="00062EA0">
                              <w:rPr>
                                <w:rFonts w:eastAsia="文鼎中圓" w:hint="eastAsia"/>
                                <w:b/>
                              </w:rPr>
                              <w:t>臺北市內湖區洲子街</w:t>
                            </w:r>
                            <w:r w:rsidR="00062EA0" w:rsidRPr="00062EA0">
                              <w:rPr>
                                <w:rFonts w:eastAsia="文鼎中圓" w:hint="eastAsia"/>
                                <w:b/>
                              </w:rPr>
                              <w:t>76</w:t>
                            </w:r>
                            <w:r w:rsidR="00062EA0" w:rsidRPr="00062EA0">
                              <w:rPr>
                                <w:rFonts w:eastAsia="文鼎中圓" w:hint="eastAsia"/>
                                <w:b/>
                              </w:rPr>
                              <w:t>號</w:t>
                            </w:r>
                          </w:p>
                          <w:p w:rsidR="000D774F" w:rsidRPr="00234529" w:rsidRDefault="000D774F" w:rsidP="0023452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ind w:leftChars="0" w:left="482" w:hanging="482"/>
                              <w:rPr>
                                <w:rFonts w:eastAsia="文鼎中圓"/>
                                <w:b/>
                              </w:rPr>
                            </w:pP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報名資格與人數上限：</w:t>
                            </w:r>
                            <w:r w:rsidR="00062EA0">
                              <w:rPr>
                                <w:rFonts w:eastAsia="文鼎中圓" w:hint="eastAsia"/>
                                <w:b/>
                              </w:rPr>
                              <w:t>全校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學生</w:t>
                            </w:r>
                            <w:r w:rsidR="00062EA0">
                              <w:rPr>
                                <w:rFonts w:eastAsia="文鼎中圓" w:hint="eastAsia"/>
                                <w:b/>
                              </w:rPr>
                              <w:t>均可報名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，</w:t>
                            </w:r>
                            <w:r w:rsidR="00062EA0">
                              <w:rPr>
                                <w:rFonts w:eastAsia="文鼎中圓"/>
                                <w:b/>
                              </w:rPr>
                              <w:t>30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人為限</w:t>
                            </w:r>
                          </w:p>
                          <w:p w:rsidR="000D774F" w:rsidRPr="00234529" w:rsidRDefault="000D774F" w:rsidP="0023452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ind w:leftChars="0"/>
                              <w:rPr>
                                <w:rFonts w:eastAsia="文鼎中圓"/>
                                <w:b/>
                              </w:rPr>
                            </w:pP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活動內容：</w:t>
                            </w:r>
                            <w:r w:rsidR="00637A23">
                              <w:rPr>
                                <w:rFonts w:eastAsia="文鼎中圓" w:hint="eastAsia"/>
                                <w:b/>
                              </w:rPr>
                              <w:t>職人生命故事分享、</w:t>
                            </w:r>
                            <w:r w:rsidR="00062EA0">
                              <w:rPr>
                                <w:rFonts w:eastAsia="文鼎中圓" w:hint="eastAsia"/>
                                <w:b/>
                              </w:rPr>
                              <w:t>食物攝影體驗、成果分享與回饋</w:t>
                            </w:r>
                          </w:p>
                          <w:p w:rsidR="000D774F" w:rsidRPr="00234529" w:rsidRDefault="000D774F" w:rsidP="0023452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ind w:leftChars="0"/>
                              <w:rPr>
                                <w:rFonts w:eastAsia="文鼎中圓"/>
                                <w:b/>
                              </w:rPr>
                            </w:pP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報名方式：請向輔導室資料組索取報名表，填妥後繳回資料組</w:t>
                            </w:r>
                          </w:p>
                          <w:p w:rsidR="000D774F" w:rsidRPr="00234529" w:rsidRDefault="000D774F" w:rsidP="0023452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ind w:leftChars="0"/>
                              <w:rPr>
                                <w:rFonts w:eastAsia="文鼎中圓"/>
                                <w:b/>
                              </w:rPr>
                            </w:pP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備註：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(</w:t>
                            </w:r>
                            <w:r w:rsidRPr="00234529">
                              <w:rPr>
                                <w:rFonts w:eastAsia="文鼎中圓"/>
                                <w:b/>
                              </w:rPr>
                              <w:t xml:space="preserve">1) 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本次活動名額有限，以報名表繳交順序為定</w:t>
                            </w:r>
                          </w:p>
                          <w:p w:rsidR="000D774F" w:rsidRDefault="000D774F" w:rsidP="00062EA0">
                            <w:pPr>
                              <w:pStyle w:val="a3"/>
                              <w:spacing w:line="600" w:lineRule="exact"/>
                              <w:ind w:leftChars="0"/>
                              <w:rPr>
                                <w:rFonts w:eastAsia="文鼎中圓"/>
                                <w:b/>
                              </w:rPr>
                            </w:pP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 xml:space="preserve">　　　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(</w:t>
                            </w:r>
                            <w:r w:rsidRPr="00234529">
                              <w:rPr>
                                <w:rFonts w:eastAsia="文鼎中圓"/>
                                <w:b/>
                              </w:rPr>
                              <w:t xml:space="preserve">2) 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本次活動</w:t>
                            </w:r>
                            <w:r w:rsidR="004B5DA6">
                              <w:rPr>
                                <w:rFonts w:eastAsia="文鼎中圓" w:hint="eastAsia"/>
                                <w:b/>
                              </w:rPr>
                              <w:t>另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包含行前閱讀作業</w:t>
                            </w:r>
                            <w:r w:rsidR="00234529">
                              <w:rPr>
                                <w:rFonts w:eastAsia="文鼎中圓" w:hint="eastAsia"/>
                                <w:b/>
                              </w:rPr>
                              <w:t>與活動回饋表</w:t>
                            </w:r>
                            <w:r w:rsidR="004B5DA6">
                              <w:rPr>
                                <w:rFonts w:eastAsia="文鼎中圓" w:hint="eastAsia"/>
                                <w:b/>
                              </w:rPr>
                              <w:t>的完成</w:t>
                            </w:r>
                            <w:r w:rsidRPr="00234529">
                              <w:rPr>
                                <w:rFonts w:eastAsia="文鼎中圓" w:hint="eastAsia"/>
                                <w:b/>
                              </w:rPr>
                              <w:t>，介意者請勿報名</w:t>
                            </w:r>
                          </w:p>
                          <w:p w:rsidR="00275B1A" w:rsidRPr="00234529" w:rsidRDefault="00275B1A" w:rsidP="00062EA0">
                            <w:pPr>
                              <w:pStyle w:val="a3"/>
                              <w:spacing w:line="600" w:lineRule="exact"/>
                              <w:ind w:leftChars="0"/>
                              <w:rPr>
                                <w:rFonts w:eastAsia="文鼎中圓" w:hint="eastAsia"/>
                                <w:b/>
                              </w:rPr>
                            </w:pPr>
                            <w:r>
                              <w:rPr>
                                <w:rFonts w:eastAsia="文鼎中圓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文鼎中圓"/>
                                <w:b/>
                              </w:rPr>
                              <w:t xml:space="preserve">     (3) </w:t>
                            </w:r>
                            <w:r>
                              <w:rPr>
                                <w:rFonts w:eastAsia="文鼎中圓" w:hint="eastAsia"/>
                                <w:b/>
                              </w:rPr>
                              <w:t>本次活動預計返校時間將逾</w:t>
                            </w:r>
                            <w:r>
                              <w:rPr>
                                <w:rFonts w:eastAsia="文鼎中圓" w:hint="eastAsia"/>
                                <w:b/>
                              </w:rPr>
                              <w:t>16</w:t>
                            </w:r>
                            <w:r>
                              <w:rPr>
                                <w:rFonts w:eastAsia="文鼎中圓" w:hint="eastAsia"/>
                                <w:b/>
                              </w:rPr>
                              <w:t>時後，介意者請勿報名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BC910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margin-left:0;margin-top:10.95pt;width:513.75pt;height:306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" fillcolor="window" stroked="f" strokeweight=".5pt">
                <v:textbox>
                  <w:txbxContent>
                    <w:p w:rsidR="000D774F" w:rsidRDefault="000D774F" w:rsidP="0023452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600" w:lineRule="exact"/>
                        <w:ind w:leftChars="0"/>
                        <w:rPr>
                          <w:rFonts w:eastAsia="文鼎中圓"/>
                          <w:b/>
                        </w:rPr>
                      </w:pPr>
                      <w:r w:rsidRPr="00234529">
                        <w:rPr>
                          <w:rFonts w:eastAsia="文鼎中圓" w:hint="eastAsia"/>
                          <w:b/>
                        </w:rPr>
                        <w:t>活動名稱：</w:t>
                      </w:r>
                      <w:r w:rsidR="00062EA0">
                        <w:rPr>
                          <w:rFonts w:eastAsia="文鼎中圓" w:hint="eastAsia"/>
                          <w:b/>
                        </w:rPr>
                        <w:t>食物攝影師（食物造型師）職場參訪與體驗</w:t>
                      </w:r>
                    </w:p>
                    <w:p w:rsidR="00062EA0" w:rsidRPr="00234529" w:rsidRDefault="00062EA0" w:rsidP="0023452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600" w:lineRule="exact"/>
                        <w:ind w:leftChars="0"/>
                        <w:rPr>
                          <w:rFonts w:eastAsia="文鼎中圓"/>
                          <w:b/>
                        </w:rPr>
                      </w:pPr>
                      <w:r>
                        <w:rPr>
                          <w:rFonts w:eastAsia="文鼎中圓" w:hint="eastAsia"/>
                          <w:b/>
                        </w:rPr>
                        <w:t>活動講師：徐博宇</w:t>
                      </w:r>
                    </w:p>
                    <w:p w:rsidR="000D774F" w:rsidRPr="00234529" w:rsidRDefault="000D774F" w:rsidP="0023452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600" w:lineRule="exact"/>
                        <w:ind w:leftChars="0" w:left="482" w:hanging="482"/>
                        <w:rPr>
                          <w:rFonts w:eastAsia="文鼎中圓"/>
                          <w:b/>
                        </w:rPr>
                      </w:pPr>
                      <w:r w:rsidRPr="00234529">
                        <w:rPr>
                          <w:rFonts w:eastAsia="文鼎中圓" w:hint="eastAsia"/>
                          <w:b/>
                        </w:rPr>
                        <w:t>活動時間：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110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年</w:t>
                      </w:r>
                      <w:r w:rsidR="0044579E">
                        <w:rPr>
                          <w:rFonts w:eastAsia="文鼎中圓"/>
                          <w:b/>
                        </w:rPr>
                        <w:t>12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月</w:t>
                      </w:r>
                      <w:r w:rsidR="00062EA0">
                        <w:rPr>
                          <w:rFonts w:eastAsia="文鼎中圓"/>
                          <w:b/>
                        </w:rPr>
                        <w:t>2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日（</w:t>
                      </w:r>
                      <w:r w:rsidR="0044579E">
                        <w:rPr>
                          <w:rFonts w:eastAsia="文鼎中圓" w:hint="eastAsia"/>
                          <w:b/>
                        </w:rPr>
                        <w:t>四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）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 xml:space="preserve"> </w:t>
                      </w:r>
                      <w:r w:rsidR="00062EA0">
                        <w:rPr>
                          <w:rFonts w:eastAsia="文鼎中圓"/>
                          <w:b/>
                        </w:rPr>
                        <w:t>12:30</w:t>
                      </w:r>
                      <w:r w:rsidR="0044579E">
                        <w:rPr>
                          <w:rFonts w:eastAsia="文鼎中圓"/>
                          <w:b/>
                        </w:rPr>
                        <w:t>-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16</w:t>
                      </w:r>
                      <w:r w:rsidR="00062EA0">
                        <w:rPr>
                          <w:rFonts w:eastAsia="文鼎中圓"/>
                          <w:b/>
                        </w:rPr>
                        <w:t>:3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0</w:t>
                      </w:r>
                    </w:p>
                    <w:p w:rsidR="000D774F" w:rsidRPr="00234529" w:rsidRDefault="000D774F" w:rsidP="0023452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600" w:lineRule="exact"/>
                        <w:ind w:leftChars="0" w:left="482" w:hanging="482"/>
                        <w:rPr>
                          <w:rFonts w:eastAsia="文鼎中圓"/>
                          <w:b/>
                        </w:rPr>
                      </w:pPr>
                      <w:r w:rsidRPr="00234529">
                        <w:rPr>
                          <w:rFonts w:eastAsia="文鼎中圓" w:hint="eastAsia"/>
                          <w:b/>
                        </w:rPr>
                        <w:t>活動地點：</w:t>
                      </w:r>
                      <w:r w:rsidR="00062EA0" w:rsidRPr="00062EA0">
                        <w:rPr>
                          <w:rFonts w:eastAsia="文鼎中圓" w:hint="eastAsia"/>
                          <w:b/>
                        </w:rPr>
                        <w:t>臺北市內湖區洲子街</w:t>
                      </w:r>
                      <w:r w:rsidR="00062EA0" w:rsidRPr="00062EA0">
                        <w:rPr>
                          <w:rFonts w:eastAsia="文鼎中圓" w:hint="eastAsia"/>
                          <w:b/>
                        </w:rPr>
                        <w:t>76</w:t>
                      </w:r>
                      <w:r w:rsidR="00062EA0" w:rsidRPr="00062EA0">
                        <w:rPr>
                          <w:rFonts w:eastAsia="文鼎中圓" w:hint="eastAsia"/>
                          <w:b/>
                        </w:rPr>
                        <w:t>號</w:t>
                      </w:r>
                    </w:p>
                    <w:p w:rsidR="000D774F" w:rsidRPr="00234529" w:rsidRDefault="000D774F" w:rsidP="0023452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600" w:lineRule="exact"/>
                        <w:ind w:leftChars="0" w:left="482" w:hanging="482"/>
                        <w:rPr>
                          <w:rFonts w:eastAsia="文鼎中圓"/>
                          <w:b/>
                        </w:rPr>
                      </w:pPr>
                      <w:r w:rsidRPr="00234529">
                        <w:rPr>
                          <w:rFonts w:eastAsia="文鼎中圓" w:hint="eastAsia"/>
                          <w:b/>
                        </w:rPr>
                        <w:t>報名資格與人數上限：</w:t>
                      </w:r>
                      <w:r w:rsidR="00062EA0">
                        <w:rPr>
                          <w:rFonts w:eastAsia="文鼎中圓" w:hint="eastAsia"/>
                          <w:b/>
                        </w:rPr>
                        <w:t>全校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學生</w:t>
                      </w:r>
                      <w:r w:rsidR="00062EA0">
                        <w:rPr>
                          <w:rFonts w:eastAsia="文鼎中圓" w:hint="eastAsia"/>
                          <w:b/>
                        </w:rPr>
                        <w:t>均可報名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，</w:t>
                      </w:r>
                      <w:r w:rsidR="00062EA0">
                        <w:rPr>
                          <w:rFonts w:eastAsia="文鼎中圓"/>
                          <w:b/>
                        </w:rPr>
                        <w:t>30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人為限</w:t>
                      </w:r>
                    </w:p>
                    <w:p w:rsidR="000D774F" w:rsidRPr="00234529" w:rsidRDefault="000D774F" w:rsidP="0023452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600" w:lineRule="exact"/>
                        <w:ind w:leftChars="0"/>
                        <w:rPr>
                          <w:rFonts w:eastAsia="文鼎中圓"/>
                          <w:b/>
                        </w:rPr>
                      </w:pPr>
                      <w:r w:rsidRPr="00234529">
                        <w:rPr>
                          <w:rFonts w:eastAsia="文鼎中圓" w:hint="eastAsia"/>
                          <w:b/>
                        </w:rPr>
                        <w:t>活動內容：</w:t>
                      </w:r>
                      <w:r w:rsidR="00637A23">
                        <w:rPr>
                          <w:rFonts w:eastAsia="文鼎中圓" w:hint="eastAsia"/>
                          <w:b/>
                        </w:rPr>
                        <w:t>職人生命故事分享、</w:t>
                      </w:r>
                      <w:r w:rsidR="00062EA0">
                        <w:rPr>
                          <w:rFonts w:eastAsia="文鼎中圓" w:hint="eastAsia"/>
                          <w:b/>
                        </w:rPr>
                        <w:t>食物攝影體驗、成果分享與回饋</w:t>
                      </w:r>
                    </w:p>
                    <w:p w:rsidR="000D774F" w:rsidRPr="00234529" w:rsidRDefault="000D774F" w:rsidP="0023452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600" w:lineRule="exact"/>
                        <w:ind w:leftChars="0"/>
                        <w:rPr>
                          <w:rFonts w:eastAsia="文鼎中圓"/>
                          <w:b/>
                        </w:rPr>
                      </w:pPr>
                      <w:r w:rsidRPr="00234529">
                        <w:rPr>
                          <w:rFonts w:eastAsia="文鼎中圓" w:hint="eastAsia"/>
                          <w:b/>
                        </w:rPr>
                        <w:t>報名方式：請向輔導室資料組索取報名表，填妥後繳回資料組</w:t>
                      </w:r>
                    </w:p>
                    <w:p w:rsidR="000D774F" w:rsidRPr="00234529" w:rsidRDefault="000D774F" w:rsidP="00234529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600" w:lineRule="exact"/>
                        <w:ind w:leftChars="0"/>
                        <w:rPr>
                          <w:rFonts w:eastAsia="文鼎中圓"/>
                          <w:b/>
                        </w:rPr>
                      </w:pPr>
                      <w:r w:rsidRPr="00234529">
                        <w:rPr>
                          <w:rFonts w:eastAsia="文鼎中圓" w:hint="eastAsia"/>
                          <w:b/>
                        </w:rPr>
                        <w:t>備註：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(</w:t>
                      </w:r>
                      <w:r w:rsidRPr="00234529">
                        <w:rPr>
                          <w:rFonts w:eastAsia="文鼎中圓"/>
                          <w:b/>
                        </w:rPr>
                        <w:t xml:space="preserve">1) 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本次活動名額有限，以報名表繳交順序為定</w:t>
                      </w:r>
                    </w:p>
                    <w:p w:rsidR="000D774F" w:rsidRDefault="000D774F" w:rsidP="00062EA0">
                      <w:pPr>
                        <w:pStyle w:val="a3"/>
                        <w:spacing w:line="600" w:lineRule="exact"/>
                        <w:ind w:leftChars="0"/>
                        <w:rPr>
                          <w:rFonts w:eastAsia="文鼎中圓"/>
                          <w:b/>
                        </w:rPr>
                      </w:pPr>
                      <w:r w:rsidRPr="00234529">
                        <w:rPr>
                          <w:rFonts w:eastAsia="文鼎中圓" w:hint="eastAsia"/>
                          <w:b/>
                        </w:rPr>
                        <w:t xml:space="preserve">　　　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(</w:t>
                      </w:r>
                      <w:r w:rsidRPr="00234529">
                        <w:rPr>
                          <w:rFonts w:eastAsia="文鼎中圓"/>
                          <w:b/>
                        </w:rPr>
                        <w:t xml:space="preserve">2) 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本次活動</w:t>
                      </w:r>
                      <w:r w:rsidR="004B5DA6">
                        <w:rPr>
                          <w:rFonts w:eastAsia="文鼎中圓" w:hint="eastAsia"/>
                          <w:b/>
                        </w:rPr>
                        <w:t>另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包含行前閱讀作業</w:t>
                      </w:r>
                      <w:r w:rsidR="00234529">
                        <w:rPr>
                          <w:rFonts w:eastAsia="文鼎中圓" w:hint="eastAsia"/>
                          <w:b/>
                        </w:rPr>
                        <w:t>與活動回饋表</w:t>
                      </w:r>
                      <w:r w:rsidR="004B5DA6">
                        <w:rPr>
                          <w:rFonts w:eastAsia="文鼎中圓" w:hint="eastAsia"/>
                          <w:b/>
                        </w:rPr>
                        <w:t>的完成</w:t>
                      </w:r>
                      <w:r w:rsidRPr="00234529">
                        <w:rPr>
                          <w:rFonts w:eastAsia="文鼎中圓" w:hint="eastAsia"/>
                          <w:b/>
                        </w:rPr>
                        <w:t>，介意者請勿報名</w:t>
                      </w:r>
                    </w:p>
                    <w:p w:rsidR="00275B1A" w:rsidRPr="00234529" w:rsidRDefault="00275B1A" w:rsidP="00062EA0">
                      <w:pPr>
                        <w:pStyle w:val="a3"/>
                        <w:spacing w:line="600" w:lineRule="exact"/>
                        <w:ind w:leftChars="0"/>
                        <w:rPr>
                          <w:rFonts w:eastAsia="文鼎中圓" w:hint="eastAsia"/>
                          <w:b/>
                        </w:rPr>
                      </w:pPr>
                      <w:r>
                        <w:rPr>
                          <w:rFonts w:eastAsia="文鼎中圓" w:hint="eastAsia"/>
                          <w:b/>
                        </w:rPr>
                        <w:t xml:space="preserve"> </w:t>
                      </w:r>
                      <w:r>
                        <w:rPr>
                          <w:rFonts w:eastAsia="文鼎中圓"/>
                          <w:b/>
                        </w:rPr>
                        <w:t xml:space="preserve">     (3) </w:t>
                      </w:r>
                      <w:r>
                        <w:rPr>
                          <w:rFonts w:eastAsia="文鼎中圓" w:hint="eastAsia"/>
                          <w:b/>
                        </w:rPr>
                        <w:t>本次活動預計返校時間將逾</w:t>
                      </w:r>
                      <w:r>
                        <w:rPr>
                          <w:rFonts w:eastAsia="文鼎中圓" w:hint="eastAsia"/>
                          <w:b/>
                        </w:rPr>
                        <w:t>16</w:t>
                      </w:r>
                      <w:r>
                        <w:rPr>
                          <w:rFonts w:eastAsia="文鼎中圓" w:hint="eastAsia"/>
                          <w:b/>
                        </w:rPr>
                        <w:t>時後，介意者請勿報名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7A2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4358640</wp:posOffset>
                </wp:positionV>
                <wp:extent cx="6696075" cy="0"/>
                <wp:effectExtent l="0" t="0" r="0" b="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0C5EF" id="直線接點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343.2pt" to="498.4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" strokecolor="black [3200]" strokeweight=".5pt">
                <v:stroke dashstyle="longDash" joinstyle="miter"/>
              </v:line>
            </w:pict>
          </mc:Fallback>
        </mc:AlternateContent>
      </w:r>
      <w:r w:rsidR="004B5DA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8940165</wp:posOffset>
                </wp:positionV>
                <wp:extent cx="1714500" cy="581025"/>
                <wp:effectExtent l="0" t="0" r="0" b="952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5DA6" w:rsidRPr="00981DD8" w:rsidRDefault="004B5DA6">
                            <w:pPr>
                              <w:rPr>
                                <w:rFonts w:eastAsia="文鼎中圓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81DD8">
                              <w:rPr>
                                <w:rFonts w:eastAsia="文鼎中圓" w:hint="eastAsia"/>
                                <w:sz w:val="20"/>
                                <w:szCs w:val="20"/>
                              </w:rPr>
                              <w:t>報名序號：</w:t>
                            </w:r>
                            <w:r w:rsidRPr="00981DD8">
                              <w:rPr>
                                <w:rFonts w:eastAsia="文鼎中圓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</w:t>
                            </w:r>
                          </w:p>
                          <w:p w:rsidR="004B5DA6" w:rsidRPr="00981DD8" w:rsidRDefault="004B5DA6">
                            <w:pPr>
                              <w:rPr>
                                <w:rFonts w:eastAsia="文鼎中圓"/>
                                <w:sz w:val="20"/>
                                <w:szCs w:val="20"/>
                              </w:rPr>
                            </w:pPr>
                            <w:r w:rsidRPr="00981DD8">
                              <w:rPr>
                                <w:rFonts w:eastAsia="文鼎中圓" w:hint="eastAsia"/>
                                <w:sz w:val="20"/>
                                <w:szCs w:val="20"/>
                              </w:rPr>
                              <w:t>（此由輔導室資料組填寫）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64.2pt;margin-top:703.95pt;width:13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" fillcolor="white [3201]" stroked="f" strokeweight=".5pt">
                <v:textbox>
                  <w:txbxContent>
                    <w:p w:rsidR="004B5DA6" w:rsidRPr="00981DD8" w:rsidRDefault="004B5DA6">
                      <w:pPr>
                        <w:rPr>
                          <w:rFonts w:eastAsia="文鼎中圓"/>
                          <w:sz w:val="20"/>
                          <w:szCs w:val="20"/>
                          <w:u w:val="single"/>
                        </w:rPr>
                      </w:pPr>
                      <w:r w:rsidRPr="00981DD8">
                        <w:rPr>
                          <w:rFonts w:eastAsia="文鼎中圓" w:hint="eastAsia"/>
                          <w:sz w:val="20"/>
                          <w:szCs w:val="20"/>
                        </w:rPr>
                        <w:t>報名序號：</w:t>
                      </w:r>
                      <w:r w:rsidRPr="00981DD8">
                        <w:rPr>
                          <w:rFonts w:eastAsia="文鼎中圓" w:hint="eastAsia"/>
                          <w:sz w:val="20"/>
                          <w:szCs w:val="20"/>
                          <w:u w:val="single"/>
                        </w:rPr>
                        <w:t xml:space="preserve">　　　　　　</w:t>
                      </w:r>
                    </w:p>
                    <w:p w:rsidR="004B5DA6" w:rsidRPr="00981DD8" w:rsidRDefault="004B5DA6">
                      <w:pPr>
                        <w:rPr>
                          <w:rFonts w:eastAsia="文鼎中圓" w:hint="eastAsia"/>
                          <w:sz w:val="20"/>
                          <w:szCs w:val="20"/>
                        </w:rPr>
                      </w:pPr>
                      <w:r w:rsidRPr="00981DD8">
                        <w:rPr>
                          <w:rFonts w:eastAsia="文鼎中圓" w:hint="eastAsia"/>
                          <w:sz w:val="20"/>
                          <w:szCs w:val="20"/>
                        </w:rPr>
                        <w:t>（此由輔導室資料組填寫）</w:t>
                      </w:r>
                    </w:p>
                  </w:txbxContent>
                </v:textbox>
              </v:shape>
            </w:pict>
          </mc:Fallback>
        </mc:AlternateContent>
      </w:r>
      <w:r w:rsidR="0023452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4901564</wp:posOffset>
                </wp:positionV>
                <wp:extent cx="6477000" cy="4257675"/>
                <wp:effectExtent l="0" t="0" r="0" b="952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425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4529" w:rsidRDefault="004B5DA6">
                            <w:pPr>
                              <w:rPr>
                                <w:rFonts w:eastAsia="文鼎中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學生</w:t>
                            </w:r>
                            <w:r w:rsidR="00234529" w:rsidRPr="00234529"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姓名：</w:t>
                            </w:r>
                            <w:r w:rsidR="00234529" w:rsidRPr="00234529">
                              <w:rPr>
                                <w:rFonts w:eastAsia="文鼎中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</w:t>
                            </w:r>
                            <w:r w:rsidR="00234529" w:rsidRPr="00234529"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34529" w:rsidRPr="00234529"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班級</w:t>
                            </w:r>
                            <w:r w:rsidR="00234529" w:rsidRPr="00234529"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/</w:t>
                            </w:r>
                            <w:r w:rsidR="00234529" w:rsidRPr="00234529"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座號：</w:t>
                            </w:r>
                            <w:r w:rsidR="00234529" w:rsidRPr="00234529">
                              <w:rPr>
                                <w:rFonts w:eastAsia="文鼎中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</w:t>
                            </w:r>
                            <w:r w:rsidR="00234529" w:rsidRPr="00234529"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234529" w:rsidRDefault="00234529" w:rsidP="004B5DA6">
                            <w:pPr>
                              <w:spacing w:beforeLines="100" w:before="360"/>
                              <w:rPr>
                                <w:rFonts w:eastAsia="文鼎中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本人有意報名參加「</w:t>
                            </w:r>
                            <w:r w:rsidR="00062EA0" w:rsidRPr="00062EA0"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食物攝影師（食物造型師）職場參訪與體驗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」活動。本人瞭解此次活動內容</w:t>
                            </w:r>
                            <w:r w:rsidR="00A07DFC"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包括行前閱讀作業、</w:t>
                            </w:r>
                            <w:r w:rsidR="00A07DFC"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職人生涯故事分享、實作課程體驗與填寫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活動回饋表</w:t>
                            </w:r>
                            <w:r w:rsidR="00A07DFC"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，</w:t>
                            </w:r>
                            <w:r w:rsidR="00A07DFC"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也清楚參加此次活動必將影響原班級課程之參與。</w:t>
                            </w:r>
                          </w:p>
                          <w:p w:rsidR="004B5DA6" w:rsidRDefault="004B5DA6" w:rsidP="00A462D4">
                            <w:pPr>
                              <w:spacing w:beforeLines="100" w:before="360" w:afterLines="50" w:after="180"/>
                              <w:rPr>
                                <w:rFonts w:eastAsia="文鼎中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 xml:space="preserve">　　學生簽名：</w:t>
                            </w:r>
                            <w:r w:rsidRPr="004B5DA6">
                              <w:rPr>
                                <w:rFonts w:eastAsia="文鼎中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 xml:space="preserve">　　日期：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eastAsia="文鼎中圓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4B5DA6">
                              <w:rPr>
                                <w:rFonts w:eastAsia="文鼎中圓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:rsidR="004B5DA6" w:rsidRDefault="004B5DA6" w:rsidP="004B5DA6">
                            <w:pPr>
                              <w:spacing w:afterLines="50" w:after="180"/>
                              <w:rPr>
                                <w:rFonts w:eastAsia="文鼎中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 xml:space="preserve">　　家長簽名：</w:t>
                            </w:r>
                            <w:r w:rsidRPr="004B5DA6">
                              <w:rPr>
                                <w:rFonts w:eastAsia="文鼎中圓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4B5DA6">
                              <w:rPr>
                                <w:rFonts w:eastAsia="文鼎中圓"/>
                                <w:sz w:val="28"/>
                                <w:szCs w:val="28"/>
                                <w:u w:val="single"/>
                              </w:rPr>
                              <w:t xml:space="preserve">                   </w:t>
                            </w:r>
                            <w:r>
                              <w:rPr>
                                <w:rFonts w:eastAsia="文鼎中圓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110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4B5DA6">
                              <w:rPr>
                                <w:rFonts w:eastAsia="文鼎中圓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4B5DA6">
                              <w:rPr>
                                <w:rFonts w:eastAsia="文鼎中圓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:rsidR="004B5DA6" w:rsidRPr="00234529" w:rsidRDefault="004B5DA6" w:rsidP="004B5DA6">
                            <w:pPr>
                              <w:spacing w:afterLines="50" w:after="180"/>
                              <w:rPr>
                                <w:rFonts w:eastAsia="文鼎中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 xml:space="preserve">　　導師簽名：</w:t>
                            </w:r>
                            <w:r w:rsidRPr="004B5DA6">
                              <w:rPr>
                                <w:rFonts w:eastAsia="文鼎中圓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4B5DA6">
                              <w:rPr>
                                <w:rFonts w:eastAsia="文鼎中圓"/>
                                <w:sz w:val="28"/>
                                <w:szCs w:val="28"/>
                                <w:u w:val="single"/>
                              </w:rPr>
                              <w:t xml:space="preserve">                   </w:t>
                            </w:r>
                            <w:r>
                              <w:rPr>
                                <w:rFonts w:eastAsia="文鼎中圓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110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4B5DA6">
                              <w:rPr>
                                <w:rFonts w:eastAsia="文鼎中圓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eastAsia="文鼎中圓"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margin-left:-18.3pt;margin-top:385.95pt;width:510pt;height:335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" fillcolor="white [3201]" stroked="f" strokeweight=".5pt">
                <v:textbox>
                  <w:txbxContent>
                    <w:p w:rsidR="00234529" w:rsidRDefault="004B5DA6">
                      <w:pPr>
                        <w:rPr>
                          <w:rFonts w:eastAsia="文鼎中圓"/>
                          <w:sz w:val="28"/>
                          <w:szCs w:val="28"/>
                        </w:rPr>
                      </w:pP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學生</w:t>
                      </w:r>
                      <w:r w:rsidR="00234529" w:rsidRPr="00234529">
                        <w:rPr>
                          <w:rFonts w:eastAsia="文鼎中圓" w:hint="eastAsia"/>
                          <w:sz w:val="28"/>
                          <w:szCs w:val="28"/>
                        </w:rPr>
                        <w:t>姓名：</w:t>
                      </w:r>
                      <w:r w:rsidR="00234529" w:rsidRPr="00234529">
                        <w:rPr>
                          <w:rFonts w:eastAsia="文鼎中圓" w:hint="eastAsia"/>
                          <w:sz w:val="28"/>
                          <w:szCs w:val="28"/>
                          <w:u w:val="single"/>
                        </w:rPr>
                        <w:t xml:space="preserve">　　　　　　　　</w:t>
                      </w:r>
                      <w:r w:rsidR="00234529" w:rsidRPr="00234529">
                        <w:rPr>
                          <w:rFonts w:eastAsia="文鼎中圓" w:hint="eastAsia"/>
                          <w:sz w:val="28"/>
                          <w:szCs w:val="28"/>
                        </w:rPr>
                        <w:t xml:space="preserve">　　　　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 xml:space="preserve">　</w:t>
                      </w:r>
                      <w:r w:rsidR="00234529" w:rsidRPr="00234529">
                        <w:rPr>
                          <w:rFonts w:eastAsia="文鼎中圓" w:hint="eastAsia"/>
                          <w:sz w:val="28"/>
                          <w:szCs w:val="28"/>
                        </w:rPr>
                        <w:t>班級</w:t>
                      </w:r>
                      <w:r w:rsidR="00234529" w:rsidRPr="00234529">
                        <w:rPr>
                          <w:rFonts w:eastAsia="文鼎中圓" w:hint="eastAsia"/>
                          <w:sz w:val="28"/>
                          <w:szCs w:val="28"/>
                        </w:rPr>
                        <w:t>/</w:t>
                      </w:r>
                      <w:r w:rsidR="00234529" w:rsidRPr="00234529">
                        <w:rPr>
                          <w:rFonts w:eastAsia="文鼎中圓" w:hint="eastAsia"/>
                          <w:sz w:val="28"/>
                          <w:szCs w:val="28"/>
                        </w:rPr>
                        <w:t>座號：</w:t>
                      </w:r>
                      <w:r w:rsidR="00234529" w:rsidRPr="00234529">
                        <w:rPr>
                          <w:rFonts w:eastAsia="文鼎中圓" w:hint="eastAsia"/>
                          <w:sz w:val="28"/>
                          <w:szCs w:val="28"/>
                          <w:u w:val="single"/>
                        </w:rPr>
                        <w:t xml:space="preserve">　　　　　　　　</w:t>
                      </w:r>
                      <w:r w:rsidR="00234529" w:rsidRPr="00234529">
                        <w:rPr>
                          <w:rFonts w:eastAsia="文鼎中圓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234529" w:rsidRDefault="00234529" w:rsidP="004B5DA6">
                      <w:pPr>
                        <w:spacing w:beforeLines="100" w:before="360"/>
                        <w:rPr>
                          <w:rFonts w:eastAsia="文鼎中圓"/>
                          <w:sz w:val="28"/>
                          <w:szCs w:val="28"/>
                        </w:rPr>
                      </w:pP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本人有意報名參加「</w:t>
                      </w:r>
                      <w:r w:rsidR="00062EA0" w:rsidRPr="00062EA0">
                        <w:rPr>
                          <w:rFonts w:eastAsia="文鼎中圓" w:hint="eastAsia"/>
                          <w:sz w:val="28"/>
                          <w:szCs w:val="28"/>
                        </w:rPr>
                        <w:t>食物攝影師（食物造型師）職場參訪與體驗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」活動。本人瞭解此次活動內容</w:t>
                      </w:r>
                      <w:r w:rsidR="00A07DFC">
                        <w:rPr>
                          <w:rFonts w:eastAsia="文鼎中圓"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包括行前閱讀作業、</w:t>
                      </w:r>
                      <w:r w:rsidR="00A07DFC">
                        <w:rPr>
                          <w:rFonts w:eastAsia="文鼎中圓" w:hint="eastAsia"/>
                          <w:sz w:val="28"/>
                          <w:szCs w:val="28"/>
                        </w:rPr>
                        <w:t>職人生涯故事分享、實作課程體驗與填寫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活動回饋表</w:t>
                      </w:r>
                      <w:r w:rsidR="00A07DFC">
                        <w:rPr>
                          <w:rFonts w:eastAsia="文鼎中圓" w:hint="eastAsia"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，</w:t>
                      </w:r>
                      <w:r w:rsidR="00A07DFC">
                        <w:rPr>
                          <w:rFonts w:eastAsia="文鼎中圓" w:hint="eastAsia"/>
                          <w:sz w:val="28"/>
                          <w:szCs w:val="28"/>
                        </w:rPr>
                        <w:t>也清楚參加此次活動必將影響原班級課程之參與。</w:t>
                      </w:r>
                    </w:p>
                    <w:p w:rsidR="004B5DA6" w:rsidRDefault="004B5DA6" w:rsidP="00A462D4">
                      <w:pPr>
                        <w:spacing w:beforeLines="100" w:before="360" w:afterLines="50" w:after="180"/>
                        <w:rPr>
                          <w:rFonts w:eastAsia="文鼎中圓"/>
                          <w:sz w:val="28"/>
                          <w:szCs w:val="28"/>
                        </w:rPr>
                      </w:pP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 xml:space="preserve">　　學生簽名：</w:t>
                      </w:r>
                      <w:r w:rsidRPr="004B5DA6">
                        <w:rPr>
                          <w:rFonts w:eastAsia="文鼎中圓" w:hint="eastAsia"/>
                          <w:sz w:val="28"/>
                          <w:szCs w:val="28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 xml:space="preserve">　　日期：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eastAsia="文鼎中圓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月</w:t>
                      </w:r>
                      <w:r w:rsidRPr="004B5DA6">
                        <w:rPr>
                          <w:rFonts w:eastAsia="文鼎中圓" w:hint="eastAsia"/>
                          <w:sz w:val="28"/>
                          <w:szCs w:val="28"/>
                          <w:u w:val="single"/>
                        </w:rPr>
                        <w:t xml:space="preserve">      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日</w:t>
                      </w:r>
                    </w:p>
                    <w:p w:rsidR="004B5DA6" w:rsidRDefault="004B5DA6" w:rsidP="004B5DA6">
                      <w:pPr>
                        <w:spacing w:afterLines="50" w:after="180"/>
                        <w:rPr>
                          <w:rFonts w:eastAsia="文鼎中圓"/>
                          <w:sz w:val="28"/>
                          <w:szCs w:val="28"/>
                        </w:rPr>
                      </w:pP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 xml:space="preserve">　　家長簽名：</w:t>
                      </w:r>
                      <w:r w:rsidRPr="004B5DA6">
                        <w:rPr>
                          <w:rFonts w:eastAsia="文鼎中圓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4B5DA6">
                        <w:rPr>
                          <w:rFonts w:eastAsia="文鼎中圓"/>
                          <w:sz w:val="28"/>
                          <w:szCs w:val="28"/>
                          <w:u w:val="single"/>
                        </w:rPr>
                        <w:t xml:space="preserve">                   </w:t>
                      </w:r>
                      <w:r>
                        <w:rPr>
                          <w:rFonts w:eastAsia="文鼎中圓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日期：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110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月</w:t>
                      </w:r>
                      <w:r w:rsidRPr="004B5DA6">
                        <w:rPr>
                          <w:rFonts w:eastAsia="文鼎中圓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4B5DA6">
                        <w:rPr>
                          <w:rFonts w:eastAsia="文鼎中圓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日</w:t>
                      </w:r>
                    </w:p>
                    <w:p w:rsidR="004B5DA6" w:rsidRPr="00234529" w:rsidRDefault="004B5DA6" w:rsidP="004B5DA6">
                      <w:pPr>
                        <w:spacing w:afterLines="50" w:after="180"/>
                        <w:rPr>
                          <w:rFonts w:eastAsia="文鼎中圓"/>
                          <w:sz w:val="28"/>
                          <w:szCs w:val="28"/>
                        </w:rPr>
                      </w:pP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 xml:space="preserve">　　導師簽名：</w:t>
                      </w:r>
                      <w:r w:rsidRPr="004B5DA6">
                        <w:rPr>
                          <w:rFonts w:eastAsia="文鼎中圓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4B5DA6">
                        <w:rPr>
                          <w:rFonts w:eastAsia="文鼎中圓"/>
                          <w:sz w:val="28"/>
                          <w:szCs w:val="28"/>
                          <w:u w:val="single"/>
                        </w:rPr>
                        <w:t xml:space="preserve">                   </w:t>
                      </w:r>
                      <w:r>
                        <w:rPr>
                          <w:rFonts w:eastAsia="文鼎中圓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日期：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110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月</w:t>
                      </w:r>
                      <w:r w:rsidRPr="004B5DA6">
                        <w:rPr>
                          <w:rFonts w:eastAsia="文鼎中圓" w:hint="eastAsia"/>
                          <w:sz w:val="28"/>
                          <w:szCs w:val="28"/>
                          <w:u w:val="single"/>
                        </w:rPr>
                        <w:t xml:space="preserve">      </w:t>
                      </w:r>
                      <w:r>
                        <w:rPr>
                          <w:rFonts w:eastAsia="文鼎中圓" w:hint="eastAsia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0D774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-365760</wp:posOffset>
                </wp:positionV>
                <wp:extent cx="6686550" cy="36195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774F" w:rsidRPr="000D774F" w:rsidRDefault="000D774F">
                            <w:pPr>
                              <w:rPr>
                                <w:rFonts w:eastAsia="文鼎中圓"/>
                              </w:rPr>
                            </w:pPr>
                            <w:r w:rsidRPr="000D774F">
                              <w:rPr>
                                <w:rFonts w:eastAsia="文鼎中圓" w:hint="eastAsia"/>
                              </w:rPr>
                              <w:t>1</w:t>
                            </w:r>
                            <w:r w:rsidRPr="000D774F">
                              <w:rPr>
                                <w:rFonts w:eastAsia="文鼎中圓"/>
                              </w:rPr>
                              <w:t xml:space="preserve">10-1 </w:t>
                            </w:r>
                            <w:r w:rsidRPr="000D774F">
                              <w:rPr>
                                <w:rFonts w:eastAsia="文鼎中圓" w:hint="eastAsia"/>
                              </w:rPr>
                              <w:t>生涯規劃教育活動</w:t>
                            </w:r>
                            <w:r w:rsidR="00234529">
                              <w:rPr>
                                <w:rFonts w:eastAsia="文鼎中圓" w:hint="eastAsia"/>
                              </w:rPr>
                              <w:t>職人講座</w:t>
                            </w:r>
                            <w:r w:rsidRPr="000D774F">
                              <w:rPr>
                                <w:rFonts w:eastAsia="文鼎中圓"/>
                              </w:rPr>
                              <w:t xml:space="preserve">                                 </w:t>
                            </w:r>
                            <w:r w:rsidR="00234529">
                              <w:rPr>
                                <w:rFonts w:eastAsia="文鼎中圓" w:hint="eastAsia"/>
                              </w:rPr>
                              <w:t xml:space="preserve">　　　　　　</w:t>
                            </w:r>
                            <w:r w:rsidRPr="000D774F">
                              <w:rPr>
                                <w:rFonts w:eastAsia="文鼎中圓" w:hint="eastAsia"/>
                              </w:rPr>
                              <w:t>活動報名表</w:t>
                            </w:r>
                            <w:r w:rsidRPr="000D774F">
                              <w:rPr>
                                <w:rFonts w:eastAsia="文鼎中圓"/>
                              </w:rPr>
                              <w:t xml:space="preserve">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" o:spid="_x0000_s1029" type="#_x0000_t202" style="position:absolute;margin-left:0;margin-top:-28.8pt;width:526.5pt;height:28.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" filled="f" stroked="f" strokeweight=".5pt">
                <v:textbox>
                  <w:txbxContent>
                    <w:p w:rsidR="000D774F" w:rsidRPr="000D774F" w:rsidRDefault="000D774F">
                      <w:pPr>
                        <w:rPr>
                          <w:rFonts w:eastAsia="文鼎中圓"/>
                        </w:rPr>
                      </w:pPr>
                      <w:r w:rsidRPr="000D774F">
                        <w:rPr>
                          <w:rFonts w:eastAsia="文鼎中圓" w:hint="eastAsia"/>
                        </w:rPr>
                        <w:t>1</w:t>
                      </w:r>
                      <w:r w:rsidRPr="000D774F">
                        <w:rPr>
                          <w:rFonts w:eastAsia="文鼎中圓"/>
                        </w:rPr>
                        <w:t xml:space="preserve">10-1 </w:t>
                      </w:r>
                      <w:r w:rsidRPr="000D774F">
                        <w:rPr>
                          <w:rFonts w:eastAsia="文鼎中圓" w:hint="eastAsia"/>
                        </w:rPr>
                        <w:t>生涯規劃教育活動</w:t>
                      </w:r>
                      <w:r w:rsidR="00234529">
                        <w:rPr>
                          <w:rFonts w:eastAsia="文鼎中圓" w:hint="eastAsia"/>
                        </w:rPr>
                        <w:t>職人講座</w:t>
                      </w:r>
                      <w:r w:rsidRPr="000D774F">
                        <w:rPr>
                          <w:rFonts w:eastAsia="文鼎中圓"/>
                        </w:rPr>
                        <w:t xml:space="preserve">                                 </w:t>
                      </w:r>
                      <w:r w:rsidR="00234529">
                        <w:rPr>
                          <w:rFonts w:eastAsia="文鼎中圓" w:hint="eastAsia"/>
                        </w:rPr>
                        <w:t xml:space="preserve">　　　　　　</w:t>
                      </w:r>
                      <w:r w:rsidRPr="000D774F">
                        <w:rPr>
                          <w:rFonts w:eastAsia="文鼎中圓" w:hint="eastAsia"/>
                        </w:rPr>
                        <w:t>活動報名表</w:t>
                      </w:r>
                      <w:r w:rsidRPr="000D774F">
                        <w:rPr>
                          <w:rFonts w:eastAsia="文鼎中圓"/>
                        </w:rPr>
                        <w:t xml:space="preserve">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10D1" w:rsidSect="008E636A">
      <w:pgSz w:w="11906" w:h="16838"/>
      <w:pgMar w:top="1191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BF4" w:rsidRDefault="00995BF4" w:rsidP="00877FAB">
      <w:r>
        <w:separator/>
      </w:r>
    </w:p>
  </w:endnote>
  <w:endnote w:type="continuationSeparator" w:id="0">
    <w:p w:rsidR="00995BF4" w:rsidRDefault="00995BF4" w:rsidP="0087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BF4" w:rsidRDefault="00995BF4" w:rsidP="00877FAB">
      <w:r>
        <w:separator/>
      </w:r>
    </w:p>
  </w:footnote>
  <w:footnote w:type="continuationSeparator" w:id="0">
    <w:p w:rsidR="00995BF4" w:rsidRDefault="00995BF4" w:rsidP="00877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97515"/>
    <w:multiLevelType w:val="hybridMultilevel"/>
    <w:tmpl w:val="17044046"/>
    <w:lvl w:ilvl="0" w:tplc="BB70364C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4F"/>
    <w:rsid w:val="00062EA0"/>
    <w:rsid w:val="000D774F"/>
    <w:rsid w:val="00234529"/>
    <w:rsid w:val="00275B1A"/>
    <w:rsid w:val="00436CF3"/>
    <w:rsid w:val="0044579E"/>
    <w:rsid w:val="004B5DA6"/>
    <w:rsid w:val="00637A23"/>
    <w:rsid w:val="006F144D"/>
    <w:rsid w:val="00852068"/>
    <w:rsid w:val="00877FAB"/>
    <w:rsid w:val="008C63F9"/>
    <w:rsid w:val="008E636A"/>
    <w:rsid w:val="00981DD8"/>
    <w:rsid w:val="00995BF4"/>
    <w:rsid w:val="00A07DFC"/>
    <w:rsid w:val="00A10535"/>
    <w:rsid w:val="00A462D4"/>
    <w:rsid w:val="00A556E3"/>
    <w:rsid w:val="00A80FDF"/>
    <w:rsid w:val="00B67BFD"/>
    <w:rsid w:val="00C10AF9"/>
    <w:rsid w:val="00CE10D1"/>
    <w:rsid w:val="00DE09F8"/>
    <w:rsid w:val="00EA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3D762"/>
  <w15:chartTrackingRefBased/>
  <w15:docId w15:val="{5CFD3E50-2F6A-4333-A1AF-46534FBD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標楷體" w:hAnsi="Century Gothic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74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77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77F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77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77F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2021-10-15T08:20:00Z</cp:lastPrinted>
  <dcterms:created xsi:type="dcterms:W3CDTF">2021-10-15T07:06:00Z</dcterms:created>
  <dcterms:modified xsi:type="dcterms:W3CDTF">2021-10-15T08:20:00Z</dcterms:modified>
</cp:coreProperties>
</file>