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22" w:rsidRDefault="00A72422" w:rsidP="00A72422">
      <w:pPr>
        <w:pageBreakBefore/>
        <w:widowControl/>
        <w:suppressAutoHyphens w:val="0"/>
        <w:rPr>
          <w:rFonts w:eastAsia="標楷體"/>
          <w:color w:val="000000"/>
        </w:rPr>
      </w:pPr>
    </w:p>
    <w:tbl>
      <w:tblPr>
        <w:tblW w:w="102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7"/>
        <w:gridCol w:w="1759"/>
        <w:gridCol w:w="538"/>
        <w:gridCol w:w="1255"/>
        <w:gridCol w:w="49"/>
        <w:gridCol w:w="793"/>
        <w:gridCol w:w="908"/>
        <w:gridCol w:w="651"/>
        <w:gridCol w:w="1050"/>
        <w:gridCol w:w="1748"/>
      </w:tblGrid>
      <w:tr w:rsidR="00A72422" w:rsidTr="00DD153F">
        <w:trPr>
          <w:cantSplit/>
          <w:trHeight w:val="663"/>
          <w:jc w:val="center"/>
        </w:trPr>
        <w:tc>
          <w:tcPr>
            <w:tcW w:w="10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臺北市立蘭雅國民中學</w:t>
            </w:r>
            <w:r w:rsidRPr="00AF7DDE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111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年度</w:t>
            </w:r>
            <w:r>
              <w:rPr>
                <w:rFonts w:eastAsia="標楷體"/>
                <w:b/>
                <w:bCs/>
                <w:color w:val="000000"/>
                <w:spacing w:val="-4"/>
                <w:sz w:val="32"/>
                <w:szCs w:val="32"/>
              </w:rPr>
              <w:t>（重點運動項目）甄選入學招生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報名表</w:t>
            </w:r>
          </w:p>
        </w:tc>
      </w:tr>
      <w:tr w:rsidR="00A72422" w:rsidTr="00DD153F">
        <w:trPr>
          <w:trHeight w:val="490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招考項目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ind w:firstLine="155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准考證</w:t>
            </w:r>
          </w:p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2798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72422" w:rsidRDefault="00A72422" w:rsidP="00DD153F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(本欄勿填)</w:t>
            </w:r>
          </w:p>
        </w:tc>
      </w:tr>
      <w:tr w:rsidR="00A72422" w:rsidTr="00DD153F">
        <w:trPr>
          <w:trHeight w:val="456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798" w:type="dxa"/>
            <w:gridSpan w:val="2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2422" w:rsidTr="00DD153F">
        <w:trPr>
          <w:trHeight w:val="5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家長或</w:t>
            </w:r>
          </w:p>
          <w:p w:rsidR="00A72422" w:rsidRDefault="00A72422" w:rsidP="00DD15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監護人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spacing w:line="0" w:lineRule="atLeas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 / 姓名</w:t>
            </w:r>
          </w:p>
          <w:p w:rsidR="00A72422" w:rsidRDefault="00A72422" w:rsidP="00DD153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/</w:t>
            </w:r>
          </w:p>
        </w:tc>
      </w:tr>
      <w:tr w:rsidR="00A72422" w:rsidTr="00DD153F">
        <w:trPr>
          <w:cantSplit/>
          <w:trHeight w:hRule="exact" w:val="444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 年     月     日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二吋相片黏貼處</w:t>
            </w:r>
          </w:p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（背面請註明）</w:t>
            </w:r>
          </w:p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（姓名、學校）</w:t>
            </w:r>
          </w:p>
        </w:tc>
      </w:tr>
      <w:tr w:rsidR="00A72422" w:rsidTr="00DD153F">
        <w:trPr>
          <w:cantSplit/>
          <w:trHeight w:val="544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畢業學校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國民小學        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 高/</w:t>
            </w:r>
          </w:p>
          <w:p w:rsidR="00A72422" w:rsidRDefault="00A72422" w:rsidP="00DD153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體 重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wordWrap w:val="0"/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公分    公斤</w:t>
            </w:r>
          </w:p>
        </w:tc>
        <w:tc>
          <w:tcPr>
            <w:tcW w:w="2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2422" w:rsidTr="00DD153F">
        <w:trPr>
          <w:cantSplit/>
          <w:trHeight w:val="1136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  <w:p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(請詳填)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      區     里     鄰       路(街)</w:t>
            </w:r>
          </w:p>
          <w:p w:rsidR="00A72422" w:rsidRDefault="00A72422" w:rsidP="00DD153F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段    巷     弄     號     樓之</w:t>
            </w:r>
          </w:p>
        </w:tc>
        <w:tc>
          <w:tcPr>
            <w:tcW w:w="2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422" w:rsidTr="00DD153F">
        <w:trPr>
          <w:cantSplit/>
          <w:trHeight w:val="967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家裡電話：            學生手機：</w:t>
            </w:r>
          </w:p>
          <w:p w:rsidR="00A72422" w:rsidRDefault="00A72422" w:rsidP="00DD153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家長公司：            家長手機：</w:t>
            </w:r>
          </w:p>
        </w:tc>
        <w:tc>
          <w:tcPr>
            <w:tcW w:w="2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422" w:rsidTr="00DD153F">
        <w:trPr>
          <w:cantSplit/>
          <w:trHeight w:val="178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繳驗證件</w:t>
            </w:r>
          </w:p>
        </w:tc>
        <w:tc>
          <w:tcPr>
            <w:tcW w:w="87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學歷證件：在學證明</w:t>
            </w:r>
            <w:r>
              <w:rPr>
                <w:rFonts w:eastAsia="標楷體"/>
                <w:color w:val="000000"/>
              </w:rPr>
              <w:t>（或畢業證書）。</w:t>
            </w:r>
          </w:p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戶口名簿影本（正本驗畢歸還）。</w:t>
            </w:r>
          </w:p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color w:val="000000"/>
              </w:rPr>
              <w:t>參賽</w:t>
            </w:r>
            <w:r>
              <w:rPr>
                <w:rFonts w:eastAsia="標楷體"/>
              </w:rPr>
              <w:t>成績證明影本（正本驗畢歸還），無則免附。</w:t>
            </w:r>
          </w:p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家長同意書。</w:t>
            </w:r>
          </w:p>
          <w:p w:rsidR="00A72422" w:rsidRDefault="00A72422" w:rsidP="00DD153F">
            <w:pPr>
              <w:spacing w:line="440" w:lineRule="exact"/>
              <w:ind w:left="495" w:hanging="382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>健康聲明切結書。</w:t>
            </w:r>
          </w:p>
        </w:tc>
      </w:tr>
      <w:tr w:rsidR="00A72422" w:rsidTr="00DD153F">
        <w:trPr>
          <w:cantSplit/>
          <w:trHeight w:val="348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學生簽名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監護人簽名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證件審查人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422" w:rsidRDefault="00A72422" w:rsidP="00DD153F">
            <w:pPr>
              <w:tabs>
                <w:tab w:val="left" w:pos="3930"/>
              </w:tabs>
              <w:spacing w:line="440" w:lineRule="exact"/>
              <w:ind w:left="558" w:hanging="445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A72422" w:rsidRPr="00A72422" w:rsidRDefault="00A72422" w:rsidP="00A72422">
      <w:pPr>
        <w:ind w:right="-396"/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-----------------------------------------------------------------------------------------------------------</w:t>
      </w:r>
      <w:r>
        <w:rPr>
          <w:rFonts w:ascii="標楷體" w:eastAsia="標楷體" w:hAnsi="標楷體"/>
          <w:b/>
          <w:bCs/>
          <w:sz w:val="32"/>
          <w:szCs w:val="32"/>
        </w:rPr>
        <w:t>臺北市立蘭雅國民中學</w:t>
      </w:r>
      <w:r w:rsidRPr="00AF7DD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111</w:t>
      </w:r>
      <w:r>
        <w:rPr>
          <w:rFonts w:ascii="標楷體" w:eastAsia="標楷體" w:hAnsi="標楷體"/>
          <w:b/>
          <w:bCs/>
          <w:sz w:val="32"/>
          <w:szCs w:val="32"/>
        </w:rPr>
        <w:t>年度</w:t>
      </w:r>
      <w:r>
        <w:rPr>
          <w:rFonts w:eastAsia="標楷體"/>
          <w:b/>
          <w:bCs/>
          <w:color w:val="000000"/>
          <w:spacing w:val="-4"/>
          <w:sz w:val="32"/>
          <w:szCs w:val="32"/>
        </w:rPr>
        <w:t>（重點運動項目）甄選入學招生</w:t>
      </w:r>
    </w:p>
    <w:p w:rsidR="00A72422" w:rsidRDefault="00A72422" w:rsidP="00A72422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准考證</w:t>
      </w:r>
    </w:p>
    <w:tbl>
      <w:tblPr>
        <w:tblW w:w="9076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98"/>
        <w:gridCol w:w="1952"/>
        <w:gridCol w:w="3945"/>
      </w:tblGrid>
      <w:tr w:rsidR="00A72422" w:rsidTr="00A72422">
        <w:trPr>
          <w:trHeight w:val="391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請實貼</w:t>
            </w:r>
          </w:p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吋</w:t>
            </w:r>
          </w:p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3945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</w:rPr>
              <w:t>(本欄勿填)</w:t>
            </w:r>
          </w:p>
        </w:tc>
      </w:tr>
      <w:tr w:rsidR="00A72422" w:rsidTr="00A72422">
        <w:trPr>
          <w:trHeight w:val="369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名</w:t>
            </w:r>
            <w:bookmarkStart w:id="0" w:name="_GoBack"/>
            <w:bookmarkEnd w:id="0"/>
          </w:p>
        </w:tc>
        <w:tc>
          <w:tcPr>
            <w:tcW w:w="3945" w:type="dxa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A72422" w:rsidTr="00A72422">
        <w:trPr>
          <w:trHeight w:val="525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A72422" w:rsidTr="00A72422">
        <w:trPr>
          <w:trHeight w:val="567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甄選測驗種類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A72422" w:rsidTr="00A72422">
        <w:trPr>
          <w:trHeight w:hRule="exact" w:val="844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A72422" w:rsidP="00DD153F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測驗</w:t>
            </w:r>
          </w:p>
          <w:p w:rsidR="00A72422" w:rsidRDefault="00A72422" w:rsidP="00DD153F">
            <w:pPr>
              <w:spacing w:line="320" w:lineRule="exact"/>
            </w:pPr>
            <w:r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422" w:rsidRDefault="004F64D1" w:rsidP="00DD153F">
            <w:pPr>
              <w:spacing w:line="32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11</w:t>
            </w:r>
            <w:r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A72422"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="00A72422"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sz w:val="28"/>
                <w:szCs w:val="28"/>
              </w:rPr>
              <w:t>27</w:t>
            </w:r>
            <w:r w:rsidR="00A72422">
              <w:rPr>
                <w:rFonts w:eastAsia="標楷體"/>
                <w:bCs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bCs/>
                <w:sz w:val="28"/>
                <w:szCs w:val="28"/>
              </w:rPr>
              <w:t>五</w:t>
            </w:r>
            <w:r w:rsidR="00A72422">
              <w:rPr>
                <w:rFonts w:eastAsia="標楷體"/>
                <w:bCs/>
                <w:sz w:val="28"/>
                <w:szCs w:val="28"/>
              </w:rPr>
              <w:t>）</w:t>
            </w:r>
          </w:p>
          <w:p w:rsidR="00A72422" w:rsidRDefault="00A72422" w:rsidP="00DD153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上午</w:t>
            </w:r>
            <w:r>
              <w:rPr>
                <w:rFonts w:eastAsia="標楷體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點</w:t>
            </w:r>
            <w:r>
              <w:rPr>
                <w:rFonts w:eastAsia="標楷體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分</w:t>
            </w:r>
          </w:p>
        </w:tc>
      </w:tr>
    </w:tbl>
    <w:p w:rsidR="00B12C5D" w:rsidRPr="00A72422" w:rsidRDefault="00B12C5D"/>
    <w:sectPr w:rsidR="00B12C5D" w:rsidRPr="00A72422" w:rsidSect="00A72422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D0" w:rsidRDefault="003055D0" w:rsidP="00A72422">
      <w:r>
        <w:separator/>
      </w:r>
    </w:p>
  </w:endnote>
  <w:endnote w:type="continuationSeparator" w:id="0">
    <w:p w:rsidR="003055D0" w:rsidRDefault="003055D0" w:rsidP="00A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D0" w:rsidRDefault="003055D0" w:rsidP="00A72422">
      <w:r>
        <w:separator/>
      </w:r>
    </w:p>
  </w:footnote>
  <w:footnote w:type="continuationSeparator" w:id="0">
    <w:p w:rsidR="003055D0" w:rsidRDefault="003055D0" w:rsidP="00A7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8B"/>
    <w:rsid w:val="003055D0"/>
    <w:rsid w:val="004F64D1"/>
    <w:rsid w:val="008B208B"/>
    <w:rsid w:val="009C2B0D"/>
    <w:rsid w:val="00A72422"/>
    <w:rsid w:val="00AF7DDE"/>
    <w:rsid w:val="00B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E75D3E-0CB8-42C6-B96C-D337E97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242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42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4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42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4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2022-05-09T07:07:00Z</dcterms:created>
  <dcterms:modified xsi:type="dcterms:W3CDTF">2022-05-19T00:47:00Z</dcterms:modified>
</cp:coreProperties>
</file>