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89388" w14:textId="4732DD13" w:rsidR="00AB3BA9" w:rsidRPr="000C1056" w:rsidRDefault="00B05BAF" w:rsidP="000C1056">
      <w:pPr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bookmarkStart w:id="0" w:name="_GoBack"/>
      <w:r w:rsidRPr="00E200E9">
        <w:rPr>
          <w:rFonts w:ascii="標楷體" w:eastAsia="標楷體" w:hAnsi="標楷體" w:hint="eastAsia"/>
          <w:sz w:val="40"/>
          <w:szCs w:val="40"/>
        </w:rPr>
        <w:t>111學年</w:t>
      </w:r>
      <w:r w:rsidR="00D61FE5" w:rsidRPr="00E200E9">
        <w:rPr>
          <w:rFonts w:ascii="標楷體" w:eastAsia="標楷體" w:hAnsi="標楷體" w:hint="eastAsia"/>
          <w:sz w:val="40"/>
          <w:szCs w:val="40"/>
        </w:rPr>
        <w:t>第</w:t>
      </w:r>
      <w:r w:rsidR="00930E88">
        <w:rPr>
          <w:rFonts w:ascii="標楷體" w:eastAsia="標楷體" w:hAnsi="標楷體" w:hint="eastAsia"/>
          <w:sz w:val="40"/>
          <w:szCs w:val="40"/>
        </w:rPr>
        <w:t>2</w:t>
      </w:r>
      <w:r w:rsidR="00D61FE5" w:rsidRPr="00E200E9">
        <w:rPr>
          <w:rFonts w:ascii="標楷體" w:eastAsia="標楷體" w:hAnsi="標楷體" w:hint="eastAsia"/>
          <w:sz w:val="40"/>
          <w:szCs w:val="40"/>
        </w:rPr>
        <w:t>學期</w:t>
      </w:r>
      <w:r w:rsidR="000E7ECF" w:rsidRPr="00E200E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 w:rsidR="00E200E9" w:rsidRPr="00E200E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私立大同高中</w:t>
      </w:r>
      <w:r w:rsidR="00930E88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 w:rsidRPr="00E200E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技職體驗課程</w:t>
      </w:r>
      <w:bookmarkEnd w:id="0"/>
      <w:r w:rsidR="000C1056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 w:rsidR="000C1056">
        <w:rPr>
          <w:rFonts w:ascii="標楷體" w:eastAsia="標楷體" w:hAnsi="標楷體" w:cs="新細明體"/>
          <w:color w:val="000000"/>
          <w:kern w:val="0"/>
          <w:sz w:val="40"/>
          <w:szCs w:val="40"/>
        </w:rPr>
        <w:t>(</w:t>
      </w:r>
      <w:r w:rsidR="00E200E9">
        <w:rPr>
          <w:rFonts w:ascii="標楷體" w:eastAsia="標楷體" w:hAnsi="標楷體" w:hint="eastAsia"/>
          <w:sz w:val="28"/>
          <w:szCs w:val="28"/>
        </w:rPr>
        <w:t>對象:</w:t>
      </w:r>
      <w:r w:rsidR="00930E88">
        <w:rPr>
          <w:rFonts w:ascii="標楷體" w:eastAsia="標楷體" w:hAnsi="標楷體" w:hint="eastAsia"/>
          <w:sz w:val="28"/>
          <w:szCs w:val="28"/>
        </w:rPr>
        <w:t>各</w:t>
      </w:r>
      <w:r w:rsidR="00E200E9">
        <w:rPr>
          <w:rFonts w:ascii="標楷體" w:eastAsia="標楷體" w:hAnsi="標楷體" w:hint="eastAsia"/>
          <w:sz w:val="28"/>
          <w:szCs w:val="28"/>
        </w:rPr>
        <w:t>國中</w:t>
      </w:r>
      <w:proofErr w:type="gramStart"/>
      <w:r w:rsidR="00E200E9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E200E9">
        <w:rPr>
          <w:rFonts w:ascii="標楷體" w:eastAsia="標楷體" w:hAnsi="標楷體" w:hint="eastAsia"/>
          <w:sz w:val="28"/>
          <w:szCs w:val="28"/>
        </w:rPr>
        <w:t>年級為主</w:t>
      </w:r>
      <w:r w:rsidR="000C1056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1398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0"/>
        <w:gridCol w:w="3773"/>
        <w:gridCol w:w="4356"/>
        <w:gridCol w:w="3812"/>
      </w:tblGrid>
      <w:tr w:rsidR="00B05BAF" w:rsidRPr="00AB3BA9" w14:paraId="0E443A0C" w14:textId="77777777" w:rsidTr="00AB3BA9">
        <w:trPr>
          <w:trHeight w:val="402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AB29" w14:textId="5BEDECDC" w:rsidR="00B05BAF" w:rsidRPr="00AB3BA9" w:rsidRDefault="000C1056" w:rsidP="00C60BE0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體驗科別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BFE4" w14:textId="77777777" w:rsidR="00B05BAF" w:rsidRDefault="000C1056" w:rsidP="003812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普通科</w:t>
            </w:r>
          </w:p>
          <w:p w14:paraId="5CB32D2B" w14:textId="584EA326" w:rsidR="000C1056" w:rsidRPr="00AB3BA9" w:rsidRDefault="000C1056" w:rsidP="003812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3D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及雷雕成品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製作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25BE" w14:textId="77777777" w:rsidR="00B05BAF" w:rsidRDefault="000C1056" w:rsidP="003812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資訊科</w:t>
            </w:r>
          </w:p>
          <w:p w14:paraId="60D8AC53" w14:textId="68752D1E" w:rsidR="000C1056" w:rsidRPr="00AB3BA9" w:rsidRDefault="000C1056" w:rsidP="003812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無人機體驗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63E2" w14:textId="77777777" w:rsidR="00B05BAF" w:rsidRDefault="000C1056" w:rsidP="003812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資處科</w:t>
            </w:r>
            <w:proofErr w:type="gramEnd"/>
          </w:p>
          <w:p w14:paraId="7357E6F5" w14:textId="6E92D4BC" w:rsidR="000C1056" w:rsidRPr="00AB3BA9" w:rsidRDefault="000C1056" w:rsidP="003812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積木程式體驗</w:t>
            </w:r>
          </w:p>
        </w:tc>
      </w:tr>
      <w:tr w:rsidR="000C1056" w:rsidRPr="00AB3BA9" w14:paraId="6BC5363A" w14:textId="77777777" w:rsidTr="00AB3BA9">
        <w:trPr>
          <w:trHeight w:val="402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8393" w14:textId="08D88D51" w:rsidR="000C1056" w:rsidRPr="00AB3BA9" w:rsidRDefault="000C1056" w:rsidP="00C60BE0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報名人數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178C4" w14:textId="3350865B" w:rsidR="000C1056" w:rsidRPr="00AB3BA9" w:rsidRDefault="000C1056" w:rsidP="003812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25人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2D349" w14:textId="333F165E" w:rsidR="000C1056" w:rsidRPr="00AB3BA9" w:rsidRDefault="000C1056" w:rsidP="003812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25人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0A0CA" w14:textId="1649EEAA" w:rsidR="000C1056" w:rsidRPr="00AB3BA9" w:rsidRDefault="000C1056" w:rsidP="003812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25人</w:t>
            </w:r>
          </w:p>
        </w:tc>
      </w:tr>
      <w:tr w:rsidR="000C1056" w:rsidRPr="00AB3BA9" w14:paraId="1AC8ED8B" w14:textId="77777777" w:rsidTr="00AB3BA9">
        <w:trPr>
          <w:trHeight w:val="402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470F3" w14:textId="2E49239A" w:rsidR="000C1056" w:rsidRDefault="000C1056" w:rsidP="00C60BE0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報名日期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4943" w14:textId="12A65835" w:rsidR="000C1056" w:rsidRDefault="000C1056" w:rsidP="000C1056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□5/23(二)下午13:10-16:00</w:t>
            </w:r>
          </w:p>
          <w:p w14:paraId="1E0DFB50" w14:textId="3277B436" w:rsidR="000C1056" w:rsidRPr="00AB3BA9" w:rsidRDefault="000C1056" w:rsidP="000C1056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□5/25(四)下午13:10-16:00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4CFA9" w14:textId="5FB390C6" w:rsidR="000C1056" w:rsidRDefault="000C1056" w:rsidP="000C1056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□5/23(二)上午9:10-12:00</w:t>
            </w:r>
          </w:p>
          <w:p w14:paraId="196EE83C" w14:textId="055F9575" w:rsidR="000C1056" w:rsidRPr="00AB3BA9" w:rsidRDefault="000C1056" w:rsidP="000C1056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□5/26(五)下午13:10-16:00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429B9" w14:textId="10771D8A" w:rsidR="000C1056" w:rsidRDefault="000C1056" w:rsidP="000C1056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□5/24(三)下午13:10-16:00</w:t>
            </w:r>
          </w:p>
          <w:p w14:paraId="4ECFF3CD" w14:textId="753CEC06" w:rsidR="000C1056" w:rsidRPr="00AB3BA9" w:rsidRDefault="000C1056" w:rsidP="000C1056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□5/25(四)下午13:10-16:00</w:t>
            </w:r>
          </w:p>
        </w:tc>
      </w:tr>
      <w:tr w:rsidR="000C1056" w:rsidRPr="00AB3BA9" w14:paraId="1E2890B3" w14:textId="77777777" w:rsidTr="00680845">
        <w:trPr>
          <w:trHeight w:val="402"/>
        </w:trPr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8758" w14:textId="77777777" w:rsidR="000C1056" w:rsidRPr="00AB3BA9" w:rsidRDefault="000C1056" w:rsidP="00EE365E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13:10</w:t>
            </w:r>
          </w:p>
        </w:tc>
        <w:tc>
          <w:tcPr>
            <w:tcW w:w="1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6878" w14:textId="3B48F37C" w:rsidR="000C1056" w:rsidRPr="00AB3BA9" w:rsidRDefault="000C1056" w:rsidP="000C105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抵達(尚志紀念館前合照)</w:t>
            </w:r>
          </w:p>
        </w:tc>
      </w:tr>
      <w:tr w:rsidR="000C1056" w:rsidRPr="00AB3BA9" w14:paraId="391CCABF" w14:textId="77777777" w:rsidTr="00680845">
        <w:trPr>
          <w:trHeight w:val="402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D2FC" w14:textId="77777777" w:rsidR="000C1056" w:rsidRPr="00AB3BA9" w:rsidRDefault="000C1056" w:rsidP="003812D2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7A96" w14:textId="465B976F" w:rsidR="000C1056" w:rsidRPr="00AB3BA9" w:rsidRDefault="000C1056" w:rsidP="000C105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校園介紹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(</w:t>
            </w: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分組體驗教室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0C1056" w:rsidRPr="00AB3BA9" w14:paraId="62951977" w14:textId="77777777" w:rsidTr="00ED13EF">
        <w:trPr>
          <w:trHeight w:val="402"/>
        </w:trPr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DDC7" w14:textId="77777777" w:rsidR="000C1056" w:rsidRPr="00AB3BA9" w:rsidRDefault="000C1056" w:rsidP="003A4B94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6:00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CD58" w14:textId="680AECDD" w:rsidR="000C1056" w:rsidRPr="00AB3BA9" w:rsidRDefault="000C1056" w:rsidP="003812D2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普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通科</w:t>
            </w: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:生活科技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8FB3" w14:textId="77777777" w:rsidR="000C1056" w:rsidRPr="00AB3BA9" w:rsidRDefault="000C1056" w:rsidP="003812D2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資訊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科</w:t>
            </w: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: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7AB4" w14:textId="77777777" w:rsidR="000C1056" w:rsidRPr="00AB3BA9" w:rsidRDefault="000C1056" w:rsidP="003812D2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資處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科</w:t>
            </w:r>
            <w:proofErr w:type="gramEnd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0C1056" w:rsidRPr="00AB3BA9" w14:paraId="0C4DFB61" w14:textId="77777777" w:rsidTr="00ED13EF">
        <w:trPr>
          <w:trHeight w:val="402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CE6A" w14:textId="77777777" w:rsidR="000C1056" w:rsidRPr="00AB3BA9" w:rsidRDefault="000C1056" w:rsidP="003812D2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1665E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3D</w:t>
            </w:r>
            <w:proofErr w:type="gramStart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及雷雕成品</w:t>
            </w:r>
            <w:proofErr w:type="gramEnd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製作</w:t>
            </w:r>
          </w:p>
          <w:p w14:paraId="3600DDEB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</w:t>
            </w:r>
            <w:r w:rsidRPr="00AB3BA9">
              <w:rPr>
                <w:rFonts w:ascii="標楷體" w:eastAsia="標楷體" w:hAnsi="標楷體" w:hint="eastAsia"/>
                <w:sz w:val="28"/>
                <w:szCs w:val="28"/>
              </w:rPr>
              <w:t>3D列印</w:t>
            </w:r>
            <w:proofErr w:type="gramStart"/>
            <w:r w:rsidRPr="00AB3BA9">
              <w:rPr>
                <w:rFonts w:ascii="標楷體" w:eastAsia="標楷體" w:hAnsi="標楷體" w:hint="eastAsia"/>
                <w:sz w:val="28"/>
                <w:szCs w:val="28"/>
              </w:rPr>
              <w:t>及雷雕</w:t>
            </w: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操作</w:t>
            </w:r>
            <w:proofErr w:type="gramEnd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原理</w:t>
            </w:r>
          </w:p>
          <w:p w14:paraId="5A4E5BEF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2.檔案設計</w:t>
            </w:r>
          </w:p>
          <w:p w14:paraId="0B29B851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零件</w:t>
            </w:r>
            <w:r w:rsidRPr="00AB3B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列印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及</w:t>
            </w:r>
            <w:r w:rsidRPr="00AB3B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雷雕製作</w:t>
            </w:r>
            <w:proofErr w:type="gramEnd"/>
          </w:p>
          <w:p w14:paraId="5A90C2C2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4.</w:t>
            </w:r>
            <w:r w:rsidRPr="00C1150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成品組裝</w:t>
            </w:r>
          </w:p>
          <w:p w14:paraId="7E8C6351" w14:textId="77777777" w:rsidR="000C1056" w:rsidRPr="00AB3BA9" w:rsidRDefault="000C1056" w:rsidP="00C11503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5.</w:t>
            </w:r>
            <w:r w:rsidRPr="00C115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測試調整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B0845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無人機操控</w:t>
            </w:r>
            <w:proofErr w:type="gramEnd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技術</w:t>
            </w:r>
          </w:p>
          <w:p w14:paraId="0A092400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1.課程介紹（認識環境、課程大綱、安全教育、無人機相關法規）</w:t>
            </w:r>
          </w:p>
          <w:p w14:paraId="1BB6BAE4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2.無人機實際操作練習</w:t>
            </w:r>
          </w:p>
          <w:p w14:paraId="4C2C7AB8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3.</w:t>
            </w:r>
            <w:proofErr w:type="gramStart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穿越機競速</w:t>
            </w:r>
            <w:proofErr w:type="gramEnd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</w:t>
            </w:r>
          </w:p>
          <w:p w14:paraId="616CC008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4.無人機操作，手動及智慧飛行</w:t>
            </w:r>
          </w:p>
          <w:p w14:paraId="240FCEEC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5.TELLO軟體介紹及自由飛行體驗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E950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積木程式體驗</w:t>
            </w:r>
            <w:proofErr w:type="gramStart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趣</w:t>
            </w:r>
            <w:proofErr w:type="gramEnd"/>
          </w:p>
          <w:p w14:paraId="4BE050AB" w14:textId="77777777" w:rsidR="000C1056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1.介紹積木程式</w:t>
            </w:r>
          </w:p>
          <w:p w14:paraId="77838935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2.認識</w:t>
            </w:r>
            <w:proofErr w:type="gramStart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程小奔</w:t>
            </w:r>
            <w:proofErr w:type="gramEnd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(小程+</w:t>
            </w:r>
            <w:proofErr w:type="gramStart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</w:t>
            </w:r>
            <w:proofErr w:type="gramEnd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奔→機器人組裝)</w:t>
            </w:r>
          </w:p>
          <w:p w14:paraId="0C33B556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3.積木程式撰寫(程式指令)</w:t>
            </w:r>
          </w:p>
          <w:p w14:paraId="36C05A1E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4.機器人會動了(利用簡易的程式驅動</w:t>
            </w:r>
            <w:proofErr w:type="gramStart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程小奔</w:t>
            </w:r>
            <w:proofErr w:type="gramEnd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B05BAF" w:rsidRPr="00AB3BA9" w14:paraId="61113529" w14:textId="77777777" w:rsidTr="00AB3BA9">
        <w:trPr>
          <w:trHeight w:val="40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80D8" w14:textId="77777777" w:rsidR="00B05BAF" w:rsidRPr="00AB3BA9" w:rsidRDefault="00B05BAF" w:rsidP="005276D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B8B0" w14:textId="77777777" w:rsidR="00B05BAF" w:rsidRPr="00AB3BA9" w:rsidRDefault="00B05BAF" w:rsidP="005276D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主講:葉政龍老師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DFBA" w14:textId="77777777" w:rsidR="00B05BAF" w:rsidRPr="00AB3BA9" w:rsidRDefault="00B05BAF" w:rsidP="005276D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主講:翁真文老師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A75C" w14:textId="720BFF40" w:rsidR="00B05BAF" w:rsidRPr="00AB3BA9" w:rsidRDefault="00B05BAF" w:rsidP="005276D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主講:劉慧芳主任</w:t>
            </w:r>
            <w:r w:rsidR="000C10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/蔡惠薇老師</w:t>
            </w:r>
          </w:p>
        </w:tc>
      </w:tr>
      <w:tr w:rsidR="00B05BAF" w:rsidRPr="00AB3BA9" w14:paraId="395A4974" w14:textId="77777777" w:rsidTr="00AB3BA9">
        <w:trPr>
          <w:trHeight w:val="40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3D55" w14:textId="77777777" w:rsidR="00B05BAF" w:rsidRPr="00AB3BA9" w:rsidRDefault="00B05BAF" w:rsidP="005276D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E51C" w14:textId="77777777" w:rsidR="00E200E9" w:rsidRDefault="00B05BAF" w:rsidP="00E200E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機械實習工場</w:t>
            </w:r>
          </w:p>
          <w:p w14:paraId="15042723" w14:textId="77777777" w:rsidR="00B05BAF" w:rsidRPr="00AB3BA9" w:rsidRDefault="00E200E9" w:rsidP="00E200E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&amp;</w:t>
            </w:r>
            <w:r w:rsidR="004F53B2"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綜合325科技中心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1386" w14:textId="77777777" w:rsidR="00B05BAF" w:rsidRPr="00AB3BA9" w:rsidRDefault="00B05BAF" w:rsidP="005276D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無人機教室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E328" w14:textId="77777777" w:rsidR="00B05BAF" w:rsidRPr="00AB3BA9" w:rsidRDefault="000E7ECF" w:rsidP="005276D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綜合大樓406</w:t>
            </w:r>
            <w:r w:rsidR="00B05BAF"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電腦教室</w:t>
            </w:r>
          </w:p>
        </w:tc>
      </w:tr>
      <w:tr w:rsidR="000C1056" w:rsidRPr="00AB3BA9" w14:paraId="02448E59" w14:textId="77777777" w:rsidTr="00C755A4">
        <w:trPr>
          <w:trHeight w:val="40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AB66" w14:textId="77777777" w:rsidR="000C1056" w:rsidRPr="00AB3BA9" w:rsidRDefault="000C1056" w:rsidP="00EE365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16:00</w:t>
            </w:r>
          </w:p>
        </w:tc>
        <w:tc>
          <w:tcPr>
            <w:tcW w:w="1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DE1B" w14:textId="300BDDCB" w:rsidR="000C1056" w:rsidRPr="00AB3BA9" w:rsidRDefault="000C1056" w:rsidP="000C105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離校</w:t>
            </w:r>
          </w:p>
        </w:tc>
      </w:tr>
    </w:tbl>
    <w:p w14:paraId="1B15AC53" w14:textId="00958E61" w:rsidR="00AB3BA9" w:rsidRDefault="00E200E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活動承</w:t>
      </w:r>
      <w:r w:rsidR="00AB3BA9" w:rsidRPr="00AB3BA9">
        <w:rPr>
          <w:rFonts w:ascii="標楷體" w:eastAsia="標楷體" w:hAnsi="標楷體" w:hint="eastAsia"/>
          <w:sz w:val="28"/>
          <w:szCs w:val="28"/>
        </w:rPr>
        <w:t>辦:私</w:t>
      </w:r>
      <w:r w:rsidR="000E7ECF">
        <w:rPr>
          <w:rFonts w:ascii="標楷體" w:eastAsia="標楷體" w:hAnsi="標楷體" w:hint="eastAsia"/>
          <w:sz w:val="28"/>
          <w:szCs w:val="28"/>
        </w:rPr>
        <w:t>立</w:t>
      </w:r>
      <w:r w:rsidR="00AB3BA9" w:rsidRPr="00AB3BA9">
        <w:rPr>
          <w:rFonts w:ascii="標楷體" w:eastAsia="標楷體" w:hAnsi="標楷體" w:hint="eastAsia"/>
          <w:sz w:val="28"/>
          <w:szCs w:val="28"/>
        </w:rPr>
        <w:t>大同高中/</w:t>
      </w:r>
      <w:r w:rsidR="00B93BB5">
        <w:rPr>
          <w:rFonts w:ascii="標楷體" w:eastAsia="標楷體" w:hAnsi="標楷體" w:hint="eastAsia"/>
          <w:sz w:val="28"/>
          <w:szCs w:val="28"/>
        </w:rPr>
        <w:t xml:space="preserve">教務處 </w:t>
      </w:r>
      <w:r w:rsidR="00AB3BA9" w:rsidRPr="00AB3BA9">
        <w:rPr>
          <w:rFonts w:ascii="標楷體" w:eastAsia="標楷體" w:hAnsi="標楷體" w:hint="eastAsia"/>
          <w:sz w:val="28"/>
          <w:szCs w:val="28"/>
        </w:rPr>
        <w:t xml:space="preserve">實習組 張弘彥組長 </w:t>
      </w:r>
      <w:r>
        <w:rPr>
          <w:rFonts w:ascii="標楷體" w:eastAsia="標楷體" w:hAnsi="標楷體" w:hint="eastAsia"/>
          <w:sz w:val="28"/>
          <w:szCs w:val="28"/>
        </w:rPr>
        <w:t xml:space="preserve">25858785#501  </w:t>
      </w:r>
      <w:hyperlink r:id="rId6" w:history="1">
        <w:r w:rsidR="000C1056" w:rsidRPr="009556CE">
          <w:rPr>
            <w:rStyle w:val="a5"/>
            <w:rFonts w:ascii="標楷體" w:eastAsia="標楷體" w:hAnsi="標楷體" w:hint="eastAsia"/>
            <w:sz w:val="28"/>
            <w:szCs w:val="28"/>
          </w:rPr>
          <w:t>hychang@ms.tsh.ttu.edu.tw</w:t>
        </w:r>
      </w:hyperlink>
    </w:p>
    <w:p w14:paraId="1C950BDC" w14:textId="514C392E" w:rsidR="000C1056" w:rsidRPr="000C1056" w:rsidRDefault="000C105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Pr="00AB3BA9">
        <w:rPr>
          <w:rFonts w:ascii="標楷體" w:eastAsia="標楷體" w:hAnsi="標楷體" w:hint="eastAsia"/>
          <w:sz w:val="28"/>
          <w:szCs w:val="28"/>
        </w:rPr>
        <w:t>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AB3BA9">
        <w:rPr>
          <w:rFonts w:ascii="標楷體" w:eastAsia="標楷體" w:hAnsi="標楷體" w:hint="eastAsia"/>
          <w:sz w:val="28"/>
          <w:szCs w:val="28"/>
        </w:rPr>
        <w:t xml:space="preserve">組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戴晨</w:t>
      </w:r>
      <w:proofErr w:type="gramEnd"/>
      <w:r>
        <w:rPr>
          <w:rFonts w:ascii="標楷體" w:eastAsia="標楷體" w:hAnsi="標楷體" w:hint="eastAsia"/>
          <w:sz w:val="28"/>
          <w:szCs w:val="28"/>
        </w:rPr>
        <w:t>修</w:t>
      </w:r>
      <w:r w:rsidRPr="00AB3BA9">
        <w:rPr>
          <w:rFonts w:ascii="標楷體" w:eastAsia="標楷體" w:hAnsi="標楷體" w:hint="eastAsia"/>
          <w:sz w:val="28"/>
          <w:szCs w:val="28"/>
        </w:rPr>
        <w:t xml:space="preserve">組長 </w:t>
      </w:r>
      <w:r>
        <w:rPr>
          <w:rFonts w:ascii="標楷體" w:eastAsia="標楷體" w:hAnsi="標楷體" w:hint="eastAsia"/>
          <w:sz w:val="28"/>
          <w:szCs w:val="28"/>
        </w:rPr>
        <w:t xml:space="preserve">25858785#105  </w:t>
      </w:r>
      <w:hyperlink r:id="rId7" w:history="1">
        <w:r w:rsidRPr="009556CE">
          <w:rPr>
            <w:rStyle w:val="a5"/>
            <w:rFonts w:ascii="標楷體" w:eastAsia="標楷體" w:hAnsi="標楷體"/>
            <w:sz w:val="28"/>
            <w:szCs w:val="28"/>
          </w:rPr>
          <w:t>daisytai</w:t>
        </w:r>
        <w:r w:rsidRPr="009556CE">
          <w:rPr>
            <w:rStyle w:val="a5"/>
            <w:rFonts w:ascii="標楷體" w:eastAsia="標楷體" w:hAnsi="標楷體" w:hint="eastAsia"/>
            <w:sz w:val="28"/>
            <w:szCs w:val="28"/>
          </w:rPr>
          <w:t>@ms.tsh.ttu.edu.tw</w:t>
        </w:r>
      </w:hyperlink>
    </w:p>
    <w:sectPr w:rsidR="000C1056" w:rsidRPr="000C1056" w:rsidSect="00B05BAF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055A6" w14:textId="77777777" w:rsidR="00843855" w:rsidRDefault="00843855" w:rsidP="003D0D95">
      <w:r>
        <w:separator/>
      </w:r>
    </w:p>
  </w:endnote>
  <w:endnote w:type="continuationSeparator" w:id="0">
    <w:p w14:paraId="54BA041C" w14:textId="77777777" w:rsidR="00843855" w:rsidRDefault="00843855" w:rsidP="003D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D7B4D" w14:textId="77777777" w:rsidR="00843855" w:rsidRDefault="00843855" w:rsidP="003D0D95">
      <w:r>
        <w:separator/>
      </w:r>
    </w:p>
  </w:footnote>
  <w:footnote w:type="continuationSeparator" w:id="0">
    <w:p w14:paraId="71CEDE40" w14:textId="77777777" w:rsidR="00843855" w:rsidRDefault="00843855" w:rsidP="003D0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AF"/>
    <w:rsid w:val="00090A77"/>
    <w:rsid w:val="000C1056"/>
    <w:rsid w:val="000E7ECF"/>
    <w:rsid w:val="00116DAD"/>
    <w:rsid w:val="00124979"/>
    <w:rsid w:val="0020369C"/>
    <w:rsid w:val="002828D5"/>
    <w:rsid w:val="0032603E"/>
    <w:rsid w:val="003812D2"/>
    <w:rsid w:val="003A4B94"/>
    <w:rsid w:val="003D0D95"/>
    <w:rsid w:val="004A02E1"/>
    <w:rsid w:val="004F53B2"/>
    <w:rsid w:val="00505053"/>
    <w:rsid w:val="005276D5"/>
    <w:rsid w:val="007450DF"/>
    <w:rsid w:val="00843855"/>
    <w:rsid w:val="00880B5F"/>
    <w:rsid w:val="00902D8A"/>
    <w:rsid w:val="00926CE5"/>
    <w:rsid w:val="00926E4E"/>
    <w:rsid w:val="00930E88"/>
    <w:rsid w:val="009D74A5"/>
    <w:rsid w:val="00AB3BA9"/>
    <w:rsid w:val="00B05BAF"/>
    <w:rsid w:val="00B93BB5"/>
    <w:rsid w:val="00C11503"/>
    <w:rsid w:val="00C3368A"/>
    <w:rsid w:val="00C60BE0"/>
    <w:rsid w:val="00D61FE5"/>
    <w:rsid w:val="00D6262C"/>
    <w:rsid w:val="00DA5866"/>
    <w:rsid w:val="00E200E9"/>
    <w:rsid w:val="00E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B0425"/>
  <w15:docId w15:val="{F49DB470-CED8-4717-B3EB-CA564820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02D8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C105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C105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D0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D0D9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D0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D0D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2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isytai@ms.tsh.tt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ychang@ms.tsh.tt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2023-03-17T00:35:00Z</cp:lastPrinted>
  <dcterms:created xsi:type="dcterms:W3CDTF">2023-03-24T01:13:00Z</dcterms:created>
  <dcterms:modified xsi:type="dcterms:W3CDTF">2023-03-24T01:13:00Z</dcterms:modified>
</cp:coreProperties>
</file>