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8735" w14:textId="77777777" w:rsidR="00A72422" w:rsidRDefault="00A72422" w:rsidP="00A72422">
      <w:pPr>
        <w:pageBreakBefore/>
        <w:widowControl/>
        <w:suppressAutoHyphens w:val="0"/>
        <w:rPr>
          <w:rFonts w:eastAsia="標楷體"/>
          <w:color w:val="000000"/>
        </w:rPr>
      </w:pPr>
    </w:p>
    <w:tbl>
      <w:tblPr>
        <w:tblW w:w="102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7"/>
        <w:gridCol w:w="1759"/>
        <w:gridCol w:w="538"/>
        <w:gridCol w:w="1255"/>
        <w:gridCol w:w="49"/>
        <w:gridCol w:w="793"/>
        <w:gridCol w:w="908"/>
        <w:gridCol w:w="651"/>
        <w:gridCol w:w="1050"/>
        <w:gridCol w:w="1748"/>
      </w:tblGrid>
      <w:tr w:rsidR="00A72422" w14:paraId="1C9E200F" w14:textId="77777777" w:rsidTr="00DD153F">
        <w:trPr>
          <w:cantSplit/>
          <w:trHeight w:val="663"/>
          <w:jc w:val="center"/>
        </w:trPr>
        <w:tc>
          <w:tcPr>
            <w:tcW w:w="102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2C861" w14:textId="7A1FC655" w:rsidR="00A72422" w:rsidRDefault="00A72422" w:rsidP="00DD153F">
            <w:pPr>
              <w:jc w:val="center"/>
            </w:pPr>
            <w:proofErr w:type="gramStart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臺北市立蘭雅</w:t>
            </w:r>
            <w:proofErr w:type="gramEnd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國民中學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1</w:t>
            </w:r>
            <w:r w:rsidR="00C73087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2</w:t>
            </w:r>
            <w:proofErr w:type="gramEnd"/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年度</w:t>
            </w:r>
            <w:r>
              <w:rPr>
                <w:rFonts w:eastAsia="標楷體"/>
                <w:b/>
                <w:bCs/>
                <w:color w:val="000000"/>
                <w:spacing w:val="-4"/>
                <w:sz w:val="32"/>
                <w:szCs w:val="32"/>
              </w:rPr>
              <w:t>（重點運動項目）甄選入學招生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報名表</w:t>
            </w:r>
          </w:p>
        </w:tc>
      </w:tr>
      <w:tr w:rsidR="00A72422" w14:paraId="56183BE2" w14:textId="77777777" w:rsidTr="00DD153F">
        <w:trPr>
          <w:trHeight w:val="490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ABB9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招考項目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8D4F7" w14:textId="77777777" w:rsidR="00A72422" w:rsidRDefault="00A72422" w:rsidP="00DD153F">
            <w:pPr>
              <w:spacing w:line="280" w:lineRule="exact"/>
              <w:ind w:firstLine="155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ECBD8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准考證</w:t>
            </w:r>
          </w:p>
          <w:p w14:paraId="203ED538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2798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67E37" w14:textId="77777777" w:rsidR="00A72422" w:rsidRDefault="00A72422" w:rsidP="00DD153F">
            <w:pPr>
              <w:spacing w:line="280" w:lineRule="exact"/>
              <w:rPr>
                <w:rFonts w:ascii="標楷體" w:eastAsia="標楷體" w:hAnsi="標楷體"/>
              </w:rPr>
            </w:pPr>
          </w:p>
          <w:p w14:paraId="33A4D8A7" w14:textId="77777777" w:rsidR="00A72422" w:rsidRDefault="00A72422" w:rsidP="00DD153F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(本</w:t>
            </w:r>
            <w:proofErr w:type="gramStart"/>
            <w:r>
              <w:rPr>
                <w:rFonts w:ascii="標楷體" w:eastAsia="標楷體" w:hAnsi="標楷體"/>
              </w:rPr>
              <w:t>欄勿填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A72422" w14:paraId="02F2D0DC" w14:textId="77777777" w:rsidTr="00DD153F">
        <w:trPr>
          <w:trHeight w:val="456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E364C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02B5" w14:textId="77777777" w:rsidR="00A72422" w:rsidRDefault="00A72422" w:rsidP="00DD153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D8C2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798" w:type="dxa"/>
            <w:gridSpan w:val="2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25FD2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72422" w14:paraId="1D859DC8" w14:textId="77777777" w:rsidTr="00DD153F">
        <w:trPr>
          <w:trHeight w:val="555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34C08" w14:textId="77777777"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8AD06" w14:textId="77777777" w:rsidR="00A72422" w:rsidRDefault="00A72422" w:rsidP="00DD153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268B1" w14:textId="77777777" w:rsidR="00A72422" w:rsidRDefault="00A72422" w:rsidP="00DD15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家長或</w:t>
            </w:r>
          </w:p>
          <w:p w14:paraId="129719E8" w14:textId="77777777" w:rsidR="00A72422" w:rsidRDefault="00A72422" w:rsidP="00DD15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監護人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99752" w14:textId="77777777" w:rsidR="00A72422" w:rsidRDefault="00A72422" w:rsidP="00DD153F">
            <w:pPr>
              <w:spacing w:line="0" w:lineRule="atLeas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關係 / 姓名</w:t>
            </w:r>
          </w:p>
          <w:p w14:paraId="55BF0DEA" w14:textId="77777777" w:rsidR="00A72422" w:rsidRDefault="00A72422" w:rsidP="00DD153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/</w:t>
            </w:r>
          </w:p>
        </w:tc>
      </w:tr>
      <w:tr w:rsidR="00A72422" w14:paraId="4D8DB237" w14:textId="77777777" w:rsidTr="00DD153F">
        <w:trPr>
          <w:cantSplit/>
          <w:trHeight w:hRule="exact" w:val="444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2B7FB" w14:textId="77777777"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8E61C" w14:textId="77777777"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     年     月     日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09669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二吋相片黏貼處</w:t>
            </w:r>
          </w:p>
          <w:p w14:paraId="26173CF9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48AD5A0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（背面請註明）</w:t>
            </w:r>
          </w:p>
          <w:p w14:paraId="3D324BAB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（姓名、學校）</w:t>
            </w:r>
          </w:p>
        </w:tc>
      </w:tr>
      <w:tr w:rsidR="00A72422" w14:paraId="70217894" w14:textId="77777777" w:rsidTr="00DD153F">
        <w:trPr>
          <w:cantSplit/>
          <w:trHeight w:val="544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AD2AD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畢業學校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129DC" w14:textId="77777777" w:rsidR="00A72422" w:rsidRDefault="00A72422" w:rsidP="00DD153F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國民小學          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FD627" w14:textId="77777777" w:rsidR="00A72422" w:rsidRDefault="00A72422" w:rsidP="00DD153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 高/</w:t>
            </w:r>
          </w:p>
          <w:p w14:paraId="4BA79253" w14:textId="77777777" w:rsidR="00A72422" w:rsidRDefault="00A72422" w:rsidP="00DD153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體 重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5532A" w14:textId="77777777" w:rsidR="00A72422" w:rsidRDefault="00A72422" w:rsidP="00DD153F">
            <w:pPr>
              <w:wordWrap w:val="0"/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公分    公斤</w:t>
            </w:r>
          </w:p>
        </w:tc>
        <w:tc>
          <w:tcPr>
            <w:tcW w:w="2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46A5E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2422" w14:paraId="59164A10" w14:textId="77777777" w:rsidTr="00DD153F">
        <w:trPr>
          <w:cantSplit/>
          <w:trHeight w:val="1136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BBD33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  <w:p w14:paraId="76363C0B" w14:textId="77777777" w:rsidR="00A72422" w:rsidRDefault="00A72422" w:rsidP="00DD153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(請詳填)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A6F21" w14:textId="77777777" w:rsidR="00A72422" w:rsidRDefault="00A72422" w:rsidP="00DD153F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      區     里     鄰       路(街)</w:t>
            </w:r>
          </w:p>
          <w:p w14:paraId="3A7605A7" w14:textId="77777777" w:rsidR="00A72422" w:rsidRDefault="00A72422" w:rsidP="00DD153F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段    巷     弄     號     樓之</w:t>
            </w:r>
          </w:p>
        </w:tc>
        <w:tc>
          <w:tcPr>
            <w:tcW w:w="2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3A824" w14:textId="77777777" w:rsidR="00A72422" w:rsidRDefault="00A72422" w:rsidP="00DD153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422" w14:paraId="72912AB5" w14:textId="77777777" w:rsidTr="00DD153F">
        <w:trPr>
          <w:cantSplit/>
          <w:trHeight w:val="967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4319C" w14:textId="77777777"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019CB" w14:textId="77777777" w:rsidR="00A72422" w:rsidRDefault="00A72422" w:rsidP="00DD153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家裡電話：            學生手機：</w:t>
            </w:r>
          </w:p>
          <w:p w14:paraId="7D3A5EB4" w14:textId="77777777" w:rsidR="00A72422" w:rsidRDefault="00A72422" w:rsidP="00DD153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家長公司：            家長手機：</w:t>
            </w:r>
          </w:p>
        </w:tc>
        <w:tc>
          <w:tcPr>
            <w:tcW w:w="27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0170D" w14:textId="77777777" w:rsidR="00A72422" w:rsidRDefault="00A72422" w:rsidP="00DD153F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422" w14:paraId="33A03AFD" w14:textId="77777777" w:rsidTr="00DD153F">
        <w:trPr>
          <w:cantSplit/>
          <w:trHeight w:val="178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04B8D" w14:textId="77777777"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繳驗證件</w:t>
            </w:r>
          </w:p>
        </w:tc>
        <w:tc>
          <w:tcPr>
            <w:tcW w:w="87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F4C58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學歷證件：在學證明</w:t>
            </w:r>
            <w:r>
              <w:rPr>
                <w:rFonts w:eastAsia="標楷體"/>
                <w:color w:val="000000"/>
              </w:rPr>
              <w:t>（或畢業證書）。</w:t>
            </w:r>
          </w:p>
          <w:p w14:paraId="6020A9ED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戶口名簿影本（正本驗畢歸還）。</w:t>
            </w:r>
          </w:p>
          <w:p w14:paraId="6023E0C2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color w:val="000000"/>
              </w:rPr>
              <w:t>參賽</w:t>
            </w:r>
            <w:r>
              <w:rPr>
                <w:rFonts w:eastAsia="標楷體"/>
              </w:rPr>
              <w:t>成績證明影本（正本驗畢歸還），無則免</w:t>
            </w:r>
            <w:proofErr w:type="gramStart"/>
            <w:r>
              <w:rPr>
                <w:rFonts w:eastAsia="標楷體"/>
              </w:rPr>
              <w:t>附</w:t>
            </w:r>
            <w:proofErr w:type="gramEnd"/>
            <w:r>
              <w:rPr>
                <w:rFonts w:eastAsia="標楷體"/>
              </w:rPr>
              <w:t>。</w:t>
            </w:r>
          </w:p>
          <w:p w14:paraId="5B724F63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家長同意書。</w:t>
            </w:r>
          </w:p>
          <w:p w14:paraId="4B5C6BCB" w14:textId="77777777" w:rsidR="00A72422" w:rsidRDefault="00A72422" w:rsidP="00DD153F">
            <w:pPr>
              <w:spacing w:line="440" w:lineRule="exact"/>
              <w:ind w:left="495" w:hanging="382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ascii="標楷體" w:eastAsia="標楷體" w:hAnsi="標楷體"/>
              </w:rPr>
              <w:t>健康聲明切結書。</w:t>
            </w:r>
          </w:p>
        </w:tc>
      </w:tr>
      <w:tr w:rsidR="00A72422" w14:paraId="5A394380" w14:textId="77777777" w:rsidTr="00DD153F">
        <w:trPr>
          <w:cantSplit/>
          <w:trHeight w:val="348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3D97F" w14:textId="77777777" w:rsidR="00A72422" w:rsidRDefault="00A72422" w:rsidP="00DD15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學生簽名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BB1F5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A6CF27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監護人簽名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6127D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0210C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495" w:hanging="3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證件審查人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0A8D2" w14:textId="77777777" w:rsidR="00A72422" w:rsidRDefault="00A72422" w:rsidP="00DD153F">
            <w:pPr>
              <w:tabs>
                <w:tab w:val="left" w:pos="3930"/>
              </w:tabs>
              <w:spacing w:line="440" w:lineRule="exact"/>
              <w:ind w:left="558" w:hanging="445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1DF5CB7" w14:textId="5758D938" w:rsidR="00A72422" w:rsidRPr="00A72422" w:rsidRDefault="00A72422" w:rsidP="00A72422">
      <w:pPr>
        <w:ind w:right="-396"/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-----------------------------------------------------------------------------------------------------------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臺北市立蘭雅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國民中學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color w:val="FF0000"/>
          <w:sz w:val="32"/>
          <w:szCs w:val="32"/>
        </w:rPr>
        <w:t>1</w:t>
      </w:r>
      <w:r w:rsidR="00C73087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2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年度</w:t>
      </w:r>
      <w:r>
        <w:rPr>
          <w:rFonts w:eastAsia="標楷體"/>
          <w:b/>
          <w:bCs/>
          <w:color w:val="000000"/>
          <w:spacing w:val="-4"/>
          <w:sz w:val="32"/>
          <w:szCs w:val="32"/>
        </w:rPr>
        <w:t>（重點運動項目）甄選入學招生</w:t>
      </w:r>
    </w:p>
    <w:p w14:paraId="50F4C2CE" w14:textId="77777777" w:rsidR="00A72422" w:rsidRDefault="00A72422" w:rsidP="00A72422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准考證</w:t>
      </w:r>
    </w:p>
    <w:tbl>
      <w:tblPr>
        <w:tblW w:w="9076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98"/>
        <w:gridCol w:w="1952"/>
        <w:gridCol w:w="3945"/>
      </w:tblGrid>
      <w:tr w:rsidR="00A72422" w14:paraId="7DB0B0D7" w14:textId="77777777" w:rsidTr="00A72422">
        <w:trPr>
          <w:trHeight w:val="391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2902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14:paraId="774C1933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14:paraId="3D6FB3D0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eastAsia="標楷體"/>
                <w:b/>
                <w:bCs/>
                <w:sz w:val="32"/>
                <w:szCs w:val="32"/>
              </w:rPr>
              <w:t>請實貼</w:t>
            </w:r>
            <w:proofErr w:type="gramEnd"/>
          </w:p>
          <w:p w14:paraId="0151F6D4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  <w:p w14:paraId="4076C256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2</w:t>
            </w:r>
            <w:r>
              <w:rPr>
                <w:rFonts w:eastAsia="標楷體"/>
                <w:b/>
                <w:bCs/>
                <w:sz w:val="32"/>
                <w:szCs w:val="32"/>
              </w:rPr>
              <w:t>吋</w:t>
            </w:r>
          </w:p>
          <w:p w14:paraId="270A343D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C2AE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61BB" w14:textId="77777777"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3945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1893" w14:textId="77777777" w:rsidR="00A72422" w:rsidRDefault="00A72422" w:rsidP="00DD153F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sz w:val="20"/>
              </w:rPr>
              <w:t>(本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欄勿填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A72422" w14:paraId="57EE6906" w14:textId="77777777" w:rsidTr="00A72422">
        <w:trPr>
          <w:trHeight w:val="369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2874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031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39A2" w14:textId="77777777"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3945" w:type="dxa"/>
            <w:tcBorders>
              <w:top w:val="single" w:sz="18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A74F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A72422" w14:paraId="5D20C238" w14:textId="77777777" w:rsidTr="00A72422">
        <w:trPr>
          <w:trHeight w:val="525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F799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AA26A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A3D5" w14:textId="77777777"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0EBA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A72422" w14:paraId="091D15AF" w14:textId="77777777" w:rsidTr="00A72422">
        <w:trPr>
          <w:trHeight w:val="567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D794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1E8F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2CF6" w14:textId="77777777" w:rsidR="00A72422" w:rsidRDefault="00A72422" w:rsidP="00DD153F">
            <w:pPr>
              <w:spacing w:line="400" w:lineRule="exact"/>
            </w:pPr>
            <w:r>
              <w:rPr>
                <w:rFonts w:eastAsia="標楷體"/>
                <w:sz w:val="28"/>
              </w:rPr>
              <w:t>甄選測驗種類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D17A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</w:tr>
      <w:tr w:rsidR="00A72422" w14:paraId="38D3D714" w14:textId="77777777" w:rsidTr="00A72422">
        <w:trPr>
          <w:trHeight w:hRule="exact" w:val="844"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7E51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7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B58F" w14:textId="77777777" w:rsidR="00A72422" w:rsidRDefault="00A72422" w:rsidP="00DD153F">
            <w:pPr>
              <w:spacing w:line="40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D10B" w14:textId="77777777" w:rsidR="00A72422" w:rsidRDefault="00A72422" w:rsidP="00DD153F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測驗</w:t>
            </w:r>
          </w:p>
          <w:p w14:paraId="54705F46" w14:textId="77777777" w:rsidR="00A72422" w:rsidRDefault="00A72422" w:rsidP="00DD153F">
            <w:pPr>
              <w:spacing w:line="320" w:lineRule="exact"/>
            </w:pPr>
            <w:r>
              <w:rPr>
                <w:rFonts w:eastAsia="標楷體"/>
                <w:sz w:val="28"/>
                <w:szCs w:val="28"/>
              </w:rPr>
              <w:t>報到時間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D6D2" w14:textId="0BA667F5" w:rsidR="00A72422" w:rsidRDefault="004F64D1" w:rsidP="00DD153F">
            <w:pPr>
              <w:spacing w:line="32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11</w:t>
            </w:r>
            <w:r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A72422">
              <w:rPr>
                <w:rFonts w:eastAsia="標楷體"/>
                <w:bCs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="00A72422">
              <w:rPr>
                <w:rFonts w:eastAsia="標楷體"/>
                <w:bCs/>
                <w:sz w:val="28"/>
                <w:szCs w:val="28"/>
              </w:rPr>
              <w:t>月</w:t>
            </w:r>
            <w:r w:rsidR="009B78A6">
              <w:rPr>
                <w:rFonts w:eastAsia="標楷體" w:hint="eastAsia"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Cs/>
                <w:sz w:val="28"/>
                <w:szCs w:val="28"/>
              </w:rPr>
              <w:t>7</w:t>
            </w:r>
            <w:r w:rsidR="00A72422">
              <w:rPr>
                <w:rFonts w:eastAsia="標楷體"/>
                <w:bCs/>
                <w:sz w:val="28"/>
                <w:szCs w:val="28"/>
              </w:rPr>
              <w:t>日（星期</w:t>
            </w:r>
            <w:r w:rsidR="009B78A6">
              <w:rPr>
                <w:rFonts w:eastAsia="標楷體" w:hint="eastAsia"/>
                <w:bCs/>
                <w:sz w:val="28"/>
                <w:szCs w:val="28"/>
              </w:rPr>
              <w:t>三</w:t>
            </w:r>
            <w:r w:rsidR="00A72422">
              <w:rPr>
                <w:rFonts w:eastAsia="標楷體"/>
                <w:bCs/>
                <w:sz w:val="28"/>
                <w:szCs w:val="28"/>
              </w:rPr>
              <w:t>）</w:t>
            </w:r>
          </w:p>
          <w:p w14:paraId="0C5520B1" w14:textId="77777777" w:rsidR="00A72422" w:rsidRDefault="00A72422" w:rsidP="00DD153F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上午</w:t>
            </w:r>
            <w:r>
              <w:rPr>
                <w:rFonts w:eastAsia="標楷體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點</w:t>
            </w:r>
            <w:r>
              <w:rPr>
                <w:rFonts w:eastAsia="標楷體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分</w:t>
            </w:r>
          </w:p>
        </w:tc>
      </w:tr>
    </w:tbl>
    <w:p w14:paraId="31EEFD9F" w14:textId="77777777" w:rsidR="00B12C5D" w:rsidRPr="00A72422" w:rsidRDefault="00B12C5D"/>
    <w:sectPr w:rsidR="00B12C5D" w:rsidRPr="00A72422" w:rsidSect="00A72422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6B9D" w14:textId="77777777" w:rsidR="00421AED" w:rsidRDefault="00421AED" w:rsidP="00A72422">
      <w:r>
        <w:separator/>
      </w:r>
    </w:p>
  </w:endnote>
  <w:endnote w:type="continuationSeparator" w:id="0">
    <w:p w14:paraId="0EE68B6D" w14:textId="77777777" w:rsidR="00421AED" w:rsidRDefault="00421AED" w:rsidP="00A7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E64C" w14:textId="77777777" w:rsidR="00421AED" w:rsidRDefault="00421AED" w:rsidP="00A72422">
      <w:r>
        <w:separator/>
      </w:r>
    </w:p>
  </w:footnote>
  <w:footnote w:type="continuationSeparator" w:id="0">
    <w:p w14:paraId="7BC57770" w14:textId="77777777" w:rsidR="00421AED" w:rsidRDefault="00421AED" w:rsidP="00A7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8B"/>
    <w:rsid w:val="00421AED"/>
    <w:rsid w:val="004F64D1"/>
    <w:rsid w:val="005D216B"/>
    <w:rsid w:val="008B208B"/>
    <w:rsid w:val="009B78A6"/>
    <w:rsid w:val="009C2B0D"/>
    <w:rsid w:val="00A72422"/>
    <w:rsid w:val="00B12C5D"/>
    <w:rsid w:val="00C7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7C674"/>
  <w15:chartTrackingRefBased/>
  <w15:docId w15:val="{F5E75D3E-0CB8-42C6-B96C-D337E97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242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42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4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42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4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2023-05-01T02:02:00Z</dcterms:created>
  <dcterms:modified xsi:type="dcterms:W3CDTF">2023-05-01T02:04:00Z</dcterms:modified>
</cp:coreProperties>
</file>