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7DEF" w14:textId="7861E35E" w:rsidR="00D54A0B" w:rsidRPr="00D54A0B" w:rsidRDefault="00D54A0B" w:rsidP="00D54A0B">
      <w:pPr>
        <w:jc w:val="center"/>
        <w:rPr>
          <w:rFonts w:ascii="標楷體" w:eastAsia="標楷體" w:hAnsi="標楷體" w:cs="Times New Roman"/>
          <w:b/>
          <w:szCs w:val="24"/>
        </w:rPr>
      </w:pPr>
      <w:r w:rsidRPr="00D54A0B">
        <w:rPr>
          <w:rFonts w:ascii="標楷體" w:eastAsia="標楷體" w:hAnsi="標楷體" w:cs="Times New Roman" w:hint="eastAsia"/>
          <w:b/>
          <w:szCs w:val="24"/>
        </w:rPr>
        <w:t>田徑個人單項及大隊接力報名表</w:t>
      </w:r>
    </w:p>
    <w:tbl>
      <w:tblPr>
        <w:tblpPr w:leftFromText="180" w:rightFromText="180" w:vertAnchor="page" w:horzAnchor="margin" w:tblpY="1096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201"/>
        <w:gridCol w:w="1201"/>
        <w:gridCol w:w="1185"/>
        <w:gridCol w:w="15"/>
        <w:gridCol w:w="1200"/>
        <w:gridCol w:w="1169"/>
        <w:gridCol w:w="1170"/>
        <w:gridCol w:w="1170"/>
        <w:gridCol w:w="1170"/>
      </w:tblGrid>
      <w:tr w:rsidR="00D54A0B" w:rsidRPr="00D54A0B" w14:paraId="5AB8105C" w14:textId="77777777" w:rsidTr="00B36681">
        <w:trPr>
          <w:trHeight w:val="363"/>
        </w:trPr>
        <w:tc>
          <w:tcPr>
            <w:tcW w:w="10858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AA2772" w14:textId="1C6042F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班級:       </w:t>
            </w:r>
            <w:r w:rsidR="00FC1E94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  <w:r w:rsidR="00BE202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導師:       </w:t>
            </w:r>
            <w:r w:rsidR="00BE202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體育老師:       </w:t>
            </w:r>
            <w:r w:rsidR="00BE202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體育股長:</w:t>
            </w:r>
          </w:p>
        </w:tc>
      </w:tr>
      <w:tr w:rsidR="00D54A0B" w:rsidRPr="00D54A0B" w14:paraId="58E2D80E" w14:textId="77777777" w:rsidTr="00B36681">
        <w:tc>
          <w:tcPr>
            <w:tcW w:w="1377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6258925B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項目</w:t>
            </w:r>
          </w:p>
        </w:tc>
        <w:tc>
          <w:tcPr>
            <w:tcW w:w="480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F38D57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男生</w:t>
            </w:r>
          </w:p>
        </w:tc>
        <w:tc>
          <w:tcPr>
            <w:tcW w:w="4679" w:type="dxa"/>
            <w:gridSpan w:val="4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C822C1A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女生</w:t>
            </w:r>
          </w:p>
        </w:tc>
      </w:tr>
      <w:tr w:rsidR="00D54A0B" w:rsidRPr="00D54A0B" w14:paraId="4AE81F81" w14:textId="77777777" w:rsidTr="00B36681">
        <w:tc>
          <w:tcPr>
            <w:tcW w:w="1377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877F9C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6373414" w14:textId="32146C69" w:rsidR="00D54A0B" w:rsidRPr="00D54A0B" w:rsidRDefault="003104AE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座號</w:t>
            </w: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D5A3C7" w14:textId="548FD3B5" w:rsidR="00D54A0B" w:rsidRPr="00D54A0B" w:rsidRDefault="003104AE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F8F231" w14:textId="497E7D6A" w:rsidR="00D54A0B" w:rsidRPr="00D54A0B" w:rsidRDefault="003104AE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座號</w:t>
            </w: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02708" w14:textId="47455298" w:rsidR="00D54A0B" w:rsidRPr="00D54A0B" w:rsidRDefault="003104AE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2962097" w14:textId="477605A7" w:rsidR="00D54A0B" w:rsidRPr="00D54A0B" w:rsidRDefault="003104AE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座號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6D3406" w14:textId="15C3B029" w:rsidR="00D54A0B" w:rsidRPr="00D54A0B" w:rsidRDefault="003104AE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7184B2" w14:textId="4735464E" w:rsidR="00D54A0B" w:rsidRPr="00D54A0B" w:rsidRDefault="003104AE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座號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9FC9B8C" w14:textId="61D6EBE3" w:rsidR="00D54A0B" w:rsidRPr="00D54A0B" w:rsidRDefault="003104AE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</w:tr>
      <w:tr w:rsidR="00D54A0B" w:rsidRPr="00D54A0B" w14:paraId="03C95FEA" w14:textId="77777777" w:rsidTr="00B36681">
        <w:tc>
          <w:tcPr>
            <w:tcW w:w="1377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460D62F1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200公尺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99918B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</w:tcPr>
          <w:p w14:paraId="40713ABE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2E75C2C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7D2F6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CF4EC13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3B118465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2A10FB52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8865074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4A0B" w:rsidRPr="00D54A0B" w14:paraId="7961DE37" w14:textId="77777777" w:rsidTr="00B36681">
        <w:tc>
          <w:tcPr>
            <w:tcW w:w="1377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5F714B74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400公尺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688ADE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</w:tcPr>
          <w:p w14:paraId="7DA4256F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3D1BC5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F2590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930ECB6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64F5F56E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4AD56BC8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7894A3EE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4A0B" w:rsidRPr="00D54A0B" w14:paraId="478B80D7" w14:textId="77777777" w:rsidTr="00B36681">
        <w:tc>
          <w:tcPr>
            <w:tcW w:w="1377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3A96CE74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800公尺</w:t>
            </w:r>
          </w:p>
        </w:tc>
        <w:tc>
          <w:tcPr>
            <w:tcW w:w="480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467B1653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69" w:type="dxa"/>
            <w:tcBorders>
              <w:left w:val="double" w:sz="4" w:space="0" w:color="auto"/>
              <w:bottom w:val="double" w:sz="4" w:space="0" w:color="auto"/>
            </w:tcBorders>
          </w:tcPr>
          <w:p w14:paraId="7B14545A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55F4F79B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31CBD957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745DA4E3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CE4FC3" w:rsidRPr="00D54A0B" w14:paraId="0DFC328E" w14:textId="77777777" w:rsidTr="00CE4FC3">
        <w:tc>
          <w:tcPr>
            <w:tcW w:w="1377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4DDA92FE" w14:textId="77777777" w:rsidR="00CE4FC3" w:rsidRPr="00D54A0B" w:rsidRDefault="00CE4FC3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1500公尺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4600C6" w14:textId="77777777" w:rsidR="00CE4FC3" w:rsidRPr="00D54A0B" w:rsidRDefault="00CE4FC3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</w:tcPr>
          <w:p w14:paraId="79989859" w14:textId="77777777" w:rsidR="00CE4FC3" w:rsidRPr="00D54A0B" w:rsidRDefault="00CE4FC3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19882A" w14:textId="77777777" w:rsidR="00CE4FC3" w:rsidRPr="00D54A0B" w:rsidRDefault="00CE4FC3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EF95EDE" w14:textId="77777777" w:rsidR="00CE4FC3" w:rsidRPr="00D54A0B" w:rsidRDefault="00CE4FC3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6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  <w:tl2br w:val="single" w:sz="4" w:space="0" w:color="auto"/>
            </w:tcBorders>
          </w:tcPr>
          <w:p w14:paraId="64899A95" w14:textId="23F6D295" w:rsidR="00CE4FC3" w:rsidRPr="00D54A0B" w:rsidRDefault="00CE4FC3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4A0B" w:rsidRPr="00D54A0B" w14:paraId="28630915" w14:textId="77777777" w:rsidTr="00CE4FC3">
        <w:tc>
          <w:tcPr>
            <w:tcW w:w="1377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1F2C1EB2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54A0B">
              <w:rPr>
                <w:rFonts w:ascii="標楷體" w:eastAsia="標楷體" w:hAnsi="標楷體" w:cs="Times New Roman" w:hint="eastAsia"/>
                <w:b/>
                <w:szCs w:val="24"/>
              </w:rPr>
              <w:t>大隊接力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</w:tcBorders>
          </w:tcPr>
          <w:p w14:paraId="7AA25379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top w:val="double" w:sz="4" w:space="0" w:color="auto"/>
            </w:tcBorders>
          </w:tcPr>
          <w:p w14:paraId="40694DBB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</w:tcBorders>
          </w:tcPr>
          <w:p w14:paraId="22D7D3AE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right w:val="double" w:sz="4" w:space="0" w:color="auto"/>
            </w:tcBorders>
          </w:tcPr>
          <w:p w14:paraId="4CE07E65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</w:tcBorders>
          </w:tcPr>
          <w:p w14:paraId="5B5DCDC5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38ABD9AE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33CABD41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right w:val="thinThickSmallGap" w:sz="24" w:space="0" w:color="auto"/>
            </w:tcBorders>
          </w:tcPr>
          <w:p w14:paraId="03CB46AD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4A0B" w:rsidRPr="00D54A0B" w14:paraId="5D2A4A5F" w14:textId="77777777" w:rsidTr="00B36681">
        <w:tc>
          <w:tcPr>
            <w:tcW w:w="1377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7A6020E0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left w:val="double" w:sz="4" w:space="0" w:color="auto"/>
            </w:tcBorders>
          </w:tcPr>
          <w:p w14:paraId="54DA1EB2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</w:tcPr>
          <w:p w14:paraId="4ED86D1A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gridSpan w:val="2"/>
          </w:tcPr>
          <w:p w14:paraId="5FDE6180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14:paraId="714F4A48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69" w:type="dxa"/>
            <w:tcBorders>
              <w:left w:val="double" w:sz="4" w:space="0" w:color="auto"/>
            </w:tcBorders>
          </w:tcPr>
          <w:p w14:paraId="09E1A3BF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</w:tcPr>
          <w:p w14:paraId="305385F8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</w:tcPr>
          <w:p w14:paraId="0F473BAF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right w:val="thinThickSmallGap" w:sz="24" w:space="0" w:color="auto"/>
            </w:tcBorders>
          </w:tcPr>
          <w:p w14:paraId="3AC97214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4A0B" w:rsidRPr="00D54A0B" w14:paraId="30282B83" w14:textId="77777777" w:rsidTr="00B36681">
        <w:tc>
          <w:tcPr>
            <w:tcW w:w="1377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3A7407F0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left w:val="double" w:sz="4" w:space="0" w:color="auto"/>
            </w:tcBorders>
          </w:tcPr>
          <w:p w14:paraId="10614B78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</w:tcPr>
          <w:p w14:paraId="7F9906CB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CA68F89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14:paraId="0CDD42EE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69" w:type="dxa"/>
            <w:tcBorders>
              <w:left w:val="double" w:sz="4" w:space="0" w:color="auto"/>
            </w:tcBorders>
          </w:tcPr>
          <w:p w14:paraId="1F5D54DE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</w:tcPr>
          <w:p w14:paraId="5A8D8929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</w:tcPr>
          <w:p w14:paraId="02D3D2CC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right w:val="thinThickSmallGap" w:sz="24" w:space="0" w:color="auto"/>
            </w:tcBorders>
          </w:tcPr>
          <w:p w14:paraId="134A9AFA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4A0B" w:rsidRPr="00D54A0B" w14:paraId="6760D434" w14:textId="77777777" w:rsidTr="00B36681">
        <w:tc>
          <w:tcPr>
            <w:tcW w:w="1377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1019FE09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left w:val="double" w:sz="4" w:space="0" w:color="auto"/>
            </w:tcBorders>
          </w:tcPr>
          <w:p w14:paraId="503350A6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</w:tcPr>
          <w:p w14:paraId="5BA9BEAE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gridSpan w:val="2"/>
          </w:tcPr>
          <w:p w14:paraId="1A04F2E7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14:paraId="4AE74BA7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69" w:type="dxa"/>
            <w:tcBorders>
              <w:left w:val="double" w:sz="4" w:space="0" w:color="auto"/>
            </w:tcBorders>
          </w:tcPr>
          <w:p w14:paraId="264E274D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</w:tcPr>
          <w:p w14:paraId="1F468273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</w:tcPr>
          <w:p w14:paraId="6F074892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right w:val="thinThickSmallGap" w:sz="24" w:space="0" w:color="auto"/>
            </w:tcBorders>
          </w:tcPr>
          <w:p w14:paraId="0577FE3B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4A0B" w:rsidRPr="00D54A0B" w14:paraId="2A2B3E11" w14:textId="77777777" w:rsidTr="00B36681">
        <w:tc>
          <w:tcPr>
            <w:tcW w:w="1377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08B9C6A1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left w:val="double" w:sz="4" w:space="0" w:color="auto"/>
            </w:tcBorders>
          </w:tcPr>
          <w:p w14:paraId="5A05CC01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</w:tcPr>
          <w:p w14:paraId="2B702113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0" w:type="dxa"/>
            <w:gridSpan w:val="3"/>
            <w:vMerge w:val="restart"/>
            <w:tcBorders>
              <w:right w:val="double" w:sz="4" w:space="0" w:color="auto"/>
              <w:tl2br w:val="single" w:sz="4" w:space="0" w:color="auto"/>
            </w:tcBorders>
          </w:tcPr>
          <w:p w14:paraId="07B1A029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69" w:type="dxa"/>
            <w:tcBorders>
              <w:left w:val="double" w:sz="4" w:space="0" w:color="auto"/>
            </w:tcBorders>
          </w:tcPr>
          <w:p w14:paraId="4459F898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</w:tcPr>
          <w:p w14:paraId="4AA2C5CC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thinThickSmallGap" w:sz="24" w:space="0" w:color="auto"/>
              <w:tl2br w:val="single" w:sz="4" w:space="0" w:color="auto"/>
            </w:tcBorders>
          </w:tcPr>
          <w:p w14:paraId="618AF022" w14:textId="77777777" w:rsidR="00D54A0B" w:rsidRPr="00D54A0B" w:rsidRDefault="00D54A0B" w:rsidP="00D54A0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4A0B" w:rsidRPr="00D54A0B" w14:paraId="12C91611" w14:textId="77777777" w:rsidTr="00B36681">
        <w:tc>
          <w:tcPr>
            <w:tcW w:w="1377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57F8D35D" w14:textId="77777777" w:rsidR="00D54A0B" w:rsidRPr="00D54A0B" w:rsidRDefault="00D54A0B" w:rsidP="00D54A0B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7FD171AB" w14:textId="77777777" w:rsidR="00D54A0B" w:rsidRPr="00D54A0B" w:rsidRDefault="00D54A0B" w:rsidP="00D54A0B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14:paraId="2102B9FD" w14:textId="77777777" w:rsidR="00D54A0B" w:rsidRPr="00D54A0B" w:rsidRDefault="00D54A0B" w:rsidP="00D54A0B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0" w:type="dxa"/>
            <w:gridSpan w:val="3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14:paraId="00A5E4F9" w14:textId="77777777" w:rsidR="00D54A0B" w:rsidRPr="00D54A0B" w:rsidRDefault="00D54A0B" w:rsidP="00D54A0B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69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774DD190" w14:textId="77777777" w:rsidR="00D54A0B" w:rsidRPr="00D54A0B" w:rsidRDefault="00D54A0B" w:rsidP="00D54A0B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bottom w:val="thinThickSmallGap" w:sz="24" w:space="0" w:color="auto"/>
            </w:tcBorders>
          </w:tcPr>
          <w:p w14:paraId="7F6D687D" w14:textId="77777777" w:rsidR="00D54A0B" w:rsidRPr="00D54A0B" w:rsidRDefault="00D54A0B" w:rsidP="00D54A0B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34E6D70" w14:textId="77777777" w:rsidR="00D54A0B" w:rsidRPr="00D54A0B" w:rsidRDefault="00D54A0B" w:rsidP="00D54A0B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14:paraId="4C438C8B" w14:textId="77777777" w:rsidR="00D36C82" w:rsidRPr="00D54A0B" w:rsidRDefault="00D36C82" w:rsidP="00D36C82">
      <w:pPr>
        <w:jc w:val="both"/>
        <w:rPr>
          <w:rFonts w:ascii="標楷體" w:eastAsia="標楷體" w:hAnsi="標楷體" w:cs="Times New Roman"/>
          <w:szCs w:val="24"/>
        </w:rPr>
      </w:pPr>
      <w:proofErr w:type="gramStart"/>
      <w:r w:rsidRPr="00D54A0B">
        <w:rPr>
          <w:rFonts w:ascii="標楷體" w:eastAsia="標楷體" w:hAnsi="標楷體" w:cs="Times New Roman" w:hint="eastAsia"/>
          <w:b/>
          <w:szCs w:val="24"/>
        </w:rPr>
        <w:t>＊</w:t>
      </w:r>
      <w:proofErr w:type="gramEnd"/>
      <w:r w:rsidRPr="00D54A0B">
        <w:rPr>
          <w:rFonts w:ascii="標楷體" w:eastAsia="標楷體" w:hAnsi="標楷體" w:cs="Times New Roman" w:hint="eastAsia"/>
          <w:szCs w:val="24"/>
        </w:rPr>
        <w:t>1.本報名表經</w:t>
      </w:r>
      <w:r w:rsidRPr="00D54A0B">
        <w:rPr>
          <w:rFonts w:ascii="標楷體" w:eastAsia="標楷體" w:hAnsi="標楷體" w:cs="Times New Roman" w:hint="eastAsia"/>
          <w:b/>
          <w:szCs w:val="24"/>
        </w:rPr>
        <w:t>導師</w:t>
      </w:r>
      <w:r w:rsidRPr="00D54A0B">
        <w:rPr>
          <w:rFonts w:ascii="標楷體" w:eastAsia="標楷體" w:hAnsi="標楷體" w:cs="Times New Roman" w:hint="eastAsia"/>
          <w:szCs w:val="24"/>
        </w:rPr>
        <w:t>和</w:t>
      </w:r>
      <w:r w:rsidRPr="00D54A0B">
        <w:rPr>
          <w:rFonts w:ascii="標楷體" w:eastAsia="標楷體" w:hAnsi="標楷體" w:cs="Times New Roman" w:hint="eastAsia"/>
          <w:b/>
          <w:szCs w:val="24"/>
        </w:rPr>
        <w:t>體育教師</w:t>
      </w:r>
      <w:r w:rsidRPr="00D54A0B">
        <w:rPr>
          <w:rFonts w:ascii="標楷體" w:eastAsia="標楷體" w:hAnsi="標楷體" w:cs="Times New Roman" w:hint="eastAsia"/>
          <w:szCs w:val="24"/>
        </w:rPr>
        <w:t>簽名後始生效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56738FBB" w14:textId="77777777" w:rsidR="00D36C82" w:rsidRDefault="00D36C82" w:rsidP="00D36C82">
      <w:pPr>
        <w:jc w:val="both"/>
        <w:rPr>
          <w:rFonts w:ascii="標楷體" w:eastAsia="標楷體" w:hAnsi="標楷體" w:cs="Times New Roman"/>
          <w:szCs w:val="24"/>
        </w:rPr>
      </w:pPr>
      <w:r w:rsidRPr="00D54A0B">
        <w:rPr>
          <w:rFonts w:ascii="標楷體" w:eastAsia="標楷體" w:hAnsi="標楷體" w:cs="Times New Roman" w:hint="eastAsia"/>
          <w:szCs w:val="24"/>
        </w:rPr>
        <w:t xml:space="preserve">  2.名單為賽後敍獎之用途。如有異動，請洽體育組修正，</w:t>
      </w:r>
      <w:proofErr w:type="gramStart"/>
      <w:r w:rsidRPr="00D54A0B">
        <w:rPr>
          <w:rFonts w:ascii="標楷體" w:eastAsia="標楷體" w:hAnsi="標楷體" w:cs="Times New Roman" w:hint="eastAsia"/>
          <w:szCs w:val="24"/>
        </w:rPr>
        <w:t>以免尚失參賽</w:t>
      </w:r>
      <w:proofErr w:type="gramEnd"/>
      <w:r w:rsidRPr="00D54A0B">
        <w:rPr>
          <w:rFonts w:ascii="標楷體" w:eastAsia="標楷體" w:hAnsi="標楷體" w:cs="Times New Roman" w:hint="eastAsia"/>
          <w:szCs w:val="24"/>
        </w:rPr>
        <w:t>同學獎勵之權益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A5DCD9B" w14:textId="07DB4390" w:rsidR="00D36C82" w:rsidRDefault="00D36C82" w:rsidP="00D36C82">
      <w:pPr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3.七、八年級每班各項目至少報名1人至多2人，每人只能參加一個項目(大隊接力除外)。</w:t>
      </w:r>
    </w:p>
    <w:p w14:paraId="637496F3" w14:textId="77777777" w:rsidR="00BC7B42" w:rsidRDefault="00BC7B42" w:rsidP="00D36C82">
      <w:pPr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4.</w:t>
      </w:r>
      <w:r w:rsidRPr="00BC7B42">
        <w:rPr>
          <w:rFonts w:ascii="標楷體" w:eastAsia="標楷體" w:hAnsi="標楷體" w:cs="Times New Roman" w:hint="eastAsia"/>
          <w:b/>
          <w:bCs/>
          <w:szCs w:val="24"/>
        </w:rPr>
        <w:t>各項目預賽時間均使用第八節或課間進行</w:t>
      </w:r>
      <w:r>
        <w:rPr>
          <w:rFonts w:ascii="標楷體" w:eastAsia="標楷體" w:hAnsi="標楷體" w:cs="Times New Roman" w:hint="eastAsia"/>
          <w:szCs w:val="24"/>
        </w:rPr>
        <w:t>，報名截止後，依照各項目參加人數規劃比賽時間，體育</w:t>
      </w:r>
    </w:p>
    <w:p w14:paraId="01BBA72F" w14:textId="72A40A78" w:rsidR="00BC7B42" w:rsidRPr="00BC7B42" w:rsidRDefault="00BC7B42" w:rsidP="00D36C82">
      <w:pPr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組再進行公告及通知。</w:t>
      </w:r>
    </w:p>
    <w:p w14:paraId="6BA57086" w14:textId="0CB3E986" w:rsidR="00D36C82" w:rsidRPr="00BC7B42" w:rsidRDefault="00D36C82" w:rsidP="00D36C82">
      <w:pPr>
        <w:widowControl/>
        <w:jc w:val="both"/>
        <w:rPr>
          <w:rFonts w:ascii="新細明體" w:eastAsia="新細明體" w:hAnsi="新細明體" w:cs="新細明體"/>
          <w:bCs/>
          <w:color w:val="0563C1"/>
          <w:kern w:val="0"/>
          <w:sz w:val="22"/>
          <w:u w:val="single"/>
        </w:rPr>
      </w:pPr>
      <w:r w:rsidRPr="00D54A0B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="00BC7B42">
        <w:rPr>
          <w:rFonts w:ascii="標楷體" w:eastAsia="標楷體" w:hAnsi="標楷體" w:cs="Times New Roman" w:hint="eastAsia"/>
          <w:b/>
          <w:szCs w:val="24"/>
        </w:rPr>
        <w:t>5</w:t>
      </w:r>
      <w:r w:rsidRPr="00D54A0B">
        <w:rPr>
          <w:rFonts w:ascii="標楷體" w:eastAsia="標楷體" w:hAnsi="標楷體" w:cs="Times New Roman" w:hint="eastAsia"/>
          <w:b/>
          <w:szCs w:val="24"/>
        </w:rPr>
        <w:t>.</w:t>
      </w:r>
      <w:r w:rsidRPr="00BC7B42">
        <w:rPr>
          <w:rFonts w:ascii="標楷體" w:eastAsia="標楷體" w:hAnsi="標楷體" w:cs="Times New Roman" w:hint="eastAsia"/>
          <w:bCs/>
          <w:color w:val="000000" w:themeColor="text1"/>
          <w:u w:val="single"/>
        </w:rPr>
        <w:t>請於</w:t>
      </w:r>
      <w:r w:rsidRPr="00BC7B42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114年2月20日前</w:t>
      </w:r>
      <w:proofErr w:type="gramStart"/>
      <w:r w:rsidRPr="00BC7B42">
        <w:rPr>
          <w:rFonts w:ascii="標楷體" w:eastAsia="標楷體" w:hAnsi="標楷體" w:cs="Times New Roman" w:hint="eastAsia"/>
          <w:bCs/>
          <w:color w:val="000000" w:themeColor="text1"/>
          <w:u w:val="single"/>
        </w:rPr>
        <w:t>填妥紙本</w:t>
      </w:r>
      <w:proofErr w:type="gramEnd"/>
      <w:r w:rsidRPr="00BC7B42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繳交至學</w:t>
      </w:r>
      <w:proofErr w:type="gramStart"/>
      <w:r w:rsidRPr="00BC7B42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務</w:t>
      </w:r>
      <w:proofErr w:type="gramEnd"/>
      <w:r w:rsidRPr="00BC7B42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處體育組</w:t>
      </w:r>
      <w:r w:rsidRPr="00BC7B42">
        <w:rPr>
          <w:rFonts w:ascii="標楷體" w:eastAsia="標楷體" w:hAnsi="標楷體" w:cs="Times New Roman" w:hint="eastAsia"/>
          <w:bCs/>
          <w:color w:val="000000" w:themeColor="text1"/>
          <w:u w:val="single"/>
        </w:rPr>
        <w:t>並將</w:t>
      </w:r>
      <w:r w:rsidRPr="00BC7B4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電子檔mail至</w:t>
      </w:r>
      <w:hyperlink r:id="rId6" w:history="1">
        <w:r w:rsidRPr="00BC7B42">
          <w:rPr>
            <w:rFonts w:ascii="新細明體" w:eastAsia="新細明體" w:hAnsi="新細明體" w:cs="新細明體" w:hint="eastAsia"/>
            <w:b/>
            <w:color w:val="0563C1"/>
            <w:kern w:val="0"/>
            <w:sz w:val="28"/>
            <w:szCs w:val="28"/>
            <w:u w:val="single"/>
          </w:rPr>
          <w:t>lyjh230@lyjh.tp.edu.tw</w:t>
        </w:r>
      </w:hyperlink>
      <w:r w:rsidRPr="00BC7B42">
        <w:rPr>
          <w:rFonts w:ascii="新細明體" w:eastAsia="新細明體" w:hAnsi="新細明體" w:cs="新細明體" w:hint="eastAsia"/>
          <w:bCs/>
          <w:color w:val="0563C1"/>
          <w:kern w:val="0"/>
          <w:sz w:val="22"/>
          <w:u w:val="single"/>
        </w:rPr>
        <w:t>。</w:t>
      </w:r>
    </w:p>
    <w:p w14:paraId="44DAADE1" w14:textId="24A91394" w:rsidR="00D36C82" w:rsidRDefault="00D36C82" w:rsidP="00D36C82">
      <w:pPr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BC7B42">
        <w:rPr>
          <w:rFonts w:ascii="標楷體" w:eastAsia="標楷體" w:hAnsi="標楷體" w:cs="Times New Roman" w:hint="eastAsia"/>
          <w:bCs/>
          <w:color w:val="000000" w:themeColor="text1"/>
        </w:rPr>
        <w:t xml:space="preserve">    (</w:t>
      </w:r>
      <w:r w:rsidRPr="00BC7B42">
        <w:rPr>
          <w:rFonts w:ascii="標楷體" w:eastAsia="標楷體" w:hAnsi="標楷體" w:cs="Times New Roman" w:hint="eastAsia"/>
          <w:b/>
          <w:color w:val="000000" w:themeColor="text1"/>
        </w:rPr>
        <w:t>參賽</w:t>
      </w:r>
      <w:proofErr w:type="gramStart"/>
      <w:r w:rsidRPr="00BC7B42">
        <w:rPr>
          <w:rFonts w:ascii="標楷體" w:eastAsia="標楷體" w:hAnsi="標楷體" w:cs="Times New Roman" w:hint="eastAsia"/>
          <w:b/>
          <w:color w:val="000000" w:themeColor="text1"/>
        </w:rPr>
        <w:t>名單依座號</w:t>
      </w:r>
      <w:proofErr w:type="gramEnd"/>
      <w:r w:rsidRPr="00BC7B42">
        <w:rPr>
          <w:rFonts w:ascii="標楷體" w:eastAsia="標楷體" w:hAnsi="標楷體" w:cs="Times New Roman" w:hint="eastAsia"/>
          <w:b/>
          <w:color w:val="000000" w:themeColor="text1"/>
        </w:rPr>
        <w:t>順序填寫</w:t>
      </w:r>
      <w:r w:rsidR="00BC7B42" w:rsidRPr="00BC7B42">
        <w:rPr>
          <w:rFonts w:ascii="標楷體" w:eastAsia="標楷體" w:hAnsi="標楷體" w:cs="Times New Roman" w:hint="eastAsia"/>
          <w:b/>
          <w:color w:val="000000" w:themeColor="text1"/>
        </w:rPr>
        <w:t>，</w:t>
      </w:r>
      <w:r w:rsidR="00BC7B42" w:rsidRPr="00BC7B42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七年級大隊前六名班級不用再填寫</w:t>
      </w:r>
      <w:r w:rsidR="00D630AD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大隊</w:t>
      </w:r>
      <w:r w:rsidR="00BC7B42" w:rsidRPr="00BC7B42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名單</w:t>
      </w:r>
      <w:r w:rsidRPr="00BC7B42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BC7B42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14:paraId="3F7120B2" w14:textId="15E0C4CB" w:rsidR="00BC7B42" w:rsidRPr="00BC7B42" w:rsidRDefault="00BC7B42" w:rsidP="00D36C82">
      <w:pPr>
        <w:jc w:val="both"/>
        <w:rPr>
          <w:rFonts w:ascii="標楷體" w:eastAsia="標楷體" w:hAnsi="標楷體" w:cs="Times New Roman"/>
          <w:bCs/>
          <w:color w:val="000000" w:themeColor="text1"/>
          <w:u w:val="single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6.九年級個人項目</w:t>
      </w:r>
      <w:proofErr w:type="gramStart"/>
      <w:r>
        <w:rPr>
          <w:rFonts w:ascii="標楷體" w:eastAsia="標楷體" w:hAnsi="標楷體" w:cs="Times New Roman" w:hint="eastAsia"/>
          <w:bCs/>
          <w:color w:val="000000" w:themeColor="text1"/>
        </w:rPr>
        <w:t>採</w:t>
      </w:r>
      <w:proofErr w:type="gramEnd"/>
      <w:r>
        <w:rPr>
          <w:rFonts w:ascii="標楷體" w:eastAsia="標楷體" w:hAnsi="標楷體" w:cs="Times New Roman" w:hint="eastAsia"/>
          <w:bCs/>
          <w:color w:val="000000" w:themeColor="text1"/>
        </w:rPr>
        <w:t>自由報名，九年級不舉辦大隊接力。</w:t>
      </w:r>
    </w:p>
    <w:p w14:paraId="144D6B7B" w14:textId="7884D718" w:rsidR="00D36C82" w:rsidRPr="00EB703C" w:rsidRDefault="00D36C82" w:rsidP="00D36C82">
      <w:pPr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EB703C">
        <w:rPr>
          <w:rFonts w:ascii="標楷體" w:eastAsia="標楷體" w:hAnsi="標楷體" w:cs="Times New Roman"/>
          <w:b/>
          <w:color w:val="000000" w:themeColor="text1"/>
        </w:rPr>
        <w:t xml:space="preserve">  </w:t>
      </w:r>
      <w:r w:rsidR="00BC7B42">
        <w:rPr>
          <w:rFonts w:ascii="標楷體" w:eastAsia="標楷體" w:hAnsi="標楷體" w:cs="Times New Roman" w:hint="eastAsia"/>
          <w:b/>
          <w:color w:val="000000" w:themeColor="text1"/>
        </w:rPr>
        <w:t>6</w:t>
      </w:r>
      <w:r w:rsidRPr="00EB703C">
        <w:rPr>
          <w:rFonts w:ascii="標楷體" w:eastAsia="標楷體" w:hAnsi="標楷體" w:cs="Times New Roman"/>
          <w:b/>
          <w:color w:val="000000" w:themeColor="text1"/>
        </w:rPr>
        <w:t>.</w:t>
      </w:r>
      <w:r w:rsidRPr="00BC7B42">
        <w:rPr>
          <w:rFonts w:ascii="標楷體" w:eastAsia="標楷體" w:hAnsi="標楷體" w:cs="Times New Roman" w:hint="eastAsia"/>
          <w:b/>
          <w:color w:val="000000" w:themeColor="text1"/>
        </w:rPr>
        <w:t>請於mail主旨註明班級</w:t>
      </w:r>
      <w:r>
        <w:rPr>
          <w:rFonts w:ascii="標楷體" w:eastAsia="標楷體" w:hAnsi="標楷體" w:cs="Times New Roman" w:hint="eastAsia"/>
          <w:b/>
          <w:color w:val="000000" w:themeColor="text1"/>
        </w:rPr>
        <w:t>。</w:t>
      </w:r>
    </w:p>
    <w:p w14:paraId="45B2FAEE" w14:textId="028A3997" w:rsidR="00BC1F55" w:rsidRPr="00D36C82" w:rsidRDefault="00D36C82" w:rsidP="00D36C82">
      <w:pPr>
        <w:jc w:val="both"/>
        <w:rPr>
          <w:rFonts w:ascii="標楷體" w:eastAsia="標楷體" w:hAnsi="標楷體" w:cs="Times New Roman"/>
          <w:b/>
        </w:rPr>
      </w:pPr>
      <w:r w:rsidRPr="00D54A0B">
        <w:rPr>
          <w:rFonts w:ascii="標楷體" w:eastAsia="標楷體" w:hAnsi="標楷體" w:cs="Times New Roman"/>
          <w:b/>
          <w:color w:val="FF0000"/>
        </w:rPr>
        <w:t xml:space="preserve">  </w:t>
      </w:r>
      <w:r w:rsidR="00BC7B42">
        <w:rPr>
          <w:rFonts w:ascii="標楷體" w:eastAsia="標楷體" w:hAnsi="標楷體" w:cs="Times New Roman" w:hint="eastAsia"/>
          <w:b/>
        </w:rPr>
        <w:t>7</w:t>
      </w:r>
      <w:r w:rsidRPr="00D54A0B">
        <w:rPr>
          <w:rFonts w:ascii="標楷體" w:eastAsia="標楷體" w:hAnsi="標楷體" w:cs="Times New Roman"/>
          <w:b/>
        </w:rPr>
        <w:t>.</w:t>
      </w:r>
      <w:r w:rsidRPr="00D54A0B">
        <w:rPr>
          <w:rFonts w:ascii="標楷體" w:eastAsia="標楷體" w:hAnsi="標楷體" w:cs="Times New Roman" w:hint="eastAsia"/>
          <w:b/>
        </w:rPr>
        <w:t>格式請勿更動，字型大小請選12，字體請選標楷體</w:t>
      </w:r>
      <w:r>
        <w:rPr>
          <w:rFonts w:ascii="標楷體" w:eastAsia="標楷體" w:hAnsi="標楷體" w:cs="Times New Roman" w:hint="eastAsia"/>
          <w:b/>
        </w:rPr>
        <w:t>。</w:t>
      </w:r>
    </w:p>
    <w:sectPr w:rsidR="00BC1F55" w:rsidRPr="00D36C82" w:rsidSect="00284AC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A798" w14:textId="77777777" w:rsidR="00277758" w:rsidRDefault="00277758" w:rsidP="00E613CA">
      <w:r>
        <w:separator/>
      </w:r>
    </w:p>
  </w:endnote>
  <w:endnote w:type="continuationSeparator" w:id="0">
    <w:p w14:paraId="3EF09113" w14:textId="77777777" w:rsidR="00277758" w:rsidRDefault="00277758" w:rsidP="00E6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43A9" w14:textId="77777777" w:rsidR="00277758" w:rsidRDefault="00277758" w:rsidP="00E613CA">
      <w:r>
        <w:separator/>
      </w:r>
    </w:p>
  </w:footnote>
  <w:footnote w:type="continuationSeparator" w:id="0">
    <w:p w14:paraId="26C04929" w14:textId="77777777" w:rsidR="00277758" w:rsidRDefault="00277758" w:rsidP="00E61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0B"/>
    <w:rsid w:val="001126F9"/>
    <w:rsid w:val="001315C4"/>
    <w:rsid w:val="002421E9"/>
    <w:rsid w:val="00277758"/>
    <w:rsid w:val="003104AE"/>
    <w:rsid w:val="006462F5"/>
    <w:rsid w:val="008312C6"/>
    <w:rsid w:val="008875C7"/>
    <w:rsid w:val="00A16347"/>
    <w:rsid w:val="00A54611"/>
    <w:rsid w:val="00A77E31"/>
    <w:rsid w:val="00A9288A"/>
    <w:rsid w:val="00AD57F2"/>
    <w:rsid w:val="00AE33B5"/>
    <w:rsid w:val="00B3558B"/>
    <w:rsid w:val="00BC1F55"/>
    <w:rsid w:val="00BC7B42"/>
    <w:rsid w:val="00BE202A"/>
    <w:rsid w:val="00CE4FC3"/>
    <w:rsid w:val="00D36C82"/>
    <w:rsid w:val="00D4533F"/>
    <w:rsid w:val="00D54A0B"/>
    <w:rsid w:val="00D630AD"/>
    <w:rsid w:val="00D87E69"/>
    <w:rsid w:val="00E613CA"/>
    <w:rsid w:val="00EB19B9"/>
    <w:rsid w:val="00FC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FA5E8"/>
  <w15:chartTrackingRefBased/>
  <w15:docId w15:val="{A60FF891-1FFC-4CDF-8C91-DD0CB6FA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13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1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13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jh230@lyjh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User</cp:lastModifiedBy>
  <cp:revision>7</cp:revision>
  <dcterms:created xsi:type="dcterms:W3CDTF">2025-02-12T02:18:00Z</dcterms:created>
  <dcterms:modified xsi:type="dcterms:W3CDTF">2025-02-12T05:38:00Z</dcterms:modified>
</cp:coreProperties>
</file>