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F7A7" w14:textId="12F3D4E8" w:rsidR="006947E5" w:rsidRPr="00EE519B" w:rsidRDefault="006947E5" w:rsidP="006947E5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EE519B">
        <w:rPr>
          <w:rFonts w:ascii="標楷體" w:eastAsia="標楷體" w:hAnsi="標楷體"/>
          <w:bCs/>
          <w:sz w:val="36"/>
          <w:szCs w:val="36"/>
        </w:rPr>
        <w:t>1</w:t>
      </w:r>
      <w:r w:rsidRPr="00EE519B">
        <w:rPr>
          <w:rFonts w:ascii="標楷體" w:eastAsia="標楷體" w:hAnsi="標楷體" w:hint="eastAsia"/>
          <w:bCs/>
          <w:sz w:val="36"/>
          <w:szCs w:val="36"/>
        </w:rPr>
        <w:t>1</w:t>
      </w:r>
      <w:r w:rsidR="000C79B7" w:rsidRPr="00EE519B">
        <w:rPr>
          <w:rFonts w:ascii="標楷體" w:eastAsia="標楷體" w:hAnsi="標楷體" w:hint="eastAsia"/>
          <w:bCs/>
          <w:sz w:val="36"/>
          <w:szCs w:val="36"/>
        </w:rPr>
        <w:t>3</w:t>
      </w:r>
      <w:r w:rsidRPr="00EE519B">
        <w:rPr>
          <w:rFonts w:ascii="標楷體" w:eastAsia="標楷體" w:hAnsi="標楷體"/>
          <w:bCs/>
          <w:sz w:val="36"/>
          <w:szCs w:val="36"/>
        </w:rPr>
        <w:t>學年度徑賽分組成績紀錄單-七女200公尺</w:t>
      </w:r>
    </w:p>
    <w:p w14:paraId="61F5C52A" w14:textId="515F80FE" w:rsidR="006947E5" w:rsidRPr="00EE519B" w:rsidRDefault="006947E5" w:rsidP="006947E5">
      <w:pPr>
        <w:jc w:val="center"/>
        <w:rPr>
          <w:rFonts w:ascii="標楷體" w:eastAsia="標楷體" w:hAnsi="標楷體"/>
          <w:bCs/>
          <w:color w:val="000000"/>
          <w:sz w:val="36"/>
          <w:szCs w:val="36"/>
        </w:rPr>
      </w:pPr>
      <w:r w:rsidRPr="00EE519B">
        <w:rPr>
          <w:rFonts w:ascii="標楷體" w:eastAsia="標楷體" w:hAnsi="標楷體" w:hint="eastAsia"/>
          <w:bCs/>
          <w:color w:val="000000"/>
          <w:sz w:val="36"/>
          <w:szCs w:val="36"/>
        </w:rPr>
        <w:t>日期</w:t>
      </w:r>
      <w:r w:rsidRPr="00EE519B">
        <w:rPr>
          <w:rFonts w:ascii="標楷體" w:eastAsia="標楷體" w:hAnsi="標楷體"/>
          <w:bCs/>
          <w:color w:val="000000"/>
          <w:sz w:val="36"/>
          <w:szCs w:val="36"/>
        </w:rPr>
        <w:t>:3</w:t>
      </w:r>
      <w:r w:rsidRPr="00EE519B">
        <w:rPr>
          <w:rFonts w:ascii="標楷體" w:eastAsia="標楷體" w:hAnsi="標楷體" w:hint="eastAsia"/>
          <w:bCs/>
          <w:color w:val="000000"/>
          <w:sz w:val="36"/>
          <w:szCs w:val="36"/>
        </w:rPr>
        <w:t>/</w:t>
      </w:r>
      <w:r w:rsidR="00EE7366">
        <w:rPr>
          <w:rFonts w:ascii="標楷體" w:eastAsia="標楷體" w:hAnsi="標楷體" w:hint="eastAsia"/>
          <w:bCs/>
          <w:color w:val="000000"/>
          <w:sz w:val="36"/>
          <w:szCs w:val="36"/>
        </w:rPr>
        <w:t>7</w:t>
      </w:r>
      <w:r w:rsidRPr="00EE519B">
        <w:rPr>
          <w:rFonts w:ascii="標楷體" w:eastAsia="標楷體" w:hAnsi="標楷體" w:hint="eastAsia"/>
          <w:bCs/>
          <w:color w:val="000000"/>
          <w:sz w:val="36"/>
          <w:szCs w:val="36"/>
        </w:rPr>
        <w:t>(</w:t>
      </w:r>
      <w:r w:rsidR="00EE7366">
        <w:rPr>
          <w:rFonts w:ascii="標楷體" w:eastAsia="標楷體" w:hAnsi="標楷體" w:hint="eastAsia"/>
          <w:bCs/>
          <w:color w:val="000000"/>
          <w:sz w:val="36"/>
          <w:szCs w:val="36"/>
        </w:rPr>
        <w:t>五</w:t>
      </w:r>
      <w:r w:rsidRPr="00EE519B">
        <w:rPr>
          <w:rFonts w:ascii="標楷體" w:eastAsia="標楷體" w:hAnsi="標楷體" w:hint="eastAsia"/>
          <w:bCs/>
          <w:color w:val="000000"/>
          <w:sz w:val="36"/>
          <w:szCs w:val="36"/>
        </w:rPr>
        <w:t xml:space="preserve">) </w:t>
      </w:r>
      <w:r w:rsidR="000C79B7" w:rsidRPr="00EE519B">
        <w:rPr>
          <w:rFonts w:ascii="標楷體" w:eastAsia="標楷體" w:hAnsi="標楷體" w:hint="eastAsia"/>
          <w:bCs/>
          <w:color w:val="000000"/>
          <w:sz w:val="36"/>
          <w:szCs w:val="36"/>
        </w:rPr>
        <w:t>1</w:t>
      </w:r>
      <w:r w:rsidR="00EE7366">
        <w:rPr>
          <w:rFonts w:ascii="標楷體" w:eastAsia="標楷體" w:hAnsi="標楷體" w:hint="eastAsia"/>
          <w:bCs/>
          <w:color w:val="000000"/>
          <w:sz w:val="36"/>
          <w:szCs w:val="36"/>
        </w:rPr>
        <w:t>6</w:t>
      </w:r>
      <w:r w:rsidRPr="00EE519B">
        <w:rPr>
          <w:rFonts w:ascii="標楷體" w:eastAsia="標楷體" w:hAnsi="標楷體" w:hint="eastAsia"/>
          <w:bCs/>
          <w:color w:val="000000"/>
          <w:sz w:val="36"/>
          <w:szCs w:val="36"/>
        </w:rPr>
        <w:t>:</w:t>
      </w:r>
      <w:r w:rsidRPr="00EE519B">
        <w:rPr>
          <w:rFonts w:ascii="標楷體" w:eastAsia="標楷體" w:hAnsi="標楷體"/>
          <w:bCs/>
          <w:color w:val="000000"/>
          <w:sz w:val="36"/>
          <w:szCs w:val="36"/>
        </w:rPr>
        <w:t>1</w:t>
      </w:r>
      <w:r w:rsidR="000C79B7" w:rsidRPr="00EE519B">
        <w:rPr>
          <w:rFonts w:ascii="標楷體" w:eastAsia="標楷體" w:hAnsi="標楷體" w:hint="eastAsia"/>
          <w:bCs/>
          <w:color w:val="000000"/>
          <w:sz w:val="36"/>
          <w:szCs w:val="36"/>
        </w:rPr>
        <w:t>0</w:t>
      </w:r>
      <w:r w:rsidRPr="00EE519B">
        <w:rPr>
          <w:rFonts w:ascii="標楷體" w:eastAsia="標楷體" w:hAnsi="標楷體" w:hint="eastAsia"/>
          <w:bCs/>
          <w:color w:val="000000"/>
          <w:sz w:val="36"/>
          <w:szCs w:val="36"/>
        </w:rPr>
        <w:t>~1</w:t>
      </w:r>
      <w:r w:rsidR="00EE7366">
        <w:rPr>
          <w:rFonts w:ascii="標楷體" w:eastAsia="標楷體" w:hAnsi="標楷體" w:hint="eastAsia"/>
          <w:bCs/>
          <w:color w:val="000000"/>
          <w:sz w:val="36"/>
          <w:szCs w:val="36"/>
        </w:rPr>
        <w:t>7</w:t>
      </w:r>
      <w:r w:rsidRPr="00EE519B">
        <w:rPr>
          <w:rFonts w:ascii="標楷體" w:eastAsia="標楷體" w:hAnsi="標楷體" w:hint="eastAsia"/>
          <w:bCs/>
          <w:color w:val="000000"/>
          <w:sz w:val="36"/>
          <w:szCs w:val="36"/>
        </w:rPr>
        <w:t>:</w:t>
      </w:r>
      <w:r w:rsidR="00EE7366">
        <w:rPr>
          <w:rFonts w:ascii="標楷體" w:eastAsia="標楷體" w:hAnsi="標楷體" w:hint="eastAsia"/>
          <w:bCs/>
          <w:color w:val="000000"/>
          <w:sz w:val="36"/>
          <w:szCs w:val="36"/>
        </w:rPr>
        <w:t>10</w:t>
      </w:r>
    </w:p>
    <w:p w14:paraId="2C99D412" w14:textId="5D626C1F" w:rsidR="00830860" w:rsidRPr="00EE519B" w:rsidRDefault="00830860" w:rsidP="00C86C7C">
      <w:pPr>
        <w:jc w:val="center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page" w:horzAnchor="margin" w:tblpY="2896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276"/>
        <w:gridCol w:w="1417"/>
        <w:gridCol w:w="1559"/>
        <w:gridCol w:w="1560"/>
        <w:gridCol w:w="1560"/>
        <w:gridCol w:w="1701"/>
      </w:tblGrid>
      <w:tr w:rsidR="006947E5" w:rsidRPr="00EE519B" w14:paraId="7DA16FC4" w14:textId="77777777" w:rsidTr="00744D60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24697B07" w14:textId="0B81D54F" w:rsidR="006947E5" w:rsidRPr="00EE519B" w:rsidRDefault="006947E5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 xml:space="preserve">七年級女生  </w:t>
            </w:r>
            <w:r w:rsidRPr="00EE519B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EE519B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Pr="00EE519B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Pr="00EE519B">
              <w:rPr>
                <w:rFonts w:ascii="標楷體" w:eastAsia="標楷體" w:hAnsi="標楷體"/>
                <w:bCs/>
              </w:rPr>
              <w:t xml:space="preserve">  共</w:t>
            </w:r>
            <w:r w:rsidR="000C79B7" w:rsidRPr="00EE519B">
              <w:rPr>
                <w:rFonts w:ascii="標楷體" w:eastAsia="標楷體" w:hAnsi="標楷體" w:hint="eastAsia"/>
                <w:bCs/>
              </w:rPr>
              <w:t>4</w:t>
            </w:r>
            <w:r w:rsidRPr="00EE519B">
              <w:rPr>
                <w:rFonts w:ascii="標楷體" w:eastAsia="標楷體" w:hAnsi="標楷體"/>
                <w:bCs/>
              </w:rPr>
              <w:t>組  計時取最優</w:t>
            </w:r>
            <w:r w:rsidR="000C79B7" w:rsidRPr="00EE519B">
              <w:rPr>
                <w:rFonts w:ascii="標楷體" w:eastAsia="標楷體" w:hAnsi="標楷體" w:hint="eastAsia"/>
                <w:bCs/>
              </w:rPr>
              <w:t>6</w:t>
            </w:r>
            <w:r w:rsidRPr="00EE519B">
              <w:rPr>
                <w:rFonts w:ascii="標楷體" w:eastAsia="標楷體" w:hAnsi="標楷體"/>
                <w:bCs/>
              </w:rPr>
              <w:t>名進入決賽    第一組</w:t>
            </w:r>
          </w:p>
        </w:tc>
      </w:tr>
      <w:tr w:rsidR="000C79B7" w:rsidRPr="00EE519B" w14:paraId="13337148" w14:textId="5501954F" w:rsidTr="00744D60">
        <w:tc>
          <w:tcPr>
            <w:tcW w:w="137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3549A332" w14:textId="77777777" w:rsidR="000C79B7" w:rsidRPr="00EE519B" w:rsidRDefault="000C79B7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068BB4" w14:textId="77777777" w:rsidR="000C79B7" w:rsidRPr="00EE519B" w:rsidRDefault="000C79B7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72A70BA" w14:textId="77777777" w:rsidR="000C79B7" w:rsidRPr="00EE519B" w:rsidRDefault="000C79B7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2335E78" w14:textId="77777777" w:rsidR="000C79B7" w:rsidRPr="00EE519B" w:rsidRDefault="000C79B7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BC05B3" w14:textId="73A26A5B" w:rsidR="000C79B7" w:rsidRPr="00EE519B" w:rsidRDefault="000C79B7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49D" w14:textId="791DA291" w:rsidR="000C79B7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8C9DDD4" w14:textId="2D9BE233" w:rsidR="000C79B7" w:rsidRPr="00EE519B" w:rsidRDefault="000C79B7" w:rsidP="00744D6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44D60" w:rsidRPr="00EE519B" w14:paraId="68D978D8" w14:textId="4787EC42" w:rsidTr="00744D60">
        <w:tc>
          <w:tcPr>
            <w:tcW w:w="1372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378D950C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D9BC88C" w14:textId="5599D09E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01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C697EDE" w14:textId="745ED5CC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702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6350CF3" w14:textId="604EA0C9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03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5C3E9B52" w14:textId="6455C00D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03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C5B80D" w14:textId="2B47933B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04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47F789E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44D60" w:rsidRPr="00EE519B" w14:paraId="579156C9" w14:textId="35B83C85" w:rsidTr="00744D60">
        <w:tc>
          <w:tcPr>
            <w:tcW w:w="1372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9FDF16C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E23BF36" w14:textId="3C43EE6D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szCs w:val="24"/>
              </w:rPr>
              <w:t>林恩彤</w:t>
            </w:r>
          </w:p>
        </w:tc>
        <w:tc>
          <w:tcPr>
            <w:tcW w:w="1417" w:type="dxa"/>
          </w:tcPr>
          <w:p w14:paraId="5C6B4193" w14:textId="753CF09D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林俞希</w:t>
            </w:r>
          </w:p>
        </w:tc>
        <w:tc>
          <w:tcPr>
            <w:tcW w:w="1559" w:type="dxa"/>
          </w:tcPr>
          <w:p w14:paraId="19BF7EC5" w14:textId="437B27FF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szCs w:val="24"/>
              </w:rPr>
              <w:t xml:space="preserve">古 </w:t>
            </w:r>
            <w:r w:rsidRPr="00EE519B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EE519B">
              <w:rPr>
                <w:rFonts w:ascii="標楷體" w:eastAsia="標楷體" w:hAnsi="標楷體" w:hint="eastAsia"/>
                <w:bCs/>
                <w:szCs w:val="24"/>
              </w:rPr>
              <w:t>翎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26F014A" w14:textId="48B5AEBB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szCs w:val="24"/>
              </w:rPr>
              <w:t>莊婕妤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29AFC0F" w14:textId="73E81845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szCs w:val="24"/>
              </w:rPr>
              <w:t>楊雨橙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77F68637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44D60" w:rsidRPr="00EE519B" w14:paraId="48AE6268" w14:textId="5E3DFFAB" w:rsidTr="00744D60">
        <w:tc>
          <w:tcPr>
            <w:tcW w:w="1372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DBB543A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69B34E7" w14:textId="45F0029D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35.89</w:t>
            </w:r>
          </w:p>
        </w:tc>
        <w:tc>
          <w:tcPr>
            <w:tcW w:w="1417" w:type="dxa"/>
          </w:tcPr>
          <w:p w14:paraId="5B4930E6" w14:textId="3DE79A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/>
                <w:bCs/>
              </w:rPr>
              <w:t>0.85</w:t>
            </w:r>
          </w:p>
        </w:tc>
        <w:tc>
          <w:tcPr>
            <w:tcW w:w="1559" w:type="dxa"/>
          </w:tcPr>
          <w:p w14:paraId="21E5BD20" w14:textId="66BA2778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40.04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59538BD" w14:textId="7CFD0702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33.62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D45A76" w14:textId="29F8071A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38.26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0B862EA6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44D60" w:rsidRPr="00EE519B" w14:paraId="25247278" w14:textId="4CF1E813" w:rsidTr="00744D60">
        <w:tc>
          <w:tcPr>
            <w:tcW w:w="1372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5020F03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1B06E120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417" w:type="dxa"/>
          </w:tcPr>
          <w:p w14:paraId="71F745D7" w14:textId="23EF971E" w:rsidR="00744D60" w:rsidRPr="00EE519B" w:rsidRDefault="00C0190A" w:rsidP="00744D60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1</w:t>
            </w:r>
          </w:p>
        </w:tc>
        <w:tc>
          <w:tcPr>
            <w:tcW w:w="1559" w:type="dxa"/>
          </w:tcPr>
          <w:p w14:paraId="363F324E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179B513" w14:textId="35BCA3DF" w:rsidR="00744D60" w:rsidRPr="00EE519B" w:rsidRDefault="00C0190A" w:rsidP="00744D60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821D9A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7760F904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744D60" w:rsidRPr="00EE519B" w14:paraId="0632EF9D" w14:textId="58761012" w:rsidTr="00744D60">
        <w:tc>
          <w:tcPr>
            <w:tcW w:w="1372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024833E6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26FBAAEA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1FD89ADE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53BA088B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2E6AACB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064033E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535BB4" w14:textId="77777777" w:rsidR="00744D60" w:rsidRPr="00EE519B" w:rsidRDefault="00744D60" w:rsidP="00744D6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6B1F008C" w14:textId="77777777" w:rsidR="006947E5" w:rsidRPr="00EE519B" w:rsidRDefault="006947E5">
      <w:pPr>
        <w:rPr>
          <w:rFonts w:ascii="標楷體" w:eastAsia="標楷體" w:hAnsi="標楷體"/>
          <w:bCs/>
        </w:rPr>
      </w:pPr>
    </w:p>
    <w:tbl>
      <w:tblPr>
        <w:tblpPr w:leftFromText="180" w:rightFromText="180" w:vertAnchor="page" w:horzAnchor="margin" w:tblpY="603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0C79B7" w:rsidRPr="00EE519B" w14:paraId="113D2D99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1EC1F0BC" w14:textId="0EE0F73E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 xml:space="preserve">七年級女生  </w:t>
            </w:r>
            <w:r w:rsidRPr="00EE519B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EE519B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Pr="00EE519B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Pr="00EE519B">
              <w:rPr>
                <w:rFonts w:ascii="標楷體" w:eastAsia="標楷體" w:hAnsi="標楷體"/>
                <w:bCs/>
              </w:rPr>
              <w:t xml:space="preserve">  共</w:t>
            </w:r>
            <w:r w:rsidRPr="00EE519B">
              <w:rPr>
                <w:rFonts w:ascii="標楷體" w:eastAsia="標楷體" w:hAnsi="標楷體" w:hint="eastAsia"/>
                <w:bCs/>
              </w:rPr>
              <w:t>4</w:t>
            </w:r>
            <w:r w:rsidRPr="00EE519B">
              <w:rPr>
                <w:rFonts w:ascii="標楷體" w:eastAsia="標楷體" w:hAnsi="標楷體"/>
                <w:bCs/>
              </w:rPr>
              <w:t>組  計時取最優</w:t>
            </w:r>
            <w:r w:rsidRPr="00EE519B">
              <w:rPr>
                <w:rFonts w:ascii="標楷體" w:eastAsia="標楷體" w:hAnsi="標楷體" w:hint="eastAsia"/>
                <w:bCs/>
              </w:rPr>
              <w:t>6</w:t>
            </w:r>
            <w:r w:rsidRPr="00EE519B">
              <w:rPr>
                <w:rFonts w:ascii="標楷體" w:eastAsia="標楷體" w:hAnsi="標楷體"/>
                <w:bCs/>
              </w:rPr>
              <w:t>名進入決賽    第</w:t>
            </w:r>
            <w:r w:rsidRPr="00EE519B">
              <w:rPr>
                <w:rFonts w:ascii="標楷體" w:eastAsia="標楷體" w:hAnsi="標楷體" w:hint="eastAsia"/>
                <w:bCs/>
              </w:rPr>
              <w:t>二</w:t>
            </w:r>
            <w:r w:rsidRPr="00EE519B">
              <w:rPr>
                <w:rFonts w:ascii="標楷體" w:eastAsia="標楷體" w:hAnsi="標楷體"/>
                <w:bCs/>
              </w:rPr>
              <w:t>組</w:t>
            </w:r>
          </w:p>
        </w:tc>
      </w:tr>
      <w:tr w:rsidR="000C79B7" w:rsidRPr="00EE519B" w14:paraId="57B0B048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30AFD21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9DBDD3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987EB3E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E588E13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4F65F7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078055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DD32148" w14:textId="251B4E8E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2AB4F88D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30678E01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0FBF79A8" w14:textId="3A896BE3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05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FAAEBD6" w14:textId="44670ACF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06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B26475D" w14:textId="46BCB40B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06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268C6D5D" w14:textId="17CA94B3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44C5390" w14:textId="56E8725D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08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2F2E9FCB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20A0855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BB00FD6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C5C840C" w14:textId="35B3C6E4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szCs w:val="24"/>
              </w:rPr>
              <w:t>陳宥廷</w:t>
            </w:r>
          </w:p>
        </w:tc>
        <w:tc>
          <w:tcPr>
            <w:tcW w:w="1417" w:type="dxa"/>
          </w:tcPr>
          <w:p w14:paraId="74428B36" w14:textId="1AC5805A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李緁縈</w:t>
            </w:r>
          </w:p>
        </w:tc>
        <w:tc>
          <w:tcPr>
            <w:tcW w:w="1559" w:type="dxa"/>
          </w:tcPr>
          <w:p w14:paraId="37E38211" w14:textId="786476B2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陳禹凝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018BEF" w14:textId="3D674D9B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szCs w:val="24"/>
              </w:rPr>
              <w:t>葉芯語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622DCA" w14:textId="63B9C838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顏子倩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2D834951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4D6ADEE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49281713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209FDC9" w14:textId="0C549ACF" w:rsidR="00EE7366" w:rsidRPr="00EE519B" w:rsidRDefault="00E94DCC" w:rsidP="00EE519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37.01</w:t>
            </w:r>
          </w:p>
        </w:tc>
        <w:tc>
          <w:tcPr>
            <w:tcW w:w="1417" w:type="dxa"/>
          </w:tcPr>
          <w:p w14:paraId="7459BF3D" w14:textId="7F251758" w:rsidR="00EE7366" w:rsidRPr="00EE519B" w:rsidRDefault="00E94DCC" w:rsidP="00EE519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35.52</w:t>
            </w:r>
          </w:p>
        </w:tc>
        <w:tc>
          <w:tcPr>
            <w:tcW w:w="1559" w:type="dxa"/>
          </w:tcPr>
          <w:p w14:paraId="320A8258" w14:textId="18063D0D" w:rsidR="00EE7366" w:rsidRPr="00EE519B" w:rsidRDefault="00E94DCC" w:rsidP="00EE519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35.30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837351F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FDC738" w14:textId="3D4EE327" w:rsidR="00EE7366" w:rsidRPr="00EE519B" w:rsidRDefault="00E94DCC" w:rsidP="00EE519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32.36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1AD08AD5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6B8DCB28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7F60F60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5B885FA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417" w:type="dxa"/>
          </w:tcPr>
          <w:p w14:paraId="22F8B930" w14:textId="68A74CF9" w:rsidR="00EE7366" w:rsidRPr="00EE519B" w:rsidRDefault="00C0190A" w:rsidP="00EE519B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6</w:t>
            </w:r>
          </w:p>
        </w:tc>
        <w:tc>
          <w:tcPr>
            <w:tcW w:w="1559" w:type="dxa"/>
          </w:tcPr>
          <w:p w14:paraId="3AE53975" w14:textId="20E768AC" w:rsidR="00EE7366" w:rsidRPr="00EE519B" w:rsidRDefault="00C0190A" w:rsidP="00EE519B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6DA213D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939CB91" w14:textId="4397E86E" w:rsidR="00EE7366" w:rsidRPr="00EE519B" w:rsidRDefault="00C0190A" w:rsidP="00EE519B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39437289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EE7366" w:rsidRPr="00EE519B" w14:paraId="51120EBF" w14:textId="7777777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39B7B21F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7391B03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44CE346E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35BE40D8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ECA72FC" w14:textId="4830819B" w:rsidR="00EE7366" w:rsidRPr="00EE519B" w:rsidRDefault="00E94DCC" w:rsidP="00EE519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請假</w:t>
            </w: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7AA298E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08F7A9" w14:textId="77777777" w:rsidR="00EE7366" w:rsidRPr="00EE519B" w:rsidRDefault="00EE7366" w:rsidP="00EE519B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0E019815" w14:textId="77777777" w:rsidR="006947E5" w:rsidRPr="00EE519B" w:rsidRDefault="006947E5">
      <w:pPr>
        <w:rPr>
          <w:rFonts w:ascii="標楷體" w:eastAsia="標楷體" w:hAnsi="標楷體"/>
          <w:bCs/>
        </w:rPr>
      </w:pPr>
    </w:p>
    <w:tbl>
      <w:tblPr>
        <w:tblpPr w:leftFromText="180" w:rightFromText="180" w:vertAnchor="page" w:horzAnchor="margin" w:tblpY="933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0C79B7" w:rsidRPr="00EE519B" w14:paraId="79D0FC23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1EBAA823" w14:textId="6779BA32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 xml:space="preserve">七年級女生  </w:t>
            </w:r>
            <w:r w:rsidRPr="00EE519B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EE519B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Pr="00EE519B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Pr="00EE519B">
              <w:rPr>
                <w:rFonts w:ascii="標楷體" w:eastAsia="標楷體" w:hAnsi="標楷體"/>
                <w:bCs/>
              </w:rPr>
              <w:t xml:space="preserve">  共</w:t>
            </w:r>
            <w:r w:rsidRPr="00EE519B">
              <w:rPr>
                <w:rFonts w:ascii="標楷體" w:eastAsia="標楷體" w:hAnsi="標楷體" w:hint="eastAsia"/>
                <w:bCs/>
              </w:rPr>
              <w:t>4</w:t>
            </w:r>
            <w:r w:rsidRPr="00EE519B">
              <w:rPr>
                <w:rFonts w:ascii="標楷體" w:eastAsia="標楷體" w:hAnsi="標楷體"/>
                <w:bCs/>
              </w:rPr>
              <w:t>組  計時取最優</w:t>
            </w:r>
            <w:r w:rsidRPr="00EE519B">
              <w:rPr>
                <w:rFonts w:ascii="標楷體" w:eastAsia="標楷體" w:hAnsi="標楷體" w:hint="eastAsia"/>
                <w:bCs/>
              </w:rPr>
              <w:t>6</w:t>
            </w:r>
            <w:r w:rsidRPr="00EE519B">
              <w:rPr>
                <w:rFonts w:ascii="標楷體" w:eastAsia="標楷體" w:hAnsi="標楷體"/>
                <w:bCs/>
              </w:rPr>
              <w:t>名進入決賽    第</w:t>
            </w:r>
            <w:r w:rsidRPr="00EE519B">
              <w:rPr>
                <w:rFonts w:ascii="標楷體" w:eastAsia="標楷體" w:hAnsi="標楷體" w:hint="eastAsia"/>
                <w:bCs/>
              </w:rPr>
              <w:t>三</w:t>
            </w:r>
            <w:r w:rsidRPr="00EE519B">
              <w:rPr>
                <w:rFonts w:ascii="標楷體" w:eastAsia="標楷體" w:hAnsi="標楷體"/>
                <w:bCs/>
              </w:rPr>
              <w:t>組</w:t>
            </w:r>
          </w:p>
        </w:tc>
      </w:tr>
      <w:tr w:rsidR="000C79B7" w:rsidRPr="00EE519B" w14:paraId="410CABDB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165B81C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654EB82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52DB8BD4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B90274C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05BEF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3CB0B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6616280" w14:textId="23A16405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15E3E5DF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E29C4DB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371C64C" w14:textId="41657B4B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09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ED1290C" w14:textId="17BFE289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10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920B097" w14:textId="5D34CA3D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11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362354D1" w14:textId="2883F2D2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12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79A61A" w14:textId="41B421ED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13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9E5F48F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5A29FE79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2F66045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0D8231D" w14:textId="5CF5C7D6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szCs w:val="24"/>
              </w:rPr>
              <w:t>戴韻純</w:t>
            </w:r>
          </w:p>
        </w:tc>
        <w:tc>
          <w:tcPr>
            <w:tcW w:w="1417" w:type="dxa"/>
          </w:tcPr>
          <w:p w14:paraId="1EC7E687" w14:textId="16EF383E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劉夏恩</w:t>
            </w:r>
          </w:p>
        </w:tc>
        <w:tc>
          <w:tcPr>
            <w:tcW w:w="1559" w:type="dxa"/>
          </w:tcPr>
          <w:p w14:paraId="75E39E75" w14:textId="66E0328C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林恩彤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842F168" w14:textId="7113C6D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  <w:szCs w:val="24"/>
              </w:rPr>
              <w:t>韓聖甯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33E2D7" w14:textId="0EF51355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羅奕霏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10925DED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68E5E667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8145CB3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034F25A" w14:textId="690B76B5" w:rsidR="00EE7366" w:rsidRPr="00EE519B" w:rsidRDefault="00E94DCC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36.34</w:t>
            </w:r>
          </w:p>
        </w:tc>
        <w:tc>
          <w:tcPr>
            <w:tcW w:w="1417" w:type="dxa"/>
          </w:tcPr>
          <w:p w14:paraId="6A4250CB" w14:textId="3D40A6E8" w:rsidR="00EE7366" w:rsidRPr="00EE519B" w:rsidRDefault="00E94DCC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36.05</w:t>
            </w:r>
          </w:p>
        </w:tc>
        <w:tc>
          <w:tcPr>
            <w:tcW w:w="1559" w:type="dxa"/>
          </w:tcPr>
          <w:p w14:paraId="0D225D62" w14:textId="56B65BA8" w:rsidR="00EE7366" w:rsidRPr="00EE519B" w:rsidRDefault="00E94DCC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36.90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651FB6" w14:textId="0E223881" w:rsidR="00EE7366" w:rsidRPr="00EE519B" w:rsidRDefault="00E94DCC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38.10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7E8247" w14:textId="03EC487C" w:rsidR="00EE7366" w:rsidRPr="00EE519B" w:rsidRDefault="00E94DCC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36.58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5458ACB1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4693915E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56C4F108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C5FA429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417" w:type="dxa"/>
          </w:tcPr>
          <w:p w14:paraId="5C299415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</w:tcPr>
          <w:p w14:paraId="4222C5A4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050084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9F19CED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651DE2D2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EE7366" w:rsidRPr="00EE519B" w14:paraId="20BDE646" w14:textId="7777777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263C9F63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7EBB6371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75E2D504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1A12FB1C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5381000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CABDFF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E7ABFE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6E340A82" w14:textId="0599D062" w:rsidR="006947E5" w:rsidRPr="00EE519B" w:rsidRDefault="006947E5">
      <w:pPr>
        <w:rPr>
          <w:rFonts w:ascii="標楷體" w:eastAsia="標楷體" w:hAnsi="標楷體"/>
          <w:bCs/>
        </w:rPr>
      </w:pPr>
    </w:p>
    <w:tbl>
      <w:tblPr>
        <w:tblpPr w:leftFromText="180" w:rightFromText="180" w:vertAnchor="page" w:horzAnchor="margin" w:tblpY="12481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276"/>
        <w:gridCol w:w="1417"/>
        <w:gridCol w:w="1559"/>
        <w:gridCol w:w="1560"/>
        <w:gridCol w:w="1559"/>
        <w:gridCol w:w="1701"/>
      </w:tblGrid>
      <w:tr w:rsidR="000C79B7" w:rsidRPr="00EE519B" w14:paraId="59C52C59" w14:textId="77777777" w:rsidTr="000C79B7">
        <w:tc>
          <w:tcPr>
            <w:tcW w:w="1044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72DE6B3E" w14:textId="43E9049A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 xml:space="preserve">七年級女生  </w:t>
            </w:r>
            <w:r w:rsidRPr="00EE519B">
              <w:rPr>
                <w:rFonts w:ascii="標楷體" w:eastAsia="標楷體" w:hAnsi="標楷體"/>
                <w:bCs/>
                <w:shd w:val="pct15" w:color="auto" w:fill="FFFFFF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EE519B">
                <w:rPr>
                  <w:rFonts w:ascii="標楷體" w:eastAsia="標楷體" w:hAnsi="標楷體"/>
                  <w:bCs/>
                  <w:shd w:val="pct15" w:color="auto" w:fill="FFFFFF"/>
                </w:rPr>
                <w:t>200公尺</w:t>
              </w:r>
            </w:smartTag>
            <w:r w:rsidRPr="00EE519B">
              <w:rPr>
                <w:rFonts w:ascii="標楷體" w:eastAsia="標楷體" w:hAnsi="標楷體"/>
                <w:bCs/>
                <w:shd w:val="pct15" w:color="auto" w:fill="FFFFFF"/>
              </w:rPr>
              <w:t>預賽</w:t>
            </w:r>
            <w:r w:rsidRPr="00EE519B">
              <w:rPr>
                <w:rFonts w:ascii="標楷體" w:eastAsia="標楷體" w:hAnsi="標楷體"/>
                <w:bCs/>
              </w:rPr>
              <w:t xml:space="preserve">  共</w:t>
            </w:r>
            <w:r w:rsidRPr="00EE519B">
              <w:rPr>
                <w:rFonts w:ascii="標楷體" w:eastAsia="標楷體" w:hAnsi="標楷體" w:hint="eastAsia"/>
                <w:bCs/>
              </w:rPr>
              <w:t>4</w:t>
            </w:r>
            <w:r w:rsidRPr="00EE519B">
              <w:rPr>
                <w:rFonts w:ascii="標楷體" w:eastAsia="標楷體" w:hAnsi="標楷體"/>
                <w:bCs/>
              </w:rPr>
              <w:t>組  計時取最優</w:t>
            </w:r>
            <w:r w:rsidRPr="00EE519B">
              <w:rPr>
                <w:rFonts w:ascii="標楷體" w:eastAsia="標楷體" w:hAnsi="標楷體" w:hint="eastAsia"/>
                <w:bCs/>
              </w:rPr>
              <w:t>6</w:t>
            </w:r>
            <w:r w:rsidRPr="00EE519B">
              <w:rPr>
                <w:rFonts w:ascii="標楷體" w:eastAsia="標楷體" w:hAnsi="標楷體"/>
                <w:bCs/>
              </w:rPr>
              <w:t>名進入決賽    第</w:t>
            </w:r>
            <w:r w:rsidRPr="00EE519B">
              <w:rPr>
                <w:rFonts w:ascii="標楷體" w:eastAsia="標楷體" w:hAnsi="標楷體" w:hint="eastAsia"/>
                <w:bCs/>
              </w:rPr>
              <w:t>四</w:t>
            </w:r>
            <w:r w:rsidRPr="00EE519B">
              <w:rPr>
                <w:rFonts w:ascii="標楷體" w:eastAsia="標楷體" w:hAnsi="標楷體"/>
                <w:bCs/>
              </w:rPr>
              <w:t>組</w:t>
            </w:r>
          </w:p>
        </w:tc>
      </w:tr>
      <w:tr w:rsidR="000C79B7" w:rsidRPr="00EE519B" w14:paraId="41883D0F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C4331DD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道次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DCDBD4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0BEA2744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30F1079D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9BDD672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8A708" w14:textId="77777777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7C8CD304" w14:textId="0186E3C5" w:rsidR="000C79B7" w:rsidRPr="00EE519B" w:rsidRDefault="000C79B7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2755C4C9" w14:textId="77777777" w:rsidTr="000C79B7"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229B44FD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班級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39B25DE6" w14:textId="2BC45BF9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AC91F0B" w14:textId="67CB98C6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14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0B89E58" w14:textId="23A6578A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15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259F7C66" w14:textId="1DCC4B01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16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741424" w14:textId="7BFDA5C6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</w:rPr>
              <w:t>7</w:t>
            </w:r>
            <w:r w:rsidRPr="00EE519B">
              <w:rPr>
                <w:rFonts w:ascii="標楷體" w:eastAsia="標楷體" w:hAnsi="標楷體"/>
                <w:bCs/>
              </w:rPr>
              <w:t>16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</w:tcPr>
          <w:p w14:paraId="6A35A708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0F87AC85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206B158F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726CDD0" w14:textId="4E37D3A1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朱敏瑄</w:t>
            </w:r>
          </w:p>
        </w:tc>
        <w:tc>
          <w:tcPr>
            <w:tcW w:w="1417" w:type="dxa"/>
          </w:tcPr>
          <w:p w14:paraId="36B28D9D" w14:textId="6B2F97D1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謝沛瑜</w:t>
            </w:r>
          </w:p>
        </w:tc>
        <w:tc>
          <w:tcPr>
            <w:tcW w:w="1559" w:type="dxa"/>
          </w:tcPr>
          <w:p w14:paraId="7AEF8CD5" w14:textId="2A2A6728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李明潔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2FACE8C" w14:textId="3F7BAC12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吳宥霓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AD2C4C5" w14:textId="6B9A5116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 w:hint="eastAsia"/>
                <w:bCs/>
                <w:color w:val="000000"/>
              </w:rPr>
              <w:t>侯沁妤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02D3B9B3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71058C4F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2F22F67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成績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0115F09" w14:textId="535B121B" w:rsidR="00EE7366" w:rsidRPr="00EE519B" w:rsidRDefault="00E94DCC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38.13</w:t>
            </w:r>
          </w:p>
        </w:tc>
        <w:tc>
          <w:tcPr>
            <w:tcW w:w="1417" w:type="dxa"/>
          </w:tcPr>
          <w:p w14:paraId="35777CDD" w14:textId="25480324" w:rsidR="00EE7366" w:rsidRPr="00EE519B" w:rsidRDefault="00E94DCC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37.70</w:t>
            </w:r>
          </w:p>
        </w:tc>
        <w:tc>
          <w:tcPr>
            <w:tcW w:w="1559" w:type="dxa"/>
          </w:tcPr>
          <w:p w14:paraId="43FE04A6" w14:textId="700791A3" w:rsidR="00EE7366" w:rsidRPr="00EE519B" w:rsidRDefault="00E94DCC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31.10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3053E08" w14:textId="71A9D0D6" w:rsidR="00EE7366" w:rsidRPr="00EE519B" w:rsidRDefault="00E94DCC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36.97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2977B1" w14:textId="5874CA29" w:rsidR="00EE7366" w:rsidRPr="00EE519B" w:rsidRDefault="00E94DCC" w:rsidP="000C79B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40.64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00E1C9C0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E7366" w:rsidRPr="00EE519B" w14:paraId="4AE58AF4" w14:textId="77777777" w:rsidTr="000C79B7">
        <w:tc>
          <w:tcPr>
            <w:tcW w:w="1373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CE4B06D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名次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C514965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417" w:type="dxa"/>
          </w:tcPr>
          <w:p w14:paraId="05799504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</w:tcPr>
          <w:p w14:paraId="24566E88" w14:textId="398522E1" w:rsidR="00EE7366" w:rsidRPr="00EE519B" w:rsidRDefault="00C0190A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2DB141A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99EE1DE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6F4BD2DE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EE7366" w:rsidRPr="00EE519B" w14:paraId="20EC8AF7" w14:textId="77777777" w:rsidTr="000C79B7">
        <w:tc>
          <w:tcPr>
            <w:tcW w:w="1373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631099AA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  <w:r w:rsidRPr="00EE519B">
              <w:rPr>
                <w:rFonts w:ascii="標楷體" w:eastAsia="標楷體" w:hAnsi="標楷體"/>
                <w:bCs/>
              </w:rPr>
              <w:t>備註</w:t>
            </w:r>
          </w:p>
        </w:tc>
        <w:tc>
          <w:tcPr>
            <w:tcW w:w="1276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0EE40599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5CB77534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14:paraId="051835B1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CD08D10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7C05669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8BFCB71" w14:textId="77777777" w:rsidR="00EE7366" w:rsidRPr="00EE519B" w:rsidRDefault="00EE7366" w:rsidP="000C79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78DBF180" w14:textId="77777777" w:rsidR="000C79B7" w:rsidRPr="00EE519B" w:rsidRDefault="000C79B7">
      <w:pPr>
        <w:rPr>
          <w:rFonts w:ascii="標楷體" w:eastAsia="標楷體" w:hAnsi="標楷體"/>
          <w:bCs/>
        </w:rPr>
      </w:pPr>
    </w:p>
    <w:sectPr w:rsidR="000C79B7" w:rsidRPr="00EE519B" w:rsidSect="006947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E0D3" w14:textId="77777777" w:rsidR="00904378" w:rsidRDefault="00904378" w:rsidP="00E37046">
      <w:r>
        <w:separator/>
      </w:r>
    </w:p>
  </w:endnote>
  <w:endnote w:type="continuationSeparator" w:id="0">
    <w:p w14:paraId="1345CD13" w14:textId="77777777" w:rsidR="00904378" w:rsidRDefault="00904378" w:rsidP="00E3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AC3B" w14:textId="77777777" w:rsidR="00904378" w:rsidRDefault="00904378" w:rsidP="00E37046">
      <w:r>
        <w:separator/>
      </w:r>
    </w:p>
  </w:footnote>
  <w:footnote w:type="continuationSeparator" w:id="0">
    <w:p w14:paraId="33CEBDC6" w14:textId="77777777" w:rsidR="00904378" w:rsidRDefault="00904378" w:rsidP="00E3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E5"/>
    <w:rsid w:val="000C79B7"/>
    <w:rsid w:val="001624F6"/>
    <w:rsid w:val="00194CC2"/>
    <w:rsid w:val="002D6EA6"/>
    <w:rsid w:val="00326EA8"/>
    <w:rsid w:val="00503816"/>
    <w:rsid w:val="006947E5"/>
    <w:rsid w:val="00696D86"/>
    <w:rsid w:val="00744D60"/>
    <w:rsid w:val="00777710"/>
    <w:rsid w:val="00830860"/>
    <w:rsid w:val="00904378"/>
    <w:rsid w:val="00A24834"/>
    <w:rsid w:val="00A53F6F"/>
    <w:rsid w:val="00BB28BE"/>
    <w:rsid w:val="00C0190A"/>
    <w:rsid w:val="00C718BA"/>
    <w:rsid w:val="00C86C7C"/>
    <w:rsid w:val="00D64F6F"/>
    <w:rsid w:val="00DA4538"/>
    <w:rsid w:val="00E37046"/>
    <w:rsid w:val="00E85988"/>
    <w:rsid w:val="00E94DCC"/>
    <w:rsid w:val="00EE519B"/>
    <w:rsid w:val="00EE7366"/>
    <w:rsid w:val="00FB3526"/>
    <w:rsid w:val="00F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467D925"/>
  <w15:chartTrackingRefBased/>
  <w15:docId w15:val="{C7A7CA49-B583-4CC8-B924-7643DFB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E5"/>
    <w:pPr>
      <w:widowControl w:val="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704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704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2023-03-09T03:30:00Z</dcterms:created>
  <dcterms:modified xsi:type="dcterms:W3CDTF">2025-03-17T05:43:00Z</dcterms:modified>
</cp:coreProperties>
</file>