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F7A7" w14:textId="0EAE0BE5" w:rsidR="006947E5" w:rsidRPr="003D69BA" w:rsidRDefault="006947E5" w:rsidP="006947E5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D69BA">
        <w:rPr>
          <w:rFonts w:ascii="標楷體" w:eastAsia="標楷體" w:hAnsi="標楷體"/>
          <w:bCs/>
          <w:sz w:val="36"/>
          <w:szCs w:val="36"/>
        </w:rPr>
        <w:t>1</w:t>
      </w:r>
      <w:r w:rsidRPr="003D69BA">
        <w:rPr>
          <w:rFonts w:ascii="標楷體" w:eastAsia="標楷體" w:hAnsi="標楷體" w:hint="eastAsia"/>
          <w:bCs/>
          <w:sz w:val="36"/>
          <w:szCs w:val="36"/>
        </w:rPr>
        <w:t>1</w:t>
      </w:r>
      <w:r w:rsidR="000C79B7" w:rsidRPr="003D69BA">
        <w:rPr>
          <w:rFonts w:ascii="標楷體" w:eastAsia="標楷體" w:hAnsi="標楷體" w:hint="eastAsia"/>
          <w:bCs/>
          <w:sz w:val="36"/>
          <w:szCs w:val="36"/>
        </w:rPr>
        <w:t>3</w:t>
      </w:r>
      <w:r w:rsidRPr="003D69BA">
        <w:rPr>
          <w:rFonts w:ascii="標楷體" w:eastAsia="標楷體" w:hAnsi="標楷體"/>
          <w:bCs/>
          <w:sz w:val="36"/>
          <w:szCs w:val="36"/>
        </w:rPr>
        <w:t>學年度徑賽分組成績紀錄單-</w:t>
      </w:r>
      <w:r w:rsidR="003D69BA" w:rsidRPr="003D69BA">
        <w:rPr>
          <w:rFonts w:ascii="標楷體" w:eastAsia="標楷體" w:hAnsi="標楷體" w:hint="eastAsia"/>
          <w:bCs/>
          <w:sz w:val="36"/>
          <w:szCs w:val="36"/>
        </w:rPr>
        <w:t>八</w:t>
      </w:r>
      <w:r w:rsidRPr="003D69BA">
        <w:rPr>
          <w:rFonts w:ascii="標楷體" w:eastAsia="標楷體" w:hAnsi="標楷體"/>
          <w:bCs/>
          <w:sz w:val="36"/>
          <w:szCs w:val="36"/>
        </w:rPr>
        <w:t>女200公尺</w:t>
      </w:r>
    </w:p>
    <w:p w14:paraId="61F5C52A" w14:textId="69AB3B8E" w:rsidR="006947E5" w:rsidRPr="003D69BA" w:rsidRDefault="006947E5" w:rsidP="006947E5">
      <w:pPr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日期</w:t>
      </w:r>
      <w:r w:rsidRPr="003D69BA">
        <w:rPr>
          <w:rFonts w:ascii="標楷體" w:eastAsia="標楷體" w:hAnsi="標楷體"/>
          <w:bCs/>
          <w:color w:val="000000"/>
          <w:sz w:val="36"/>
          <w:szCs w:val="36"/>
        </w:rPr>
        <w:t>:3</w:t>
      </w:r>
      <w:r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/</w:t>
      </w:r>
      <w:r w:rsidR="005B32F2">
        <w:rPr>
          <w:rFonts w:ascii="標楷體" w:eastAsia="標楷體" w:hAnsi="標楷體" w:hint="eastAsia"/>
          <w:bCs/>
          <w:color w:val="000000"/>
          <w:sz w:val="36"/>
          <w:szCs w:val="36"/>
        </w:rPr>
        <w:t>7</w:t>
      </w:r>
      <w:r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(</w:t>
      </w:r>
      <w:r w:rsidR="005B32F2">
        <w:rPr>
          <w:rFonts w:ascii="標楷體" w:eastAsia="標楷體" w:hAnsi="標楷體" w:hint="eastAsia"/>
          <w:bCs/>
          <w:color w:val="000000"/>
          <w:sz w:val="36"/>
          <w:szCs w:val="36"/>
        </w:rPr>
        <w:t>五</w:t>
      </w:r>
      <w:r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 xml:space="preserve">) </w:t>
      </w:r>
      <w:r w:rsidR="000C79B7"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1</w:t>
      </w:r>
      <w:r w:rsidR="005B32F2">
        <w:rPr>
          <w:rFonts w:ascii="標楷體" w:eastAsia="標楷體" w:hAnsi="標楷體" w:hint="eastAsia"/>
          <w:bCs/>
          <w:color w:val="000000"/>
          <w:sz w:val="36"/>
          <w:szCs w:val="36"/>
        </w:rPr>
        <w:t>6</w:t>
      </w:r>
      <w:r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:</w:t>
      </w:r>
      <w:r w:rsidRPr="003D69BA">
        <w:rPr>
          <w:rFonts w:ascii="標楷體" w:eastAsia="標楷體" w:hAnsi="標楷體"/>
          <w:bCs/>
          <w:color w:val="000000"/>
          <w:sz w:val="36"/>
          <w:szCs w:val="36"/>
        </w:rPr>
        <w:t>1</w:t>
      </w:r>
      <w:r w:rsidR="000C79B7"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0</w:t>
      </w:r>
      <w:r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~1</w:t>
      </w:r>
      <w:r w:rsidR="005B32F2">
        <w:rPr>
          <w:rFonts w:ascii="標楷體" w:eastAsia="標楷體" w:hAnsi="標楷體" w:hint="eastAsia"/>
          <w:bCs/>
          <w:color w:val="000000"/>
          <w:sz w:val="36"/>
          <w:szCs w:val="36"/>
        </w:rPr>
        <w:t>7</w:t>
      </w:r>
      <w:r w:rsidRPr="003D69BA">
        <w:rPr>
          <w:rFonts w:ascii="標楷體" w:eastAsia="標楷體" w:hAnsi="標楷體" w:hint="eastAsia"/>
          <w:bCs/>
          <w:color w:val="000000"/>
          <w:sz w:val="36"/>
          <w:szCs w:val="36"/>
        </w:rPr>
        <w:t>:</w:t>
      </w:r>
      <w:r w:rsidR="005B32F2">
        <w:rPr>
          <w:rFonts w:ascii="標楷體" w:eastAsia="標楷體" w:hAnsi="標楷體" w:hint="eastAsia"/>
          <w:bCs/>
          <w:color w:val="000000"/>
          <w:sz w:val="36"/>
          <w:szCs w:val="36"/>
        </w:rPr>
        <w:t>10</w:t>
      </w:r>
    </w:p>
    <w:p w14:paraId="2C99D412" w14:textId="5D626C1F" w:rsidR="00830860" w:rsidRPr="003D69BA" w:rsidRDefault="00830860" w:rsidP="00C86C7C">
      <w:pPr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page" w:horzAnchor="margin" w:tblpY="2896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6947E5" w:rsidRPr="003D69BA" w14:paraId="7DA16FC4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4697B07" w14:textId="1BC50D7E" w:rsidR="006947E5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八</w:t>
            </w:r>
            <w:r w:rsidR="006947E5" w:rsidRPr="003D69BA">
              <w:rPr>
                <w:rFonts w:ascii="標楷體" w:eastAsia="標楷體" w:hAnsi="標楷體"/>
                <w:bCs/>
              </w:rPr>
              <w:t xml:space="preserve">年級女生  </w:t>
            </w:r>
            <w:r w:rsidR="006947E5" w:rsidRPr="003D69BA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6947E5" w:rsidRPr="003D69BA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="006947E5" w:rsidRPr="003D69BA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="006947E5" w:rsidRPr="003D69BA">
              <w:rPr>
                <w:rFonts w:ascii="標楷體" w:eastAsia="標楷體" w:hAnsi="標楷體"/>
                <w:bCs/>
              </w:rPr>
              <w:t xml:space="preserve">  共</w:t>
            </w:r>
            <w:r w:rsidRPr="003D69BA">
              <w:rPr>
                <w:rFonts w:ascii="標楷體" w:eastAsia="標楷體" w:hAnsi="標楷體" w:hint="eastAsia"/>
                <w:bCs/>
              </w:rPr>
              <w:t>3</w:t>
            </w:r>
            <w:r w:rsidR="006947E5" w:rsidRPr="003D69BA">
              <w:rPr>
                <w:rFonts w:ascii="標楷體" w:eastAsia="標楷體" w:hAnsi="標楷體"/>
                <w:bCs/>
              </w:rPr>
              <w:t>組  計時取最優</w:t>
            </w:r>
            <w:r w:rsidR="000C79B7" w:rsidRPr="003D69BA">
              <w:rPr>
                <w:rFonts w:ascii="標楷體" w:eastAsia="標楷體" w:hAnsi="標楷體" w:hint="eastAsia"/>
                <w:bCs/>
              </w:rPr>
              <w:t>6</w:t>
            </w:r>
            <w:r w:rsidR="006947E5" w:rsidRPr="003D69BA">
              <w:rPr>
                <w:rFonts w:ascii="標楷體" w:eastAsia="標楷體" w:hAnsi="標楷體"/>
                <w:bCs/>
              </w:rPr>
              <w:t>名進入決賽    第一組</w:t>
            </w:r>
          </w:p>
        </w:tc>
      </w:tr>
      <w:tr w:rsidR="000C79B7" w:rsidRPr="003D69BA" w14:paraId="13337148" w14:textId="5501954F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3549A332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068BB4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72A70BA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2335E78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BC05B3" w14:textId="73A26A5B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63249D" w14:textId="41866563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8C9DDD4" w14:textId="5BEC6D04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6</w:t>
            </w:r>
          </w:p>
        </w:tc>
      </w:tr>
      <w:tr w:rsidR="000C79B7" w:rsidRPr="003D69BA" w14:paraId="68D978D8" w14:textId="7D63266A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78D950C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D9BC88C" w14:textId="08F9B253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801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C697EDE" w14:textId="3A245B11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801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6350CF3" w14:textId="7AFA9ADD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802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5C3E9B52" w14:textId="5784AD6A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F535E19" w14:textId="79798038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5FC5B80D" w14:textId="034C0077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05</w:t>
            </w:r>
          </w:p>
        </w:tc>
      </w:tr>
      <w:tr w:rsidR="000C79B7" w:rsidRPr="003D69BA" w14:paraId="579156C9" w14:textId="44A0A9B2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9FDF16C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E23BF36" w14:textId="39200E6A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鄒至晴</w:t>
            </w:r>
          </w:p>
        </w:tc>
        <w:tc>
          <w:tcPr>
            <w:tcW w:w="1417" w:type="dxa"/>
          </w:tcPr>
          <w:p w14:paraId="5C6B4193" w14:textId="46245AA1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呂乙可</w:t>
            </w:r>
          </w:p>
        </w:tc>
        <w:tc>
          <w:tcPr>
            <w:tcW w:w="1559" w:type="dxa"/>
          </w:tcPr>
          <w:p w14:paraId="19BF7EC5" w14:textId="5501A11C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魏孜芸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26F014A" w14:textId="00FDD376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周晏羽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0AFE7F" w14:textId="1AA97FBA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王宥甯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29AFC0F" w14:textId="7482C88C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陳霈熙</w:t>
            </w:r>
          </w:p>
        </w:tc>
      </w:tr>
      <w:tr w:rsidR="000C79B7" w:rsidRPr="003D69BA" w14:paraId="48AE6268" w14:textId="1B3D4D8A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DBB543A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69B34E7" w14:textId="7A9BA034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41.03</w:t>
            </w:r>
          </w:p>
        </w:tc>
        <w:tc>
          <w:tcPr>
            <w:tcW w:w="1417" w:type="dxa"/>
          </w:tcPr>
          <w:p w14:paraId="5B4930E6" w14:textId="45301C93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35.68</w:t>
            </w:r>
          </w:p>
        </w:tc>
        <w:tc>
          <w:tcPr>
            <w:tcW w:w="1559" w:type="dxa"/>
          </w:tcPr>
          <w:p w14:paraId="21E5BD20" w14:textId="77BABA52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39.30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59538BD" w14:textId="37B70C90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38.00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20D527" w14:textId="5045B360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33.60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9D45A76" w14:textId="0ECAF2E2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33.82</w:t>
            </w:r>
          </w:p>
        </w:tc>
      </w:tr>
      <w:tr w:rsidR="000C79B7" w:rsidRPr="003D69BA" w14:paraId="25247278" w14:textId="5E2C59E9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5020F0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B06E120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71F745D7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363F324E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179B51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581FE79" w14:textId="3A46329B" w:rsidR="000C79B7" w:rsidRPr="003D69BA" w:rsidRDefault="00181DD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821D9A" w14:textId="33415415" w:rsidR="000C79B7" w:rsidRPr="003D69BA" w:rsidRDefault="00181DD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4</w:t>
            </w:r>
          </w:p>
        </w:tc>
      </w:tr>
      <w:tr w:rsidR="000C79B7" w:rsidRPr="003D69BA" w14:paraId="0632EF9D" w14:textId="2AC7DC8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24833E6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6FBAAEA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1FD89ADE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53BA088B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2E6AACB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3AF4CC4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64033E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6B1F008C" w14:textId="77777777" w:rsidR="006947E5" w:rsidRPr="003D69BA" w:rsidRDefault="006947E5">
      <w:pPr>
        <w:rPr>
          <w:rFonts w:ascii="標楷體" w:eastAsia="標楷體" w:hAnsi="標楷體"/>
          <w:bCs/>
        </w:rPr>
      </w:pPr>
    </w:p>
    <w:tbl>
      <w:tblPr>
        <w:tblpPr w:leftFromText="180" w:rightFromText="180" w:vertAnchor="page" w:horzAnchor="margin" w:tblpY="60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3D69BA" w14:paraId="113D2D99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C1F0BC" w14:textId="2159BAC9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八</w:t>
            </w:r>
            <w:r w:rsidR="000C79B7" w:rsidRPr="003D69BA">
              <w:rPr>
                <w:rFonts w:ascii="標楷體" w:eastAsia="標楷體" w:hAnsi="標楷體"/>
                <w:bCs/>
              </w:rPr>
              <w:t xml:space="preserve">年級女生  </w:t>
            </w:r>
            <w:r w:rsidR="000C79B7" w:rsidRPr="003D69BA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C79B7" w:rsidRPr="003D69BA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="000C79B7" w:rsidRPr="003D69BA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="000C79B7" w:rsidRPr="003D69BA">
              <w:rPr>
                <w:rFonts w:ascii="標楷體" w:eastAsia="標楷體" w:hAnsi="標楷體"/>
                <w:bCs/>
              </w:rPr>
              <w:t xml:space="preserve">  共</w:t>
            </w:r>
            <w:r w:rsidRPr="003D69BA">
              <w:rPr>
                <w:rFonts w:ascii="標楷體" w:eastAsia="標楷體" w:hAnsi="標楷體" w:hint="eastAsia"/>
                <w:bCs/>
              </w:rPr>
              <w:t>3</w:t>
            </w:r>
            <w:r w:rsidR="000C79B7" w:rsidRPr="003D69BA">
              <w:rPr>
                <w:rFonts w:ascii="標楷體" w:eastAsia="標楷體" w:hAnsi="標楷體"/>
                <w:bCs/>
              </w:rPr>
              <w:t>組  計時取最優</w:t>
            </w:r>
            <w:r w:rsidR="000C79B7" w:rsidRPr="003D69BA">
              <w:rPr>
                <w:rFonts w:ascii="標楷體" w:eastAsia="標楷體" w:hAnsi="標楷體" w:hint="eastAsia"/>
                <w:bCs/>
              </w:rPr>
              <w:t>6</w:t>
            </w:r>
            <w:r w:rsidR="000C79B7" w:rsidRPr="003D69BA">
              <w:rPr>
                <w:rFonts w:ascii="標楷體" w:eastAsia="標楷體" w:hAnsi="標楷體"/>
                <w:bCs/>
              </w:rPr>
              <w:t>名進入決賽    第</w:t>
            </w:r>
            <w:r w:rsidR="000C79B7" w:rsidRPr="003D69BA">
              <w:rPr>
                <w:rFonts w:ascii="標楷體" w:eastAsia="標楷體" w:hAnsi="標楷體" w:hint="eastAsia"/>
                <w:bCs/>
              </w:rPr>
              <w:t>二</w:t>
            </w:r>
            <w:r w:rsidR="000C79B7" w:rsidRPr="003D69BA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0C79B7" w:rsidRPr="003D69BA" w14:paraId="57B0B048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30AFD21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9DBDD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987EB3E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E588E1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4F65F7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078055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DD32148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6</w:t>
            </w:r>
          </w:p>
        </w:tc>
      </w:tr>
      <w:tr w:rsidR="000C79B7" w:rsidRPr="003D69BA" w14:paraId="2AB4F88D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0678E01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0FBF79A8" w14:textId="2DE12613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06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FAAEBD6" w14:textId="22B61EA1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07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B26475D" w14:textId="261031AF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07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268C6D5D" w14:textId="5A7A5C3F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4C5390" w14:textId="14F73F22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09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F2E9FCB" w14:textId="17747244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10</w:t>
            </w:r>
          </w:p>
        </w:tc>
      </w:tr>
      <w:tr w:rsidR="000C79B7" w:rsidRPr="003D69BA" w14:paraId="20A0855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BB00FD6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C5C840C" w14:textId="15542E52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林芸竹</w:t>
            </w:r>
          </w:p>
        </w:tc>
        <w:tc>
          <w:tcPr>
            <w:tcW w:w="1417" w:type="dxa"/>
          </w:tcPr>
          <w:p w14:paraId="74428B36" w14:textId="3CC00199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color w:val="000000"/>
              </w:rPr>
              <w:t>莊葛蕾</w:t>
            </w:r>
          </w:p>
        </w:tc>
        <w:tc>
          <w:tcPr>
            <w:tcW w:w="1559" w:type="dxa"/>
          </w:tcPr>
          <w:p w14:paraId="37E38211" w14:textId="23E2AE6E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color w:val="000000"/>
              </w:rPr>
              <w:t>黃  芊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018BEF" w14:textId="55D60481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color w:val="000000"/>
              </w:rPr>
              <w:t>林倢羽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622DCA" w14:textId="25FC9285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color w:val="000000"/>
              </w:rPr>
              <w:t>黃馨儀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D834951" w14:textId="415DAD45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黃湘婷</w:t>
            </w:r>
          </w:p>
        </w:tc>
      </w:tr>
      <w:tr w:rsidR="000C79B7" w:rsidRPr="003D69BA" w14:paraId="4D6ADEE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4928171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209FDC9" w14:textId="60C5900A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36.69</w:t>
            </w:r>
          </w:p>
        </w:tc>
        <w:tc>
          <w:tcPr>
            <w:tcW w:w="1417" w:type="dxa"/>
          </w:tcPr>
          <w:p w14:paraId="7459BF3D" w14:textId="04D8E3E8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37.08</w:t>
            </w:r>
          </w:p>
        </w:tc>
        <w:tc>
          <w:tcPr>
            <w:tcW w:w="1559" w:type="dxa"/>
          </w:tcPr>
          <w:p w14:paraId="320A8258" w14:textId="63ABBA02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39.51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37351F" w14:textId="0B5AC63E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33.85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FDC738" w14:textId="1D8CD212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33.24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AD08AD5" w14:textId="66B45D26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34.92</w:t>
            </w:r>
          </w:p>
        </w:tc>
      </w:tr>
      <w:tr w:rsidR="000C79B7" w:rsidRPr="003D69BA" w14:paraId="6B8DCB28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7F60F60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5B885FA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22F8B930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3AE53975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6DA213D" w14:textId="6C437BAC" w:rsidR="000C79B7" w:rsidRPr="003D69BA" w:rsidRDefault="00181DD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39CB91" w14:textId="293390C9" w:rsidR="000C79B7" w:rsidRPr="003D69BA" w:rsidRDefault="00181DD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9437289" w14:textId="73EC71B6" w:rsidR="000C79B7" w:rsidRPr="003D69BA" w:rsidRDefault="00181DD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6</w:t>
            </w:r>
          </w:p>
        </w:tc>
      </w:tr>
      <w:tr w:rsidR="000C79B7" w:rsidRPr="003D69BA" w14:paraId="51120EBF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39B7B21F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7391B0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44CE346E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35BE40D8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ECA72FC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AA298E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08F7A9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0E019815" w14:textId="77777777" w:rsidR="006947E5" w:rsidRPr="003D69BA" w:rsidRDefault="006947E5">
      <w:pPr>
        <w:rPr>
          <w:rFonts w:ascii="標楷體" w:eastAsia="標楷體" w:hAnsi="標楷體"/>
          <w:bCs/>
        </w:rPr>
      </w:pPr>
    </w:p>
    <w:tbl>
      <w:tblPr>
        <w:tblpPr w:leftFromText="180" w:rightFromText="180" w:vertAnchor="page" w:horzAnchor="margin" w:tblpY="93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3D69BA" w14:paraId="79D0FC23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BAA823" w14:textId="0BCF8915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八</w:t>
            </w:r>
            <w:r w:rsidR="000C79B7" w:rsidRPr="003D69BA">
              <w:rPr>
                <w:rFonts w:ascii="標楷體" w:eastAsia="標楷體" w:hAnsi="標楷體"/>
                <w:bCs/>
              </w:rPr>
              <w:t xml:space="preserve">年級女生  </w:t>
            </w:r>
            <w:r w:rsidR="000C79B7" w:rsidRPr="003D69BA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C79B7" w:rsidRPr="003D69BA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="000C79B7" w:rsidRPr="003D69BA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="000C79B7" w:rsidRPr="003D69BA">
              <w:rPr>
                <w:rFonts w:ascii="標楷體" w:eastAsia="標楷體" w:hAnsi="標楷體"/>
                <w:bCs/>
              </w:rPr>
              <w:t xml:space="preserve">  共</w:t>
            </w:r>
            <w:r w:rsidRPr="003D69BA">
              <w:rPr>
                <w:rFonts w:ascii="標楷體" w:eastAsia="標楷體" w:hAnsi="標楷體" w:hint="eastAsia"/>
                <w:bCs/>
              </w:rPr>
              <w:t>3</w:t>
            </w:r>
            <w:r w:rsidR="000C79B7" w:rsidRPr="003D69BA">
              <w:rPr>
                <w:rFonts w:ascii="標楷體" w:eastAsia="標楷體" w:hAnsi="標楷體"/>
                <w:bCs/>
              </w:rPr>
              <w:t>組  計時取最優</w:t>
            </w:r>
            <w:r w:rsidR="000C79B7" w:rsidRPr="003D69BA">
              <w:rPr>
                <w:rFonts w:ascii="標楷體" w:eastAsia="標楷體" w:hAnsi="標楷體" w:hint="eastAsia"/>
                <w:bCs/>
              </w:rPr>
              <w:t>6</w:t>
            </w:r>
            <w:r w:rsidR="000C79B7" w:rsidRPr="003D69BA">
              <w:rPr>
                <w:rFonts w:ascii="標楷體" w:eastAsia="標楷體" w:hAnsi="標楷體"/>
                <w:bCs/>
              </w:rPr>
              <w:t>名進入決賽    第</w:t>
            </w:r>
            <w:r w:rsidR="000C79B7" w:rsidRPr="003D69BA">
              <w:rPr>
                <w:rFonts w:ascii="標楷體" w:eastAsia="標楷體" w:hAnsi="標楷體" w:hint="eastAsia"/>
                <w:bCs/>
              </w:rPr>
              <w:t>三</w:t>
            </w:r>
            <w:r w:rsidR="000C79B7" w:rsidRPr="003D69BA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0C79B7" w:rsidRPr="003D69BA" w14:paraId="410CABDB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165B81C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54EB82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52DB8BD4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B90274C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05BEF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3CB0B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6616280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6</w:t>
            </w:r>
          </w:p>
        </w:tc>
      </w:tr>
      <w:tr w:rsidR="000C79B7" w:rsidRPr="003D69BA" w14:paraId="15E3E5DF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E29C4DB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371C64C" w14:textId="5D95DAD1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ED1290C" w14:textId="6B0CD800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12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920B097" w14:textId="60147C1F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12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362354D1" w14:textId="3ECB23C7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13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79A61A" w14:textId="63BE6C49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13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9E5F48F" w14:textId="22EF4B06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</w:rPr>
              <w:t>8</w:t>
            </w:r>
            <w:r w:rsidRPr="003D69BA">
              <w:rPr>
                <w:rFonts w:ascii="標楷體" w:eastAsia="標楷體" w:hAnsi="標楷體"/>
                <w:bCs/>
              </w:rPr>
              <w:t>14</w:t>
            </w:r>
          </w:p>
        </w:tc>
      </w:tr>
      <w:tr w:rsidR="000C79B7" w:rsidRPr="003D69BA" w14:paraId="5A29FE79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2F66045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0D8231D" w14:textId="50F2FD48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邱宇彤</w:t>
            </w:r>
          </w:p>
        </w:tc>
        <w:tc>
          <w:tcPr>
            <w:tcW w:w="1417" w:type="dxa"/>
          </w:tcPr>
          <w:p w14:paraId="1EC7E687" w14:textId="4862C6F7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szCs w:val="24"/>
              </w:rPr>
              <w:t>陳妍希</w:t>
            </w:r>
          </w:p>
        </w:tc>
        <w:tc>
          <w:tcPr>
            <w:tcW w:w="1559" w:type="dxa"/>
          </w:tcPr>
          <w:p w14:paraId="75E39E75" w14:textId="6BDBFD0F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color w:val="000000"/>
              </w:rPr>
              <w:t>徐  靖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42F168" w14:textId="1BC1957A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color w:val="000000"/>
              </w:rPr>
              <w:t>李菡容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33E2D7" w14:textId="6ECB8032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 w:hint="eastAsia"/>
                <w:bCs/>
                <w:color w:val="000000"/>
              </w:rPr>
              <w:t>戴意恩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0925DED" w14:textId="5C3A3B6E" w:rsidR="000C79B7" w:rsidRPr="003D69BA" w:rsidRDefault="003D69BA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  <w:szCs w:val="24"/>
              </w:rPr>
              <w:t>陳品妤</w:t>
            </w:r>
          </w:p>
        </w:tc>
      </w:tr>
      <w:tr w:rsidR="000C79B7" w:rsidRPr="003D69BA" w14:paraId="68E5E66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8145CB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034F25A" w14:textId="151F2F5A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36.01</w:t>
            </w:r>
          </w:p>
        </w:tc>
        <w:tc>
          <w:tcPr>
            <w:tcW w:w="1417" w:type="dxa"/>
          </w:tcPr>
          <w:p w14:paraId="6A4250CB" w14:textId="46D991D1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35.22</w:t>
            </w:r>
          </w:p>
        </w:tc>
        <w:tc>
          <w:tcPr>
            <w:tcW w:w="1559" w:type="dxa"/>
          </w:tcPr>
          <w:p w14:paraId="0D225D62" w14:textId="08762B7F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36.87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651FB6" w14:textId="579402B3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35.45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7E8247" w14:textId="42A3A3EB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33.70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458ACB1" w14:textId="48260502" w:rsidR="000C79B7" w:rsidRPr="003D69BA" w:rsidRDefault="00181D34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35.71</w:t>
            </w:r>
          </w:p>
        </w:tc>
      </w:tr>
      <w:tr w:rsidR="000C79B7" w:rsidRPr="003D69BA" w14:paraId="4693915E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56C4F108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C5FA429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5C299415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4222C5A4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050084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F19CED" w14:textId="32103801" w:rsidR="000C79B7" w:rsidRPr="003D69BA" w:rsidRDefault="00181DD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51DE2D2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0C79B7" w:rsidRPr="003D69BA" w14:paraId="20BDE646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263C9F63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3D69BA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7EBB6371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75E2D504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1A12FB1C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5381000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CABDFF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E7ABFE" w14:textId="77777777" w:rsidR="000C79B7" w:rsidRPr="003D69BA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6E340A82" w14:textId="0599D062" w:rsidR="006947E5" w:rsidRPr="003D69BA" w:rsidRDefault="006947E5">
      <w:pPr>
        <w:rPr>
          <w:rFonts w:ascii="標楷體" w:eastAsia="標楷體" w:hAnsi="標楷體"/>
          <w:bCs/>
        </w:rPr>
      </w:pPr>
    </w:p>
    <w:p w14:paraId="78DBF180" w14:textId="77777777" w:rsidR="000C79B7" w:rsidRPr="003D69BA" w:rsidRDefault="000C79B7">
      <w:pPr>
        <w:rPr>
          <w:rFonts w:ascii="標楷體" w:eastAsia="標楷體" w:hAnsi="標楷體"/>
          <w:bCs/>
        </w:rPr>
      </w:pPr>
    </w:p>
    <w:sectPr w:rsidR="000C79B7" w:rsidRPr="003D69BA" w:rsidSect="00694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4E76" w14:textId="77777777" w:rsidR="00B41E1A" w:rsidRDefault="00B41E1A" w:rsidP="00E37046">
      <w:r>
        <w:separator/>
      </w:r>
    </w:p>
  </w:endnote>
  <w:endnote w:type="continuationSeparator" w:id="0">
    <w:p w14:paraId="67015C57" w14:textId="77777777" w:rsidR="00B41E1A" w:rsidRDefault="00B41E1A" w:rsidP="00E3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1B23" w14:textId="77777777" w:rsidR="00B41E1A" w:rsidRDefault="00B41E1A" w:rsidP="00E37046">
      <w:r>
        <w:separator/>
      </w:r>
    </w:p>
  </w:footnote>
  <w:footnote w:type="continuationSeparator" w:id="0">
    <w:p w14:paraId="404C6EF0" w14:textId="77777777" w:rsidR="00B41E1A" w:rsidRDefault="00B41E1A" w:rsidP="00E3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5"/>
    <w:rsid w:val="000C79B7"/>
    <w:rsid w:val="00181D34"/>
    <w:rsid w:val="00181DD7"/>
    <w:rsid w:val="00194CC2"/>
    <w:rsid w:val="002D6EA6"/>
    <w:rsid w:val="00326EA8"/>
    <w:rsid w:val="003D69BA"/>
    <w:rsid w:val="00503816"/>
    <w:rsid w:val="0054611B"/>
    <w:rsid w:val="005B32F2"/>
    <w:rsid w:val="006947E5"/>
    <w:rsid w:val="00696D86"/>
    <w:rsid w:val="007A32EC"/>
    <w:rsid w:val="00830860"/>
    <w:rsid w:val="00A24834"/>
    <w:rsid w:val="00A53F6F"/>
    <w:rsid w:val="00AE5BF9"/>
    <w:rsid w:val="00B41E1A"/>
    <w:rsid w:val="00BB28BE"/>
    <w:rsid w:val="00C86C7C"/>
    <w:rsid w:val="00D64F6F"/>
    <w:rsid w:val="00DA4538"/>
    <w:rsid w:val="00E37046"/>
    <w:rsid w:val="00E85988"/>
    <w:rsid w:val="00FB3526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467D925"/>
  <w15:chartTrackingRefBased/>
  <w15:docId w15:val="{C7A7CA49-B583-4CC8-B924-7643DFB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E5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704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704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2025-03-07T04:43:00Z</cp:lastPrinted>
  <dcterms:created xsi:type="dcterms:W3CDTF">2023-03-09T03:30:00Z</dcterms:created>
  <dcterms:modified xsi:type="dcterms:W3CDTF">2025-03-11T01:48:00Z</dcterms:modified>
</cp:coreProperties>
</file>